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C55C2" w14:textId="014BCCD9" w:rsidR="00604FBD" w:rsidRPr="00732AA2" w:rsidRDefault="003D0F23" w:rsidP="0082151D">
      <w:pPr>
        <w:pBdr>
          <w:top w:val="single" w:sz="4" w:space="25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6E618F07213ECB408C20F28FDE2C1621"/>
          </w:placeholder>
          <w:temporary/>
          <w:showingPlcHdr/>
          <w15:appearance w15:val="hidden"/>
        </w:sdtPr>
        <w:sdtEndPr>
          <w:rPr>
            <w:rStyle w:val="IntenseEmphasis"/>
          </w:rPr>
        </w:sdtEnd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DF0DB5">
        <w:rPr>
          <w:lang w:bidi="en-GB"/>
        </w:rPr>
        <w:t xml:space="preserve">13 </w:t>
      </w:r>
      <w:r w:rsidR="0082151D">
        <w:rPr>
          <w:lang w:bidi="en-GB"/>
        </w:rPr>
        <w:t xml:space="preserve">August </w:t>
      </w:r>
      <w:r w:rsidR="0041274D">
        <w:rPr>
          <w:lang w:bidi="en-GB"/>
        </w:rPr>
        <w:t>202</w:t>
      </w:r>
      <w:r w:rsidR="00C76512">
        <w:rPr>
          <w:lang w:bidi="en-GB"/>
        </w:rPr>
        <w:t>4</w:t>
      </w:r>
      <w:r w:rsidR="001C478F" w:rsidRPr="00732AA2">
        <w:rPr>
          <w:lang w:bidi="en-GB"/>
        </w:rPr>
        <w:t xml:space="preserve">| </w:t>
      </w:r>
      <w:r w:rsidR="002D7F5B">
        <w:t>7:00pm</w:t>
      </w:r>
      <w:r w:rsidR="001C478F" w:rsidRPr="00732AA2">
        <w:rPr>
          <w:lang w:bidi="en-GB"/>
        </w:rPr>
        <w:t xml:space="preserve"> </w:t>
      </w:r>
    </w:p>
    <w:p w14:paraId="1832B3C5" w14:textId="5C1EF130" w:rsidR="00604FBD" w:rsidRPr="00732AA2" w:rsidRDefault="002D7F5B">
      <w:pPr>
        <w:pStyle w:val="Heading1"/>
      </w:pPr>
      <w:r>
        <w:t>Duties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1733"/>
        <w:gridCol w:w="2940"/>
        <w:gridCol w:w="567"/>
        <w:gridCol w:w="2126"/>
        <w:gridCol w:w="2699"/>
        <w:gridCol w:w="278"/>
      </w:tblGrid>
      <w:tr w:rsidR="00C76512" w14:paraId="30D0FBAB" w14:textId="77777777" w:rsidTr="00286D1A">
        <w:trPr>
          <w:gridAfter w:val="1"/>
          <w:wAfter w:w="278" w:type="dxa"/>
          <w:trHeight w:val="575"/>
        </w:trPr>
        <w:tc>
          <w:tcPr>
            <w:tcW w:w="1733" w:type="dxa"/>
          </w:tcPr>
          <w:p w14:paraId="2D22368B" w14:textId="19EBDE82" w:rsidR="00C76512" w:rsidRPr="006D371E" w:rsidRDefault="00C76512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940" w:type="dxa"/>
          </w:tcPr>
          <w:p w14:paraId="1493370F" w14:textId="4E0544ED" w:rsidR="00C76512" w:rsidRPr="006D371E" w:rsidRDefault="00C76512" w:rsidP="00E74E3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</w:tcPr>
          <w:p w14:paraId="6EB3F5A4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08E38174" w14:textId="59E512E6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2699" w:type="dxa"/>
          </w:tcPr>
          <w:p w14:paraId="1AE9EFC6" w14:textId="70D17BAA" w:rsidR="0082151D" w:rsidRPr="006D371E" w:rsidRDefault="0082151D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  <w:tr w:rsidR="00C76512" w14:paraId="48FF402C" w14:textId="77777777" w:rsidTr="006E2F11">
        <w:tc>
          <w:tcPr>
            <w:tcW w:w="1733" w:type="dxa"/>
          </w:tcPr>
          <w:p w14:paraId="7705E08C" w14:textId="5D96C5DD" w:rsidR="00C76512" w:rsidRPr="006D371E" w:rsidRDefault="0082151D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</w:t>
            </w:r>
            <w:r w:rsidR="00C76512"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940" w:type="dxa"/>
          </w:tcPr>
          <w:p w14:paraId="37844A0E" w14:textId="1E7E6487" w:rsidR="00C76512" w:rsidRPr="006D371E" w:rsidRDefault="00C76512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</w:tcPr>
          <w:p w14:paraId="6919C3D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C7AF742" w14:textId="47539788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2977" w:type="dxa"/>
            <w:gridSpan w:val="2"/>
          </w:tcPr>
          <w:p w14:paraId="346C64E3" w14:textId="75A2391E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  <w:tr w:rsidR="00C76512" w14:paraId="144F3A1C" w14:textId="77777777" w:rsidTr="006E2F11">
        <w:tc>
          <w:tcPr>
            <w:tcW w:w="1733" w:type="dxa"/>
          </w:tcPr>
          <w:p w14:paraId="149B794A" w14:textId="7D5CD403" w:rsidR="00C76512" w:rsidRPr="006D371E" w:rsidRDefault="00C76512" w:rsidP="0082151D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6D371E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940" w:type="dxa"/>
          </w:tcPr>
          <w:p w14:paraId="2B88B95E" w14:textId="16566E50" w:rsidR="00C76512" w:rsidRPr="006D371E" w:rsidRDefault="00C76512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</w:tcPr>
          <w:p w14:paraId="373C0871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51CA0DC" w14:textId="07453757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2977" w:type="dxa"/>
            <w:gridSpan w:val="2"/>
          </w:tcPr>
          <w:p w14:paraId="0653C82E" w14:textId="02A2D311" w:rsidR="00805492" w:rsidRPr="006D371E" w:rsidRDefault="0080549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  <w:tr w:rsidR="00C76512" w14:paraId="16BD619E" w14:textId="77777777" w:rsidTr="006E2F11">
        <w:trPr>
          <w:trHeight w:val="100"/>
        </w:trPr>
        <w:tc>
          <w:tcPr>
            <w:tcW w:w="1733" w:type="dxa"/>
          </w:tcPr>
          <w:p w14:paraId="389E8173" w14:textId="0EBB77FA" w:rsidR="00C76512" w:rsidRPr="006D371E" w:rsidRDefault="0082151D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</w:t>
            </w:r>
            <w:r w:rsidR="00C76512"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940" w:type="dxa"/>
          </w:tcPr>
          <w:p w14:paraId="33D8F6AA" w14:textId="0CD2B356" w:rsidR="00C76512" w:rsidRPr="006D371E" w:rsidRDefault="00C76512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</w:tcPr>
          <w:p w14:paraId="257BA21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3060707" w14:textId="77777777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94853A2" w14:textId="32473F06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tbl>
      <w:tblPr>
        <w:tblStyle w:val="ListTable6Colo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2410"/>
        <w:gridCol w:w="6332"/>
        <w:gridCol w:w="13"/>
        <w:gridCol w:w="1538"/>
        <w:gridCol w:w="116"/>
      </w:tblGrid>
      <w:tr w:rsidR="006D371E" w:rsidRPr="00732AA2" w14:paraId="410265E6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p w14:paraId="20AEB10B" w14:textId="7B1170B0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  <w:tc>
          <w:tcPr>
            <w:tcW w:w="1551" w:type="dxa"/>
            <w:gridSpan w:val="2"/>
            <w:tcBorders>
              <w:bottom w:val="nil"/>
            </w:tcBorders>
          </w:tcPr>
          <w:sdt>
            <w:sdtPr>
              <w:rPr>
                <w:color w:val="7A610D" w:themeColor="accent3" w:themeShade="80"/>
              </w:rPr>
              <w:alias w:val="Owner:"/>
              <w:tag w:val="Owner:"/>
              <w:id w:val="355778012"/>
              <w:placeholder>
                <w:docPart w:val="48F868899A81754796B9065BD8C9ACF7"/>
              </w:placeholder>
              <w:temporary/>
              <w:showingPlcHdr/>
              <w15:appearance w15:val="hidden"/>
            </w:sdtPr>
            <w:sdtEndPr/>
            <w:sdtContent>
              <w:p w14:paraId="68CAA3FF" w14:textId="77777777" w:rsidR="006D371E" w:rsidRPr="00414B02" w:rsidRDefault="006D371E" w:rsidP="00400E00">
                <w:pPr>
                  <w:pStyle w:val="Heading2"/>
                  <w:jc w:val="center"/>
                  <w:rPr>
                    <w:color w:val="7A610D" w:themeColor="accent3" w:themeShade="80"/>
                  </w:rPr>
                </w:pPr>
                <w:r w:rsidRPr="00414B02">
                  <w:rPr>
                    <w:color w:val="7A610D" w:themeColor="accent3" w:themeShade="80"/>
                    <w:lang w:bidi="en-GB"/>
                  </w:rPr>
                  <w:t>Owner</w:t>
                </w:r>
              </w:p>
            </w:sdtContent>
          </w:sdt>
        </w:tc>
      </w:tr>
      <w:tr w:rsidR="00F352AE" w:rsidRPr="00414B02" w14:paraId="37420A33" w14:textId="77777777" w:rsidTr="00F170D9"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E837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4B04" w14:textId="2D620EF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2A68A9AD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0C4227C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D575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720C47BE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C294B7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117991C3" w14:textId="77777777" w:rsidTr="0082151D">
        <w:trPr>
          <w:trHeight w:val="1067"/>
        </w:trPr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E0FC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9F2EC" w14:textId="42C7AF4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20E883D4" w14:textId="77777777" w:rsidR="00286D1A" w:rsidRDefault="00286D1A" w:rsidP="001B56A7">
            <w:pPr>
              <w:rPr>
                <w:rFonts w:ascii="Arial" w:hAnsi="Arial" w:cs="Arial"/>
              </w:rPr>
            </w:pPr>
          </w:p>
          <w:p w14:paraId="05D8F080" w14:textId="2C4EDA2F" w:rsidR="00286D1A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F0AC8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09D81E9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358D86CF" w14:textId="7174E3AA" w:rsidR="00286D1A" w:rsidRPr="00414B02" w:rsidRDefault="00F352AE" w:rsidP="00F17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</w:t>
            </w:r>
            <w:r w:rsidR="0082151D">
              <w:rPr>
                <w:rFonts w:ascii="Arial" w:hAnsi="Arial" w:cs="Arial"/>
              </w:rPr>
              <w:t>w</w:t>
            </w:r>
          </w:p>
        </w:tc>
      </w:tr>
      <w:tr w:rsidR="00F352AE" w:rsidRPr="00414B02" w14:paraId="740184E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9AD9E" w14:textId="1EC18EAE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7:1</w:t>
            </w:r>
            <w:r w:rsidR="0061677C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870D" w14:textId="53FE4000" w:rsidR="00F352AE" w:rsidRDefault="005379B2" w:rsidP="001B56A7">
            <w:pPr>
              <w:rPr>
                <w:rFonts w:ascii="Arial" w:hAnsi="Arial" w:cs="Arial"/>
              </w:rPr>
            </w:pPr>
            <w:r>
              <w:rPr>
                <w:i/>
                <w:iCs/>
                <w:noProof/>
                <w:color w:val="935309" w:themeColor="accent2" w:themeShade="8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FE3A1E" wp14:editId="517642BA">
                      <wp:simplePos x="0" y="0"/>
                      <wp:positionH relativeFrom="column">
                        <wp:posOffset>1268039</wp:posOffset>
                      </wp:positionH>
                      <wp:positionV relativeFrom="paragraph">
                        <wp:posOffset>-4151630</wp:posOffset>
                      </wp:positionV>
                      <wp:extent cx="1096580" cy="7525430"/>
                      <wp:effectExtent l="2349500" t="0" r="2332990" b="0"/>
                      <wp:wrapNone/>
                      <wp:docPr id="192048643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3298199" flipV="1">
                                <a:off x="0" y="0"/>
                                <a:ext cx="1096580" cy="7525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FEA370" w14:textId="78D31F6C" w:rsidR="00DF0DB5" w:rsidRPr="00220375" w:rsidRDefault="00DF0DB5" w:rsidP="00DF0DB5">
                                  <w:pPr>
                                    <w:jc w:val="center"/>
                                    <w:rPr>
                                      <w:sz w:val="96"/>
                                      <w:szCs w:val="96"/>
                                      <w:lang w:val="en-AU"/>
                                    </w:rPr>
                                  </w:pPr>
                                  <w:r w:rsidRPr="00220375">
                                    <w:rPr>
                                      <w:sz w:val="96"/>
                                      <w:szCs w:val="96"/>
                                      <w:lang w:val="en-AU"/>
                                    </w:rPr>
                                    <w:t>HAVE FUN!!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FE3A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9.85pt;margin-top:-326.9pt;width:86.35pt;height:592.55pt;rotation:9067781fd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" fillcolor="white [3201]" strokeweight=".5pt">
                      <v:textbox style="layout-flow:vertical;mso-layout-flow-alt:bottom-to-top">
                        <w:txbxContent>
                          <w:p w14:paraId="0EFEA370" w14:textId="78D31F6C" w:rsidR="00DF0DB5" w:rsidRPr="00220375" w:rsidRDefault="00DF0DB5" w:rsidP="00DF0DB5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n-AU"/>
                              </w:rPr>
                            </w:pPr>
                            <w:r w:rsidRPr="00220375">
                              <w:rPr>
                                <w:sz w:val="96"/>
                                <w:szCs w:val="96"/>
                                <w:lang w:val="en-AU"/>
                              </w:rPr>
                              <w:t>HAVE FUN!!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52AE">
              <w:rPr>
                <w:rFonts w:ascii="Arial" w:hAnsi="Arial" w:cs="Arial"/>
              </w:rPr>
              <w:t>Handover meeting to chairperson</w:t>
            </w:r>
          </w:p>
          <w:p w14:paraId="12D7D2EB" w14:textId="4C5B95DF" w:rsidR="00F352AE" w:rsidRPr="00414B02" w:rsidRDefault="0082151D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 Speaker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34900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6AD477B7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14:paraId="2394DC5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F253" w14:textId="11089BA1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61677C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103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3"/>
            </w:tblGrid>
            <w:tr w:rsidR="00D10162" w:rsidRPr="006D371E" w14:paraId="1E1DE661" w14:textId="77777777" w:rsidTr="00AE4A76">
              <w:trPr>
                <w:trHeight w:val="575"/>
              </w:trPr>
              <w:tc>
                <w:tcPr>
                  <w:tcW w:w="2977" w:type="dxa"/>
                </w:tcPr>
                <w:p w14:paraId="1A5731CB" w14:textId="1CEFEEBB" w:rsidR="00D10162" w:rsidRPr="006D371E" w:rsidRDefault="0082151D" w:rsidP="00D10162">
                  <w:pPr>
                    <w:rPr>
                      <w:rFonts w:ascii="Calibri" w:hAnsi="Calibri" w:cs="Calibri"/>
                      <w:sz w:val="24"/>
                      <w:szCs w:val="22"/>
                    </w:rPr>
                  </w:pPr>
                  <w:r>
                    <w:rPr>
                      <w:rFonts w:ascii="Calibri" w:hAnsi="Calibri" w:cs="Calibri"/>
                      <w:sz w:val="24"/>
                      <w:szCs w:val="22"/>
                    </w:rPr>
                    <w:t>Response</w:t>
                  </w:r>
                </w:p>
              </w:tc>
            </w:tr>
          </w:tbl>
          <w:p w14:paraId="4AE15AF4" w14:textId="57BA1F7F" w:rsidR="00F352AE" w:rsidRPr="00BC7785" w:rsidRDefault="00F352AE" w:rsidP="001B56A7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25C5" w14:textId="6F84719A" w:rsidR="00F352AE" w:rsidRDefault="00F352AE" w:rsidP="001B56A7">
            <w:pPr>
              <w:jc w:val="center"/>
              <w:rPr>
                <w:rFonts w:ascii="Arial" w:hAnsi="Arial" w:cs="Arial"/>
              </w:rPr>
            </w:pPr>
          </w:p>
        </w:tc>
      </w:tr>
      <w:tr w:rsidR="009C65AF" w14:paraId="4BFDBA9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C9D3B" w14:textId="4A785B4F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E74E31">
              <w:rPr>
                <w:rFonts w:ascii="Arial" w:hAnsi="Arial" w:cs="Arial"/>
              </w:rPr>
              <w:t>4</w:t>
            </w:r>
            <w:r w:rsidR="00F170D9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8D94A" w14:textId="4CED8FB4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4EB90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  <w:tr w:rsidR="009C65AF" w:rsidRPr="00414B02" w14:paraId="299AF5FE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04B48" w14:textId="3CBB68CC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8C5EF2">
              <w:rPr>
                <w:rFonts w:ascii="Arial" w:hAnsi="Arial" w:cs="Arial"/>
              </w:rPr>
              <w:t>50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080C1" w14:textId="4F4272EF" w:rsidR="009C65AF" w:rsidRPr="00414B02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 for Committee Reports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341A9" w14:textId="43401543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9C65AF" w:rsidRPr="00414B02" w14:paraId="0219075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FE8C8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8.20</w:t>
            </w:r>
          </w:p>
          <w:p w14:paraId="7414B036" w14:textId="139208D1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8:30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8EA54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0213B06B" w14:textId="09A47D23" w:rsidR="0061677C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</w:t>
            </w:r>
          </w:p>
          <w:p w14:paraId="58B8F829" w14:textId="1D0E083B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7E4D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4A2012A9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B151024" w14:textId="4B78AA32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McLeod</w:t>
            </w:r>
          </w:p>
        </w:tc>
      </w:tr>
      <w:tr w:rsidR="009C65AF" w:rsidRPr="00414B02" w14:paraId="2CA78995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BCC1C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1FB6F" w14:textId="77777777" w:rsidR="009C65AF" w:rsidRDefault="009C65AF" w:rsidP="009C65AF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790B6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32297E" w14:textId="77777777" w:rsidR="00F352AE" w:rsidRDefault="00F352AE" w:rsidP="00380AA9">
      <w:pPr>
        <w:spacing w:after="100" w:line="240" w:lineRule="auto"/>
      </w:pPr>
    </w:p>
    <w:p w14:paraId="142DEEDA" w14:textId="0B596E88" w:rsidR="004D4803" w:rsidRDefault="004D4803" w:rsidP="00380AA9">
      <w:pPr>
        <w:spacing w:after="100" w:line="240" w:lineRule="auto"/>
      </w:pPr>
    </w:p>
    <w:p w14:paraId="56E408E3" w14:textId="6EA5D540" w:rsidR="009F6279" w:rsidRDefault="009F6279" w:rsidP="009F6279">
      <w:pPr>
        <w:pStyle w:val="Heading1"/>
      </w:pPr>
      <w:r>
        <w:t>Birthdays</w:t>
      </w:r>
    </w:p>
    <w:p w14:paraId="62B30D6A" w14:textId="77777777" w:rsidR="009613DA" w:rsidRDefault="009613DA" w:rsidP="009613DA">
      <w:r>
        <w:t>Adams, Marcus</w:t>
      </w:r>
      <w:r>
        <w:tab/>
        <w:t>August 1</w:t>
      </w:r>
    </w:p>
    <w:p w14:paraId="0A1684EF" w14:textId="77777777" w:rsidR="009613DA" w:rsidRDefault="009613DA" w:rsidP="009613DA">
      <w:r>
        <w:t>Bajaj, Sangeeta</w:t>
      </w:r>
      <w:r>
        <w:tab/>
      </w:r>
      <w:r>
        <w:tab/>
        <w:t>August 13</w:t>
      </w:r>
    </w:p>
    <w:p w14:paraId="1CF68E1B" w14:textId="77777777" w:rsidR="009613DA" w:rsidRDefault="009613DA" w:rsidP="009613DA">
      <w:r>
        <w:t>McAllister, Andrew</w:t>
      </w:r>
      <w:r>
        <w:tab/>
        <w:t>August 16</w:t>
      </w:r>
    </w:p>
    <w:p w14:paraId="39B66E03" w14:textId="77777777" w:rsidR="009613DA" w:rsidRDefault="009613DA" w:rsidP="009613DA">
      <w:proofErr w:type="spellStart"/>
      <w:r>
        <w:t>Marnock</w:t>
      </w:r>
      <w:proofErr w:type="spellEnd"/>
      <w:r>
        <w:t>, Russell</w:t>
      </w:r>
      <w:r>
        <w:tab/>
        <w:t>August 18</w:t>
      </w:r>
    </w:p>
    <w:p w14:paraId="26A73884" w14:textId="77777777" w:rsidR="009613DA" w:rsidRDefault="009613DA" w:rsidP="009613DA">
      <w:r>
        <w:t>Lyn Beckwith</w:t>
      </w:r>
      <w:r>
        <w:tab/>
      </w:r>
      <w:r>
        <w:tab/>
        <w:t>August 24</w:t>
      </w:r>
    </w:p>
    <w:p w14:paraId="782FE81B" w14:textId="77777777" w:rsidR="009613DA" w:rsidRPr="009F6279" w:rsidRDefault="009613DA" w:rsidP="009613DA">
      <w:r w:rsidRPr="00476889">
        <w:t xml:space="preserve"> </w:t>
      </w:r>
      <w:r>
        <w:t>Jenny Wakefield</w:t>
      </w:r>
      <w:r>
        <w:tab/>
        <w:t>August 24</w:t>
      </w:r>
    </w:p>
    <w:p w14:paraId="60E850F0" w14:textId="77777777" w:rsidR="009613DA" w:rsidRDefault="009613DA" w:rsidP="009613DA">
      <w:r>
        <w:t>Lorna Shaw</w:t>
      </w:r>
      <w:r>
        <w:tab/>
      </w:r>
      <w:r>
        <w:tab/>
        <w:t>August 25</w:t>
      </w:r>
    </w:p>
    <w:p w14:paraId="276FAE6D" w14:textId="6969B2BF" w:rsidR="004D4803" w:rsidRDefault="004D4803" w:rsidP="004D4803">
      <w:pPr>
        <w:pStyle w:val="Heading1"/>
      </w:pPr>
      <w:r>
        <w:t>Anniversaries – Joining Rotary</w:t>
      </w:r>
      <w:r w:rsidR="00A93FC0">
        <w:t>.</w:t>
      </w:r>
    </w:p>
    <w:p w14:paraId="44FB5B26" w14:textId="77777777" w:rsidR="00F47044" w:rsidRDefault="00F47044" w:rsidP="00F47044">
      <w:proofErr w:type="spellStart"/>
      <w:r>
        <w:t>Marnock</w:t>
      </w:r>
      <w:proofErr w:type="spellEnd"/>
      <w:r>
        <w:t>, Russell</w:t>
      </w:r>
      <w:r>
        <w:tab/>
        <w:t>18 years Aug. 22 2006</w:t>
      </w:r>
    </w:p>
    <w:p w14:paraId="79E49F23" w14:textId="77777777" w:rsidR="00F47044" w:rsidRDefault="00F47044" w:rsidP="00F47044">
      <w:r>
        <w:t>Shaw, Lorna</w:t>
      </w:r>
      <w:r>
        <w:tab/>
        <w:t>16 years Aug. 26 2008</w:t>
      </w:r>
    </w:p>
    <w:p w14:paraId="2B35B864" w14:textId="31E3C576" w:rsidR="00F47044" w:rsidRPr="00F47044" w:rsidRDefault="00F47044" w:rsidP="00F47044">
      <w:proofErr w:type="spellStart"/>
      <w:r>
        <w:t>Moulday</w:t>
      </w:r>
      <w:proofErr w:type="spellEnd"/>
      <w:r>
        <w:t>, Melinda 1 year Aug. 22 2023</w:t>
      </w:r>
    </w:p>
    <w:p w14:paraId="5DD1EEDD" w14:textId="27BB1366" w:rsidR="00A93FC0" w:rsidRDefault="00A93FC0" w:rsidP="00A93FC0">
      <w:pPr>
        <w:pStyle w:val="Heading1"/>
      </w:pPr>
      <w:r>
        <w:t>Anniversaries – Wedding.</w:t>
      </w:r>
    </w:p>
    <w:p w14:paraId="341363BA" w14:textId="5BF38E54" w:rsidR="009B6B77" w:rsidRPr="00732AA2" w:rsidRDefault="009B6B77" w:rsidP="009B6B77">
      <w:pPr>
        <w:pStyle w:val="Heading1"/>
      </w:pPr>
      <w:r>
        <w:t xml:space="preserve">Duties </w:t>
      </w:r>
      <w:r w:rsidR="006E61BD">
        <w:t>20</w:t>
      </w:r>
      <w:r>
        <w:t xml:space="preserve"> August 2024 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3"/>
        <w:gridCol w:w="2231"/>
        <w:gridCol w:w="236"/>
        <w:gridCol w:w="2746"/>
        <w:gridCol w:w="3822"/>
      </w:tblGrid>
      <w:tr w:rsidR="009B6B77" w14:paraId="5FF2847E" w14:textId="77777777" w:rsidTr="00D30AC9">
        <w:tc>
          <w:tcPr>
            <w:tcW w:w="1733" w:type="dxa"/>
          </w:tcPr>
          <w:p w14:paraId="6FE1DA94" w14:textId="5C84D258" w:rsidR="006E61BD" w:rsidRDefault="006E61BD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Stand in President </w:t>
            </w:r>
          </w:p>
          <w:p w14:paraId="7E094AA0" w14:textId="77777777" w:rsidR="006E61BD" w:rsidRDefault="006E61BD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  <w:p w14:paraId="66E5A9BD" w14:textId="63423572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231" w:type="dxa"/>
          </w:tcPr>
          <w:p w14:paraId="6C383B7A" w14:textId="77777777" w:rsidR="006E61BD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  <w:p w14:paraId="73F5BDD1" w14:textId="77777777" w:rsidR="00220375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Past President PHF</w:t>
            </w:r>
          </w:p>
          <w:p w14:paraId="33EACB1F" w14:textId="3604DF42" w:rsidR="006E61BD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Gayle </w:t>
            </w: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Barrot</w:t>
            </w:r>
            <w:proofErr w:type="spellEnd"/>
          </w:p>
          <w:p w14:paraId="13ADA954" w14:textId="6E865EAB" w:rsidR="009B6B77" w:rsidRPr="00E70D1B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Lorna Shaw</w:t>
            </w:r>
          </w:p>
        </w:tc>
        <w:tc>
          <w:tcPr>
            <w:tcW w:w="236" w:type="dxa"/>
          </w:tcPr>
          <w:p w14:paraId="0845C40D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39CBDFFD" w14:textId="77777777" w:rsidR="006E61BD" w:rsidRDefault="006E61BD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  <w:p w14:paraId="4CE5328A" w14:textId="77777777" w:rsidR="006E61BD" w:rsidRDefault="006E61BD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  <w:p w14:paraId="777ED39A" w14:textId="5D5CD1B0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3822" w:type="dxa"/>
          </w:tcPr>
          <w:p w14:paraId="5608DAF4" w14:textId="77777777" w:rsidR="006E61BD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  <w:p w14:paraId="0F071D19" w14:textId="77777777" w:rsidR="006E61BD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  <w:p w14:paraId="325E1FB1" w14:textId="2CC4A553" w:rsidR="009B6B77" w:rsidRPr="00E70D1B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Melinda </w:t>
            </w: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Moulday</w:t>
            </w:r>
            <w:proofErr w:type="spellEnd"/>
            <w:r>
              <w:rPr>
                <w:rFonts w:ascii="Calibri" w:hAnsi="Calibri" w:cs="Calibri"/>
                <w:sz w:val="24"/>
                <w:szCs w:val="22"/>
              </w:rPr>
              <w:t xml:space="preserve"> Behind the Badge</w:t>
            </w:r>
          </w:p>
        </w:tc>
      </w:tr>
      <w:tr w:rsidR="009B6B77" w14:paraId="7C9F3796" w14:textId="77777777" w:rsidTr="00D30AC9">
        <w:tc>
          <w:tcPr>
            <w:tcW w:w="1733" w:type="dxa"/>
          </w:tcPr>
          <w:p w14:paraId="75D1C2A4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231" w:type="dxa"/>
          </w:tcPr>
          <w:p w14:paraId="0B250ADD" w14:textId="7ED8F2CF" w:rsidR="009B6B77" w:rsidRPr="00E70D1B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Henderson</w:t>
            </w:r>
          </w:p>
        </w:tc>
        <w:tc>
          <w:tcPr>
            <w:tcW w:w="236" w:type="dxa"/>
          </w:tcPr>
          <w:p w14:paraId="271E6860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5496E52B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3822" w:type="dxa"/>
          </w:tcPr>
          <w:p w14:paraId="3BE28899" w14:textId="5120CB44" w:rsidR="009B6B77" w:rsidRPr="00E70D1B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9B6B77" w14:paraId="0DEA0E82" w14:textId="77777777" w:rsidTr="00D30AC9">
        <w:tc>
          <w:tcPr>
            <w:tcW w:w="1733" w:type="dxa"/>
          </w:tcPr>
          <w:p w14:paraId="032465D0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231" w:type="dxa"/>
          </w:tcPr>
          <w:p w14:paraId="26629AD4" w14:textId="33DA7B83" w:rsidR="009B6B77" w:rsidRPr="00E70D1B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Ritchie</w:t>
            </w:r>
          </w:p>
        </w:tc>
        <w:tc>
          <w:tcPr>
            <w:tcW w:w="236" w:type="dxa"/>
          </w:tcPr>
          <w:p w14:paraId="2FDA8EAF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6EA0ADFB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3822" w:type="dxa"/>
          </w:tcPr>
          <w:p w14:paraId="253F714B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9B6B77" w14:paraId="151841EA" w14:textId="77777777" w:rsidTr="00D30AC9">
        <w:trPr>
          <w:gridAfter w:val="2"/>
          <w:wAfter w:w="6568" w:type="dxa"/>
          <w:trHeight w:val="600"/>
        </w:trPr>
        <w:tc>
          <w:tcPr>
            <w:tcW w:w="1733" w:type="dxa"/>
          </w:tcPr>
          <w:p w14:paraId="673B56E8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231" w:type="dxa"/>
          </w:tcPr>
          <w:p w14:paraId="6A81FFA2" w14:textId="704A5892" w:rsidR="009B6B77" w:rsidRPr="00286D1A" w:rsidRDefault="006E61BD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Shalini Penny</w:t>
            </w:r>
          </w:p>
          <w:p w14:paraId="1838E5A3" w14:textId="77777777" w:rsidR="009B6B77" w:rsidRDefault="009B6B77" w:rsidP="00D30AC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CE5463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36" w:type="dxa"/>
          </w:tcPr>
          <w:p w14:paraId="5B884051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5C7BA9EA" w14:textId="77777777" w:rsidR="005620F8" w:rsidRPr="005620F8" w:rsidRDefault="005620F8" w:rsidP="005620F8"/>
    <w:sectPr w:rsidR="005620F8" w:rsidRPr="005620F8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F612E" w14:textId="77777777" w:rsidR="004C76A1" w:rsidRDefault="004C76A1">
      <w:r>
        <w:separator/>
      </w:r>
    </w:p>
  </w:endnote>
  <w:endnote w:type="continuationSeparator" w:id="0">
    <w:p w14:paraId="7B49D326" w14:textId="77777777" w:rsidR="004C76A1" w:rsidRDefault="004C7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FA1C1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7799F" w14:textId="0851D238" w:rsidR="005620F8" w:rsidRDefault="005620F8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  <w:r>
      <w:rPr>
        <w:rFonts w:ascii="Britannic Bold" w:hAnsi="Britannic Bold"/>
        <w:color w:val="7A610D" w:themeColor="accent3" w:themeShade="80"/>
        <w:sz w:val="24"/>
        <w:szCs w:val="22"/>
      </w:rPr>
      <w:t>Acknowledgement of Country</w:t>
    </w:r>
    <w:r w:rsidRPr="002D7F5B">
      <w:rPr>
        <w:rFonts w:ascii="Britannic Bold" w:hAnsi="Britannic Bold"/>
        <w:color w:val="7A610D" w:themeColor="accent3" w:themeShade="80"/>
        <w:sz w:val="24"/>
        <w:szCs w:val="22"/>
      </w:rPr>
      <w:t>:</w:t>
    </w:r>
    <w:r>
      <w:rPr>
        <w:rFonts w:ascii="Britannic Bold" w:hAnsi="Britannic Bold"/>
        <w:color w:val="7A610D" w:themeColor="accent3" w:themeShade="80"/>
        <w:sz w:val="24"/>
        <w:szCs w:val="22"/>
      </w:rPr>
      <w:t xml:space="preserve"> </w:t>
    </w:r>
  </w:p>
  <w:tbl>
    <w:tblPr>
      <w:tblW w:w="10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80"/>
    </w:tblGrid>
    <w:tr w:rsidR="00BB4C32" w14:paraId="501D71CD" w14:textId="77777777" w:rsidTr="00BB4C32">
      <w:trPr>
        <w:trHeight w:val="33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594BE859" w14:textId="77777777" w:rsidR="00BB4C32" w:rsidRPr="00BB4C32" w:rsidRDefault="003D0F23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1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>Acknowledgment of Country "I acknowledge that we are meeting on the traditional country of the</w:t>
            </w:r>
          </w:hyperlink>
        </w:p>
      </w:tc>
    </w:tr>
    <w:tr w:rsidR="00BB4C32" w14:paraId="66233AB6" w14:textId="77777777" w:rsidTr="00BB4C32">
      <w:trPr>
        <w:trHeight w:val="315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14A3ACA7" w14:textId="77777777" w:rsidR="00BB4C32" w:rsidRPr="00BB4C32" w:rsidRDefault="003D0F23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2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Wurundjeri People, the Traditional Owners &amp; Custodians of this land, &amp; pay respect to elders past &amp; </w:t>
            </w:r>
          </w:hyperlink>
        </w:p>
      </w:tc>
    </w:tr>
    <w:tr w:rsidR="00BB4C32" w14:paraId="6BD59C41" w14:textId="77777777" w:rsidTr="00BB4C32">
      <w:trPr>
        <w:trHeight w:val="30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70905339" w14:textId="08D2E9FA" w:rsidR="00BB4C32" w:rsidRPr="00BB4C32" w:rsidRDefault="003D0F23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3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present. I recognise their heritage, beliefs &amp; relationship with the land, which continue to be important </w:t>
            </w:r>
          </w:hyperlink>
          <w:r w:rsidR="00BB4C32" w:rsidRPr="00BB4C32">
            <w:rPr>
              <w:rFonts w:ascii="Britannic Bold" w:hAnsi="Britannic Bold"/>
              <w:sz w:val="18"/>
              <w:szCs w:val="18"/>
            </w:rPr>
            <w:t>to the people living today</w:t>
          </w:r>
        </w:p>
      </w:tc>
    </w:tr>
  </w:tbl>
  <w:p w14:paraId="3221CB15" w14:textId="340FB2D2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FE475" w14:textId="77777777" w:rsidR="004C76A1" w:rsidRDefault="004C76A1">
      <w:r>
        <w:separator/>
      </w:r>
    </w:p>
  </w:footnote>
  <w:footnote w:type="continuationSeparator" w:id="0">
    <w:p w14:paraId="0FDDE61C" w14:textId="77777777" w:rsidR="004C76A1" w:rsidRDefault="004C7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B01C2" w14:textId="7FA0A59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1F5A3" wp14:editId="55D9C81B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BC495" w14:textId="601E6154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777CE731" w14:textId="01FB84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4"/>
  </w:num>
  <w:num w:numId="2" w16cid:durableId="1761028507">
    <w:abstractNumId w:val="15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  <w:num w:numId="16" w16cid:durableId="4105450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removePersonalInformation/>
  <w:removeDateAndTime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B"/>
    <w:rsid w:val="00010C1D"/>
    <w:rsid w:val="00011D72"/>
    <w:rsid w:val="00017A97"/>
    <w:rsid w:val="00032364"/>
    <w:rsid w:val="00053943"/>
    <w:rsid w:val="00064034"/>
    <w:rsid w:val="000676BB"/>
    <w:rsid w:val="0007059F"/>
    <w:rsid w:val="000706D6"/>
    <w:rsid w:val="00070E36"/>
    <w:rsid w:val="000748C1"/>
    <w:rsid w:val="00076251"/>
    <w:rsid w:val="000803F9"/>
    <w:rsid w:val="00092DCA"/>
    <w:rsid w:val="00092DD9"/>
    <w:rsid w:val="00096CA0"/>
    <w:rsid w:val="000A40A4"/>
    <w:rsid w:val="000B1213"/>
    <w:rsid w:val="000B6D2E"/>
    <w:rsid w:val="000C4AFA"/>
    <w:rsid w:val="000D02F2"/>
    <w:rsid w:val="000D3D25"/>
    <w:rsid w:val="000E01CD"/>
    <w:rsid w:val="0010185E"/>
    <w:rsid w:val="001026EF"/>
    <w:rsid w:val="00112455"/>
    <w:rsid w:val="00116D8D"/>
    <w:rsid w:val="0013099E"/>
    <w:rsid w:val="00134289"/>
    <w:rsid w:val="00151CDA"/>
    <w:rsid w:val="00164F9A"/>
    <w:rsid w:val="0017098C"/>
    <w:rsid w:val="001725DD"/>
    <w:rsid w:val="001765C1"/>
    <w:rsid w:val="00191974"/>
    <w:rsid w:val="001A041B"/>
    <w:rsid w:val="001A0A9D"/>
    <w:rsid w:val="001B4D7F"/>
    <w:rsid w:val="001C2D21"/>
    <w:rsid w:val="001C478F"/>
    <w:rsid w:val="001C6304"/>
    <w:rsid w:val="001C68A7"/>
    <w:rsid w:val="001D5C5C"/>
    <w:rsid w:val="001F2178"/>
    <w:rsid w:val="001F4EA8"/>
    <w:rsid w:val="001F7EA5"/>
    <w:rsid w:val="0020090E"/>
    <w:rsid w:val="00204698"/>
    <w:rsid w:val="00217FA0"/>
    <w:rsid w:val="00220375"/>
    <w:rsid w:val="00222755"/>
    <w:rsid w:val="002279E1"/>
    <w:rsid w:val="00234D4E"/>
    <w:rsid w:val="002404D3"/>
    <w:rsid w:val="00240FD8"/>
    <w:rsid w:val="00256C0D"/>
    <w:rsid w:val="002576E5"/>
    <w:rsid w:val="00267B5F"/>
    <w:rsid w:val="00286AC0"/>
    <w:rsid w:val="00286D1A"/>
    <w:rsid w:val="002915D4"/>
    <w:rsid w:val="0029185B"/>
    <w:rsid w:val="002B3B8B"/>
    <w:rsid w:val="002B3D8A"/>
    <w:rsid w:val="002B4ACC"/>
    <w:rsid w:val="002B6585"/>
    <w:rsid w:val="002D7F5B"/>
    <w:rsid w:val="002F2AD2"/>
    <w:rsid w:val="00304451"/>
    <w:rsid w:val="00310409"/>
    <w:rsid w:val="00322AA9"/>
    <w:rsid w:val="00354D4E"/>
    <w:rsid w:val="00360857"/>
    <w:rsid w:val="00365C3E"/>
    <w:rsid w:val="003665AB"/>
    <w:rsid w:val="00380AA9"/>
    <w:rsid w:val="00386AF9"/>
    <w:rsid w:val="00390AAC"/>
    <w:rsid w:val="0039200E"/>
    <w:rsid w:val="003C38D5"/>
    <w:rsid w:val="003C6560"/>
    <w:rsid w:val="003D0F23"/>
    <w:rsid w:val="003D1392"/>
    <w:rsid w:val="003D233F"/>
    <w:rsid w:val="003D708D"/>
    <w:rsid w:val="00400E00"/>
    <w:rsid w:val="0041274D"/>
    <w:rsid w:val="00414531"/>
    <w:rsid w:val="00414B02"/>
    <w:rsid w:val="00414D5E"/>
    <w:rsid w:val="0042488A"/>
    <w:rsid w:val="004334D9"/>
    <w:rsid w:val="00443919"/>
    <w:rsid w:val="00454019"/>
    <w:rsid w:val="0046280B"/>
    <w:rsid w:val="00462D33"/>
    <w:rsid w:val="00473F64"/>
    <w:rsid w:val="0048619E"/>
    <w:rsid w:val="0049237B"/>
    <w:rsid w:val="0049355B"/>
    <w:rsid w:val="004A051E"/>
    <w:rsid w:val="004A3E56"/>
    <w:rsid w:val="004B187B"/>
    <w:rsid w:val="004C11FD"/>
    <w:rsid w:val="004C2BD3"/>
    <w:rsid w:val="004C38BF"/>
    <w:rsid w:val="004C76A1"/>
    <w:rsid w:val="004D0C18"/>
    <w:rsid w:val="004D43A4"/>
    <w:rsid w:val="004D4803"/>
    <w:rsid w:val="004E348F"/>
    <w:rsid w:val="00501CAE"/>
    <w:rsid w:val="0050644A"/>
    <w:rsid w:val="00510E5D"/>
    <w:rsid w:val="005335D6"/>
    <w:rsid w:val="005374FA"/>
    <w:rsid w:val="005379B2"/>
    <w:rsid w:val="0055686F"/>
    <w:rsid w:val="005620F8"/>
    <w:rsid w:val="00573404"/>
    <w:rsid w:val="00581C60"/>
    <w:rsid w:val="005847F3"/>
    <w:rsid w:val="005933A8"/>
    <w:rsid w:val="005A2681"/>
    <w:rsid w:val="005A2762"/>
    <w:rsid w:val="005C75C2"/>
    <w:rsid w:val="005F3C65"/>
    <w:rsid w:val="00604FBD"/>
    <w:rsid w:val="006108AE"/>
    <w:rsid w:val="0061677C"/>
    <w:rsid w:val="00620407"/>
    <w:rsid w:val="0063419E"/>
    <w:rsid w:val="00634733"/>
    <w:rsid w:val="00636214"/>
    <w:rsid w:val="00646228"/>
    <w:rsid w:val="006465A4"/>
    <w:rsid w:val="00647BBD"/>
    <w:rsid w:val="00657057"/>
    <w:rsid w:val="0066634A"/>
    <w:rsid w:val="006663D6"/>
    <w:rsid w:val="00671DD2"/>
    <w:rsid w:val="006815E2"/>
    <w:rsid w:val="00681B8C"/>
    <w:rsid w:val="00681E95"/>
    <w:rsid w:val="00685454"/>
    <w:rsid w:val="0069717B"/>
    <w:rsid w:val="006A116F"/>
    <w:rsid w:val="006A496E"/>
    <w:rsid w:val="006C4CCD"/>
    <w:rsid w:val="006D371E"/>
    <w:rsid w:val="006D7C96"/>
    <w:rsid w:val="006E213B"/>
    <w:rsid w:val="006E2F11"/>
    <w:rsid w:val="006E61BD"/>
    <w:rsid w:val="007029B4"/>
    <w:rsid w:val="00707EAE"/>
    <w:rsid w:val="007279C1"/>
    <w:rsid w:val="00732AA2"/>
    <w:rsid w:val="00733C36"/>
    <w:rsid w:val="007549D9"/>
    <w:rsid w:val="00761DEA"/>
    <w:rsid w:val="00765E3C"/>
    <w:rsid w:val="00770DBC"/>
    <w:rsid w:val="00784E4A"/>
    <w:rsid w:val="007854C6"/>
    <w:rsid w:val="007A0759"/>
    <w:rsid w:val="007A5A06"/>
    <w:rsid w:val="007D1ECB"/>
    <w:rsid w:val="007D46D8"/>
    <w:rsid w:val="007D57CE"/>
    <w:rsid w:val="00802038"/>
    <w:rsid w:val="00805492"/>
    <w:rsid w:val="0082151D"/>
    <w:rsid w:val="008259F2"/>
    <w:rsid w:val="008302AA"/>
    <w:rsid w:val="00853CB6"/>
    <w:rsid w:val="00854A71"/>
    <w:rsid w:val="0086427E"/>
    <w:rsid w:val="008704EF"/>
    <w:rsid w:val="0087430D"/>
    <w:rsid w:val="008748C9"/>
    <w:rsid w:val="008850D2"/>
    <w:rsid w:val="00885E91"/>
    <w:rsid w:val="00891007"/>
    <w:rsid w:val="00896BEA"/>
    <w:rsid w:val="008A4002"/>
    <w:rsid w:val="008B32BB"/>
    <w:rsid w:val="008B4DA0"/>
    <w:rsid w:val="008C0AA4"/>
    <w:rsid w:val="008C0F1F"/>
    <w:rsid w:val="008C5EF2"/>
    <w:rsid w:val="008D1F92"/>
    <w:rsid w:val="008D2EDB"/>
    <w:rsid w:val="008D402A"/>
    <w:rsid w:val="008E7430"/>
    <w:rsid w:val="008F6EB2"/>
    <w:rsid w:val="0092131B"/>
    <w:rsid w:val="00937603"/>
    <w:rsid w:val="00937CDA"/>
    <w:rsid w:val="0095402D"/>
    <w:rsid w:val="009613DA"/>
    <w:rsid w:val="00963BD9"/>
    <w:rsid w:val="00964EB5"/>
    <w:rsid w:val="009725E2"/>
    <w:rsid w:val="009855A7"/>
    <w:rsid w:val="0099485A"/>
    <w:rsid w:val="009B1805"/>
    <w:rsid w:val="009B6B77"/>
    <w:rsid w:val="009C488F"/>
    <w:rsid w:val="009C4FB6"/>
    <w:rsid w:val="009C65AF"/>
    <w:rsid w:val="009F5E63"/>
    <w:rsid w:val="009F6279"/>
    <w:rsid w:val="00A00A2D"/>
    <w:rsid w:val="00A17361"/>
    <w:rsid w:val="00A43A04"/>
    <w:rsid w:val="00A46F43"/>
    <w:rsid w:val="00A54EE7"/>
    <w:rsid w:val="00A6191F"/>
    <w:rsid w:val="00A61A3B"/>
    <w:rsid w:val="00A64109"/>
    <w:rsid w:val="00A667BA"/>
    <w:rsid w:val="00A76DC5"/>
    <w:rsid w:val="00A83C12"/>
    <w:rsid w:val="00A92949"/>
    <w:rsid w:val="00A93FC0"/>
    <w:rsid w:val="00A97886"/>
    <w:rsid w:val="00AA1798"/>
    <w:rsid w:val="00AC4642"/>
    <w:rsid w:val="00AC503B"/>
    <w:rsid w:val="00AD2F09"/>
    <w:rsid w:val="00AD5C63"/>
    <w:rsid w:val="00AF2402"/>
    <w:rsid w:val="00AF6734"/>
    <w:rsid w:val="00AF7CC4"/>
    <w:rsid w:val="00B0539D"/>
    <w:rsid w:val="00B352CB"/>
    <w:rsid w:val="00B40338"/>
    <w:rsid w:val="00B5146A"/>
    <w:rsid w:val="00B51B85"/>
    <w:rsid w:val="00B57034"/>
    <w:rsid w:val="00B63234"/>
    <w:rsid w:val="00B71053"/>
    <w:rsid w:val="00B8786B"/>
    <w:rsid w:val="00B95DB4"/>
    <w:rsid w:val="00B95FA2"/>
    <w:rsid w:val="00BB0A66"/>
    <w:rsid w:val="00BB4C32"/>
    <w:rsid w:val="00BC066E"/>
    <w:rsid w:val="00BC50B0"/>
    <w:rsid w:val="00BC7785"/>
    <w:rsid w:val="00BC7D51"/>
    <w:rsid w:val="00BE2058"/>
    <w:rsid w:val="00BF63A2"/>
    <w:rsid w:val="00C364D9"/>
    <w:rsid w:val="00C50065"/>
    <w:rsid w:val="00C50DD3"/>
    <w:rsid w:val="00C63F5D"/>
    <w:rsid w:val="00C75FB3"/>
    <w:rsid w:val="00C76512"/>
    <w:rsid w:val="00C87AEA"/>
    <w:rsid w:val="00C94ACB"/>
    <w:rsid w:val="00CA1942"/>
    <w:rsid w:val="00CB47DD"/>
    <w:rsid w:val="00CD0616"/>
    <w:rsid w:val="00CD4343"/>
    <w:rsid w:val="00CF0191"/>
    <w:rsid w:val="00CF3F94"/>
    <w:rsid w:val="00CF7A73"/>
    <w:rsid w:val="00D02697"/>
    <w:rsid w:val="00D10162"/>
    <w:rsid w:val="00D53177"/>
    <w:rsid w:val="00D6367E"/>
    <w:rsid w:val="00D827D1"/>
    <w:rsid w:val="00D8320C"/>
    <w:rsid w:val="00D92060"/>
    <w:rsid w:val="00D92817"/>
    <w:rsid w:val="00DA7C48"/>
    <w:rsid w:val="00DB636D"/>
    <w:rsid w:val="00DC5603"/>
    <w:rsid w:val="00DD4C54"/>
    <w:rsid w:val="00DD6DFE"/>
    <w:rsid w:val="00DF0DB5"/>
    <w:rsid w:val="00DF207A"/>
    <w:rsid w:val="00DF29AB"/>
    <w:rsid w:val="00DF32F7"/>
    <w:rsid w:val="00DF67C9"/>
    <w:rsid w:val="00E02251"/>
    <w:rsid w:val="00E16754"/>
    <w:rsid w:val="00E329F6"/>
    <w:rsid w:val="00E35DAC"/>
    <w:rsid w:val="00E473EE"/>
    <w:rsid w:val="00E517C5"/>
    <w:rsid w:val="00E612FE"/>
    <w:rsid w:val="00E63A1A"/>
    <w:rsid w:val="00E70D1B"/>
    <w:rsid w:val="00E74E31"/>
    <w:rsid w:val="00E927AF"/>
    <w:rsid w:val="00E94D26"/>
    <w:rsid w:val="00E9645B"/>
    <w:rsid w:val="00E965FC"/>
    <w:rsid w:val="00EA7EFB"/>
    <w:rsid w:val="00EC7169"/>
    <w:rsid w:val="00ED2470"/>
    <w:rsid w:val="00ED6145"/>
    <w:rsid w:val="00ED6850"/>
    <w:rsid w:val="00ED7FA0"/>
    <w:rsid w:val="00EF2CB3"/>
    <w:rsid w:val="00F00920"/>
    <w:rsid w:val="00F13B5E"/>
    <w:rsid w:val="00F170D9"/>
    <w:rsid w:val="00F219C1"/>
    <w:rsid w:val="00F21E7B"/>
    <w:rsid w:val="00F352AE"/>
    <w:rsid w:val="00F47044"/>
    <w:rsid w:val="00F503AB"/>
    <w:rsid w:val="00F5097E"/>
    <w:rsid w:val="00F56CAB"/>
    <w:rsid w:val="00F64388"/>
    <w:rsid w:val="00F665D7"/>
    <w:rsid w:val="00F7115A"/>
    <w:rsid w:val="00F84BC9"/>
    <w:rsid w:val="00F96BBD"/>
    <w:rsid w:val="00FA2D76"/>
    <w:rsid w:val="00FA6639"/>
    <w:rsid w:val="00FE375E"/>
    <w:rsid w:val="00FE4185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3EAF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5" Type="http://schemas.openxmlformats.org/officeDocument/2006/relationships/glossaryDocument" Target="glossary/document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ntTable" Target="fontTable.xml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 /><Relationship Id="rId2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 /><Relationship Id="rId1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E618F07213ECB408C20F28FDE2C1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E4AD0-7198-4A41-ABC8-1C1318EE81A0}"/>
      </w:docPartPr>
      <w:docPartBody>
        <w:p w:rsidR="005A7834" w:rsidRDefault="005A7834">
          <w:pPr>
            <w:pStyle w:val="6E618F07213ECB408C20F28FDE2C1621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  <w:docPart>
      <w:docPartPr>
        <w:name w:val="48F868899A81754796B9065BD8C9A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70E31-EDCA-FA4A-9619-C93F3A236F89}"/>
      </w:docPartPr>
      <w:docPartBody>
        <w:p w:rsidR="0022678B" w:rsidRDefault="00CB38EB" w:rsidP="00CB38EB">
          <w:pPr>
            <w:pStyle w:val="48F868899A81754796B9065BD8C9ACF7"/>
          </w:pPr>
          <w:r w:rsidRPr="00732AA2">
            <w:rPr>
              <w:lang w:bidi="en-GB"/>
            </w:rP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1B"/>
    <w:rsid w:val="000047F5"/>
    <w:rsid w:val="0004314D"/>
    <w:rsid w:val="0009667F"/>
    <w:rsid w:val="000B1213"/>
    <w:rsid w:val="000F3203"/>
    <w:rsid w:val="000F6346"/>
    <w:rsid w:val="00166C9E"/>
    <w:rsid w:val="0022678B"/>
    <w:rsid w:val="0023002D"/>
    <w:rsid w:val="002B57CD"/>
    <w:rsid w:val="002E3A4A"/>
    <w:rsid w:val="002F6425"/>
    <w:rsid w:val="002F795F"/>
    <w:rsid w:val="003551B1"/>
    <w:rsid w:val="003A2392"/>
    <w:rsid w:val="00402477"/>
    <w:rsid w:val="00443919"/>
    <w:rsid w:val="0049361B"/>
    <w:rsid w:val="00497E1F"/>
    <w:rsid w:val="004F1CB8"/>
    <w:rsid w:val="00532655"/>
    <w:rsid w:val="005769FF"/>
    <w:rsid w:val="005A7834"/>
    <w:rsid w:val="005D0205"/>
    <w:rsid w:val="005D3179"/>
    <w:rsid w:val="00627D6B"/>
    <w:rsid w:val="00650F08"/>
    <w:rsid w:val="00675E6B"/>
    <w:rsid w:val="00683E59"/>
    <w:rsid w:val="0068431C"/>
    <w:rsid w:val="006A496E"/>
    <w:rsid w:val="00705733"/>
    <w:rsid w:val="00733C36"/>
    <w:rsid w:val="00754161"/>
    <w:rsid w:val="007A6759"/>
    <w:rsid w:val="007B0D7D"/>
    <w:rsid w:val="007F1B77"/>
    <w:rsid w:val="00807927"/>
    <w:rsid w:val="00822344"/>
    <w:rsid w:val="0083297C"/>
    <w:rsid w:val="00842BEA"/>
    <w:rsid w:val="00844272"/>
    <w:rsid w:val="008A6B53"/>
    <w:rsid w:val="008C436B"/>
    <w:rsid w:val="0092104E"/>
    <w:rsid w:val="009603BE"/>
    <w:rsid w:val="00963BD9"/>
    <w:rsid w:val="009C21DE"/>
    <w:rsid w:val="009C3529"/>
    <w:rsid w:val="00A61A3B"/>
    <w:rsid w:val="00A83C12"/>
    <w:rsid w:val="00AC6FAC"/>
    <w:rsid w:val="00AE0C49"/>
    <w:rsid w:val="00AF2402"/>
    <w:rsid w:val="00B712FC"/>
    <w:rsid w:val="00BB7668"/>
    <w:rsid w:val="00BC3452"/>
    <w:rsid w:val="00C17800"/>
    <w:rsid w:val="00C47432"/>
    <w:rsid w:val="00C8634F"/>
    <w:rsid w:val="00C91637"/>
    <w:rsid w:val="00CB38EB"/>
    <w:rsid w:val="00CF3F94"/>
    <w:rsid w:val="00CF6492"/>
    <w:rsid w:val="00CF758B"/>
    <w:rsid w:val="00D02697"/>
    <w:rsid w:val="00D86458"/>
    <w:rsid w:val="00DB4735"/>
    <w:rsid w:val="00E67561"/>
    <w:rsid w:val="00E7522A"/>
    <w:rsid w:val="00ED5FDD"/>
    <w:rsid w:val="00F0190C"/>
    <w:rsid w:val="00F031F1"/>
    <w:rsid w:val="00F72E0B"/>
    <w:rsid w:val="00F82F27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618F07213ECB408C20F28FDE2C1621">
    <w:name w:val="6E618F07213ECB408C20F28FDE2C1621"/>
  </w:style>
  <w:style w:type="paragraph" w:customStyle="1" w:styleId="48F868899A81754796B9065BD8C9ACF7">
    <w:name w:val="48F868899A81754796B9065BD8C9ACF7"/>
    <w:rsid w:val="00CB38EB"/>
    <w:pPr>
      <w:spacing w:after="160" w:line="278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 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www.w3.org/2000/xmlns/"/>
    <ds:schemaRef ds:uri="e7a3c615-ee4f-4572-9e50-722f777f15b4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7a3c615-ee4f-4572-9e50-722f777f15b4"/>
  </ds:schemaRefs>
</ds:datastoreItem>
</file>

<file path=customXml/itemProps4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2024-08-10T01:45:00Z</dcterms:created>
  <dcterms:modified xsi:type="dcterms:W3CDTF">2024-08-10T01:45:00Z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