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99C3E" w14:textId="5DE266C2" w:rsidR="000F311F" w:rsidRDefault="009E126A">
      <w:pPr>
        <w:pStyle w:val="BodyText"/>
        <w:rPr>
          <w:rFonts w:ascii="Times New Roman"/>
          <w:b w:val="0"/>
          <w:sz w:val="20"/>
        </w:rPr>
      </w:pPr>
      <w:r>
        <w:rPr>
          <w:noProof/>
          <w:color w:val="1F395F"/>
          <w:sz w:val="26"/>
        </w:rPr>
        <w:t xml:space="preserve">   </w:t>
      </w:r>
    </w:p>
    <w:p w14:paraId="179BDB01" w14:textId="314EA5F3" w:rsidR="000F311F" w:rsidRDefault="000F311F">
      <w:pPr>
        <w:pStyle w:val="BodyText"/>
        <w:rPr>
          <w:rFonts w:ascii="Times New Roman"/>
          <w:b w:val="0"/>
          <w:sz w:val="20"/>
        </w:rPr>
      </w:pPr>
    </w:p>
    <w:p w14:paraId="512D7F18" w14:textId="182C7617" w:rsidR="000F311F" w:rsidRDefault="000F311F">
      <w:pPr>
        <w:pStyle w:val="BodyText"/>
        <w:spacing w:before="11"/>
        <w:rPr>
          <w:rFonts w:ascii="Times New Roman"/>
          <w:b w:val="0"/>
          <w:sz w:val="18"/>
        </w:rPr>
      </w:pPr>
    </w:p>
    <w:p w14:paraId="59718B5E" w14:textId="68255478" w:rsidR="000F311F" w:rsidRDefault="002016EC">
      <w:pPr>
        <w:spacing w:before="47"/>
        <w:ind w:left="339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2060F48" wp14:editId="0B1BA021">
                <wp:simplePos x="0" y="0"/>
                <wp:positionH relativeFrom="page">
                  <wp:posOffset>553085</wp:posOffset>
                </wp:positionH>
                <wp:positionV relativeFrom="paragraph">
                  <wp:posOffset>-234950</wp:posOffset>
                </wp:positionV>
                <wp:extent cx="6666230" cy="0"/>
                <wp:effectExtent l="10160" t="14605" r="10160" b="13970"/>
                <wp:wrapNone/>
                <wp:docPr id="1293278281" name="Lin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EEF7B4A-30FF-4DB8-915C-CF5099A3D92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62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C8992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59870A" id="Line 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.55pt,-18.5pt" to="568.45pt,-18.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zfvQRswEAAEkDAAAOAAAAZHJzL2Uyb0RvYy54bWysU01v2zAMvQ/YfxB8X5x4QOEacYoiXXfp tgDtfgAjybZQWRREJXb+/Sg1yYrtNswHgeLH0+Mjvb6bRyuOOpBB1xarxbIQ2klUxvVt8fPl8VNd CIrgFFh0ui1Omoq7zccP68k3usIBrdJBMIijZvJtMcTom7IkOegRaIFeOw52GEaIfA19qQJMjD7a sloub8oJg/IBpSZi78NbsNhk/K7TMv7oOtJR2LZgbjGfIZ/7dJabNTR9AD8YeaYB/8BiBOP40SvU A0QQh2D+ghqNDEjYxYXEscSuM1LnHrib1fKPbp4H8Dr3wuKQv8pE/w9Wfj9u3S4k6nJ2z/4J5SsJ h9sBXK8zgZeT58GtklTl5Km5lqQL+V0Q++kbKs6BQ8SswtyFMUFyf2LOYp+uYus5CsnOG/6qzzwT eYmV0FwKfaD4VeMoktEW1rikAzRwfKKYiEBzSUluh4/G2jxL68TEbOuqrnMFoTUqRVMehX6/tUEc gddhW9/eVve5LY68Twt4cCqjDRrUl7Mdwdg3m1+37qxGEiBtGzV7VKdduKjE88o0z7uVFuL9PVf/ /gM2vwAAAP//AwBQSwMEFAAGAAgAAAAhADZOxHzgAAAACwEAAA8AAABkcnMvZG93bnJldi54bWxM j8FKw0AQhu+C77CM4EXaTSy0TcykqKA5CbUKXrfZMYndnY3ZbRt9ercg6HFmPv75/mI1WiMONPjO MUI6TUAQ10533CC8vjxMliB8UKyVcUwIX+RhVZ6fFSrX7sjPdNiERsQQ9rlCaEPocyl93ZJVfup6 4nh7d4NVIY5DI/WgjjHcGnmdJHNpVcfxQ6t6um+p3m32FqHj9O7tye+qdfVtsuzzsbqqPhjx8mK8 vQERaAx/MJz0ozqU0Wnr9qy9MAjLRRpJhMlsETudgHQ2z0Bsf1eyLOT/DuUPAAAA//8DAFBLAQIt ABQABgAIAAAAIQC2gziS/gAAAOEBAAATAAAAAAAAAAAAAAAAAAAAAABbQ29udGVudF9UeXBlc10u eG1sUEsBAi0AFAAGAAgAAAAhADj9If/WAAAAlAEAAAsAAAAAAAAAAAAAAAAALwEAAF9yZWxzLy5y ZWxzUEsBAi0AFAAGAAgAAAAhAHN+9BGzAQAASQMAAA4AAAAAAAAAAAAAAAAALgIAAGRycy9lMm9E b2MueG1sUEsBAi0AFAAGAAgAAAAhADZOxHzgAAAACwEAAA8AAAAAAAAAAAAAAAAADQQAAGRycy9k b3ducmV2LnhtbFBLBQYAAAAABAAEAPMAAAAaBQAAAAA= " strokecolor="#c8992a" strokeweight="1.44pt">
                <w10:wrap anchorx="page"/>
              </v:line>
            </w:pict>
          </mc:Fallback>
        </mc:AlternateContent>
      </w:r>
      <w:r>
        <w:rPr>
          <w:b/>
          <w:color w:val="1F395F"/>
          <w:sz w:val="26"/>
        </w:rPr>
        <w:t>Tuesday, 20</w:t>
      </w:r>
      <w:r>
        <w:rPr>
          <w:b/>
          <w:color w:val="1F395F"/>
          <w:sz w:val="26"/>
          <w:vertAlign w:val="superscript"/>
        </w:rPr>
        <w:t>th</w:t>
      </w:r>
      <w:r>
        <w:rPr>
          <w:b/>
          <w:color w:val="1F395F"/>
          <w:sz w:val="26"/>
        </w:rPr>
        <w:t xml:space="preserve"> October 2026 </w:t>
      </w:r>
      <w:r>
        <w:rPr>
          <w:color w:val="1F395F"/>
          <w:sz w:val="26"/>
        </w:rPr>
        <w:t>| 7:00 PM Week 16</w:t>
      </w:r>
    </w:p>
    <w:p w14:paraId="73FC7235" w14:textId="1668C20E" w:rsidR="000F311F" w:rsidRDefault="000F311F">
      <w:pPr>
        <w:rPr>
          <w:sz w:val="26"/>
        </w:rPr>
      </w:pPr>
    </w:p>
    <w:p w14:paraId="36B64C06" w14:textId="01DF4183" w:rsidR="000F311F" w:rsidRDefault="000F311F">
      <w:pPr>
        <w:spacing w:before="10"/>
        <w:rPr>
          <w:sz w:val="23"/>
        </w:rPr>
      </w:pPr>
    </w:p>
    <w:p w14:paraId="0A8F43E5" w14:textId="2315172D" w:rsidR="000F311F" w:rsidRDefault="002016EC">
      <w:pPr>
        <w:pStyle w:val="BodyText"/>
        <w:ind w:left="1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84ECBD" wp14:editId="1EC83B92">
                <wp:simplePos x="0" y="0"/>
                <wp:positionH relativeFrom="page">
                  <wp:posOffset>553085</wp:posOffset>
                </wp:positionH>
                <wp:positionV relativeFrom="paragraph">
                  <wp:posOffset>227330</wp:posOffset>
                </wp:positionV>
                <wp:extent cx="6666230" cy="0"/>
                <wp:effectExtent l="10160" t="8255" r="10160" b="10795"/>
                <wp:wrapNone/>
                <wp:docPr id="909794102" name="Lin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7E26B3-32E9-4DAF-B356-EE581A1AD84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623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C8992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494E17" id="Line 6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.55pt,17.9pt" to="568.45pt,17.9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KPm1vswEAAEgDAAAOAAAAZHJzL2Uyb0RvYy54bWysU8Fu2zAMvQ/YPwi6L06yomiMOMWQrrt0 W4B2H8BIsi1MFgVRiZ2/H6UmWbHdhvkgSCL59N4jvb6fBieOJpJF38jFbC6F8Qq19V0jf7w8friT ghJ4DQ69aeTJkLzfvH+3HkNtltij0yYKBvFUj6GRfUqhripSvRmAZhiM52CLcYDEx9hVOsLI6IOr lvP5bTVi1CGiMkR8+/AalJuC37ZGpe9tSyYJ10jmlsoay7rPa7VZQ91FCL1VZxrwDywGsJ4fvUI9 QAJxiPYvqMGqiIRtmikcKmxbq0zRwGoW8z/UPPcQTNHC5lC42kT/D1Z9O279LmbqavLP4QnVTxIe tz34zhQCL6fAjVtkq6oxUH0tyQcKuyj241fUnAOHhMWFqY1DhmR9Yipmn65mmykJxZe3/C0/ck/U JVZBfSkMkdIXg4PIm0Y667MPUMPxiVImAvUlJV97fLTOlV46L8ZGrhY3N6WA0FmdgzmNYrffuiiO wNOwvVutlp+KKo68TYt48LqA9Qb05/M+gXWve37c+bMZWX8eNqr3qE+7eDGJ21VYnkcrz8Pbc6n+ /QNsfgEAAP//AwBQSwMEFAAGAAgAAAAhAMSbNSvgAAAACQEAAA8AAABkcnMvZG93bnJldi54bWxM j81OwzAQhO9IfQdrK3GjTqj6Q4hTFSo4IFWoLZfe3HhJotrr1HabwNPjigMcd2Y0+02+6I1mF3S+ sSQgHSXAkEqrGqoEfOxe7ubAfJCkpLaEAr7Qw6IY3OQyU7ajDV62oWKxhHwmBdQhtBnnvqzRSD+y LVL0Pq0zMsTTVVw52cVyo/l9kky5kQ3FD7Vs8bnG8rg9GwGn1eoJu/XsW3ev/u3dNft0f5oIcTvs l4/AAvbhLwxX/IgORWQ62DMpz7SA+SyNSQHjSVxw9dPx9AHY4VfhRc7/Lyh+AAAA//8DAFBLAQIt ABQABgAIAAAAIQC2gziS/gAAAOEBAAATAAAAAAAAAAAAAAAAAAAAAABbQ29udGVudF9UeXBlc10u eG1sUEsBAi0AFAAGAAgAAAAhADj9If/WAAAAlAEAAAsAAAAAAAAAAAAAAAAALwEAAF9yZWxzLy5y ZWxzUEsBAi0AFAAGAAgAAAAhAMo+bW+zAQAASAMAAA4AAAAAAAAAAAAAAAAALgIAAGRycy9lMm9E b2MueG1sUEsBAi0AFAAGAAgAAAAhAMSbNSvgAAAACQEAAA8AAAAAAAAAAAAAAAAADQQAAGRycy9k b3ducmV2LnhtbFBLBQYAAAAABAAEAPMAAAAaBQAAAAA= " strokecolor="#c8992a" strokeweight=".72pt">
                <w10:wrap anchorx="page"/>
              </v:line>
            </w:pict>
          </mc:Fallback>
        </mc:AlternateContent>
      </w:r>
      <w:r>
        <w:rPr>
          <w:color w:val="1F395F"/>
        </w:rPr>
        <w:t>DUTY ROSTER</w:t>
      </w:r>
    </w:p>
    <w:p w14:paraId="352C6722" w14:textId="05A9AA86" w:rsidR="000F311F" w:rsidRDefault="000F311F">
      <w:pPr>
        <w:spacing w:before="9" w:after="1"/>
        <w:rPr>
          <w:b/>
          <w:sz w:val="17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9"/>
        <w:gridCol w:w="2549"/>
        <w:gridCol w:w="1843"/>
        <w:gridCol w:w="3509"/>
      </w:tblGrid>
      <w:tr w:rsidR="00A15639" w14:paraId="759116E3" w14:textId="77777777" w:rsidTr="629BCBC0">
        <w:trPr>
          <w:trHeight w:val="868"/>
        </w:trPr>
        <w:tc>
          <w:tcPr>
            <w:tcW w:w="1699" w:type="dxa"/>
            <w:shd w:val="clear" w:color="auto" w:fill="1F395F"/>
          </w:tcPr>
          <w:p w14:paraId="037D4D03" w14:textId="77777777" w:rsidR="00A15639" w:rsidRPr="001B2DB3" w:rsidRDefault="00A15639" w:rsidP="00A15639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2E5BD89" w14:textId="77777777" w:rsidR="00A15639" w:rsidRDefault="00A15639" w:rsidP="00A15639">
            <w:pPr>
              <w:pStyle w:val="TableParagraph"/>
              <w:spacing w:before="1"/>
              <w:ind w:left="139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Chairperson</w:t>
            </w:r>
          </w:p>
          <w:p w14:paraId="79000E67" w14:textId="77777777" w:rsidR="00A15639" w:rsidRPr="001B2DB3" w:rsidRDefault="00A15639" w:rsidP="00A15639">
            <w:pPr>
              <w:pStyle w:val="TableParagraph"/>
              <w:spacing w:before="1"/>
              <w:ind w:left="1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49" w:type="dxa"/>
            <w:shd w:val="clear" w:color="auto" w:fill="F4F0EA"/>
          </w:tcPr>
          <w:p w14:paraId="024C7D3C" w14:textId="77777777" w:rsidR="00A15639" w:rsidRDefault="00A15639" w:rsidP="00A15639">
            <w:pPr>
              <w:pStyle w:val="TableParagraph"/>
              <w:spacing w:before="2"/>
              <w:rPr>
                <w:rFonts w:asciiTheme="minorHAnsi" w:hAnsiTheme="minorHAnsi" w:cstheme="minorHAnsi"/>
                <w:b/>
                <w:sz w:val="20"/>
                <w:szCs w:val="20"/>
                <w:lang w:val="en-US" w:eastAsia="en-US"/>
              </w:rPr>
            </w:pPr>
          </w:p>
          <w:p w14:paraId="2B6DA9D6" w14:textId="7769FED3" w:rsidR="00A15639" w:rsidRPr="001B2DB3" w:rsidRDefault="00500060" w:rsidP="00A15639">
            <w:pPr>
              <w:pStyle w:val="TableParagraph"/>
              <w:ind w:left="14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 xml:space="preserve"> </w:t>
            </w:r>
            <w:r w:rsidR="007B691E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Greg Adams</w:t>
            </w:r>
          </w:p>
        </w:tc>
        <w:tc>
          <w:tcPr>
            <w:tcW w:w="1843" w:type="dxa"/>
            <w:shd w:val="clear" w:color="auto" w:fill="1F395F"/>
          </w:tcPr>
          <w:p w14:paraId="291942DF" w14:textId="0078F4DE" w:rsidR="00A15639" w:rsidRPr="001B2DB3" w:rsidRDefault="00A15639" w:rsidP="00A15639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9272D78" w14:textId="66D3AC3E" w:rsidR="00A15639" w:rsidRPr="001B2DB3" w:rsidRDefault="00A15639" w:rsidP="00A15639">
            <w:pPr>
              <w:pStyle w:val="TableParagraph"/>
              <w:spacing w:before="1"/>
              <w:ind w:left="1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Speaker</w:t>
            </w:r>
          </w:p>
        </w:tc>
        <w:tc>
          <w:tcPr>
            <w:tcW w:w="3509" w:type="dxa"/>
            <w:shd w:val="clear" w:color="auto" w:fill="F4F0EA"/>
          </w:tcPr>
          <w:p w14:paraId="19281D15" w14:textId="4B3B341E" w:rsidR="00616E87" w:rsidRDefault="00500060" w:rsidP="00A15639">
            <w:pPr>
              <w:pStyle w:val="TableParagraph"/>
              <w:spacing w:before="1"/>
              <w:ind w:left="139"/>
              <w:rPr>
                <w:b/>
                <w:bCs/>
              </w:rPr>
            </w:pPr>
            <w:r>
              <w:rPr>
                <w:b/>
                <w:bCs/>
              </w:rPr>
              <w:t>Stroke Awareness</w:t>
            </w:r>
          </w:p>
          <w:p w14:paraId="4E7DA968" w14:textId="6802D7B7" w:rsidR="00E629C8" w:rsidRPr="001749D6" w:rsidRDefault="00E629C8" w:rsidP="00A15639">
            <w:pPr>
              <w:pStyle w:val="TableParagraph"/>
              <w:spacing w:before="1"/>
              <w:ind w:left="139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Graeme Heatley and Greg Adams</w:t>
            </w:r>
          </w:p>
          <w:p w14:paraId="75E1E167" w14:textId="29F4E9B2" w:rsidR="00A607FC" w:rsidRPr="00990ABA" w:rsidRDefault="00AF4FE1" w:rsidP="00A15639">
            <w:pPr>
              <w:pStyle w:val="TableParagraph"/>
              <w:spacing w:before="1"/>
              <w:ind w:left="139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with Sophie Taylor, President of the Emerald Ambulance Auxiliary</w:t>
            </w:r>
          </w:p>
        </w:tc>
      </w:tr>
      <w:tr w:rsidR="00A15639" w14:paraId="0AAE64FC" w14:textId="77777777" w:rsidTr="629BCBC0">
        <w:trPr>
          <w:trHeight w:val="424"/>
        </w:trPr>
        <w:tc>
          <w:tcPr>
            <w:tcW w:w="1699" w:type="dxa"/>
            <w:shd w:val="clear" w:color="auto" w:fill="1F395F"/>
          </w:tcPr>
          <w:p w14:paraId="5A280703" w14:textId="77777777" w:rsidR="00A15639" w:rsidRPr="001B2DB3" w:rsidRDefault="00A15639" w:rsidP="00A15639">
            <w:pPr>
              <w:pStyle w:val="TableParagraph"/>
              <w:spacing w:before="102"/>
              <w:ind w:left="1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Fellowship</w:t>
            </w:r>
          </w:p>
        </w:tc>
        <w:tc>
          <w:tcPr>
            <w:tcW w:w="2549" w:type="dxa"/>
            <w:shd w:val="clear" w:color="auto" w:fill="F4F0EA"/>
          </w:tcPr>
          <w:p w14:paraId="4CA1E45E" w14:textId="68A8A22A" w:rsidR="00A15639" w:rsidRPr="001B2DB3" w:rsidRDefault="00500060" w:rsidP="00A15639">
            <w:pPr>
              <w:pStyle w:val="TableParagraph"/>
              <w:spacing w:before="92"/>
              <w:ind w:left="14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 xml:space="preserve">  Sally Randall</w:t>
            </w:r>
          </w:p>
        </w:tc>
        <w:tc>
          <w:tcPr>
            <w:tcW w:w="1843" w:type="dxa"/>
            <w:shd w:val="clear" w:color="auto" w:fill="1F395F"/>
          </w:tcPr>
          <w:p w14:paraId="79C2C1A9" w14:textId="2C67C50C" w:rsidR="00A15639" w:rsidRPr="001B2DB3" w:rsidRDefault="00A15639" w:rsidP="00A15639">
            <w:pPr>
              <w:pStyle w:val="TableParagraph"/>
              <w:spacing w:before="102"/>
              <w:ind w:left="1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Speaker Minder</w:t>
            </w:r>
          </w:p>
        </w:tc>
        <w:tc>
          <w:tcPr>
            <w:tcW w:w="3509" w:type="dxa"/>
            <w:shd w:val="clear" w:color="auto" w:fill="F4F0EA"/>
          </w:tcPr>
          <w:p w14:paraId="3F8C7697" w14:textId="16215CB0" w:rsidR="00A15639" w:rsidRPr="001B2DB3" w:rsidRDefault="00500060" w:rsidP="00A15639">
            <w:pPr>
              <w:pStyle w:val="TableParagraph"/>
              <w:spacing w:before="98"/>
              <w:ind w:left="139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Carol Cain</w:t>
            </w:r>
          </w:p>
        </w:tc>
      </w:tr>
      <w:tr w:rsidR="000F311F" w14:paraId="2665A674" w14:textId="77777777" w:rsidTr="629BCBC0">
        <w:trPr>
          <w:trHeight w:val="410"/>
        </w:trPr>
        <w:tc>
          <w:tcPr>
            <w:tcW w:w="1699" w:type="dxa"/>
            <w:shd w:val="clear" w:color="auto" w:fill="1F395F"/>
          </w:tcPr>
          <w:p w14:paraId="5F64E120" w14:textId="77777777" w:rsidR="000F311F" w:rsidRPr="001B2DB3" w:rsidRDefault="00FC1D01">
            <w:pPr>
              <w:pStyle w:val="TableParagraph"/>
              <w:spacing w:before="95"/>
              <w:ind w:left="1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Furnishings</w:t>
            </w:r>
          </w:p>
        </w:tc>
        <w:tc>
          <w:tcPr>
            <w:tcW w:w="2549" w:type="dxa"/>
            <w:shd w:val="clear" w:color="auto" w:fill="F4F0EA"/>
          </w:tcPr>
          <w:p w14:paraId="3C1D70B3" w14:textId="498A8FD3" w:rsidR="000F311F" w:rsidRPr="001B2DB3" w:rsidRDefault="00500060" w:rsidP="629BCBC0">
            <w:pPr>
              <w:pStyle w:val="TableParagraph"/>
              <w:spacing w:before="91" w:line="259" w:lineRule="auto"/>
              <w:ind w:left="14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72CEF">
              <w:rPr>
                <w:rFonts w:asciiTheme="minorHAnsi" w:hAnsiTheme="minorHAnsi" w:cstheme="minorHAnsi"/>
                <w:sz w:val="20"/>
                <w:szCs w:val="20"/>
              </w:rPr>
              <w:t>Rowan French</w:t>
            </w:r>
          </w:p>
        </w:tc>
        <w:tc>
          <w:tcPr>
            <w:tcW w:w="1843" w:type="dxa"/>
            <w:shd w:val="clear" w:color="auto" w:fill="1F395F"/>
          </w:tcPr>
          <w:p w14:paraId="50796854" w14:textId="02C3B40B" w:rsidR="000F311F" w:rsidRPr="001B2DB3" w:rsidRDefault="00FC1D01">
            <w:pPr>
              <w:pStyle w:val="TableParagraph"/>
              <w:spacing w:before="95"/>
              <w:ind w:left="1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Response</w:t>
            </w:r>
          </w:p>
        </w:tc>
        <w:tc>
          <w:tcPr>
            <w:tcW w:w="3509" w:type="dxa"/>
            <w:shd w:val="clear" w:color="auto" w:fill="F4F0EA"/>
          </w:tcPr>
          <w:p w14:paraId="5CA44E88" w14:textId="14ACF2B1" w:rsidR="000F311F" w:rsidRPr="001B2DB3" w:rsidRDefault="005E48D8">
            <w:pPr>
              <w:pStyle w:val="TableParagraph"/>
              <w:spacing w:before="91"/>
              <w:ind w:left="139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Susi Wilson</w:t>
            </w:r>
          </w:p>
        </w:tc>
      </w:tr>
    </w:tbl>
    <w:p w14:paraId="19B33D01" w14:textId="1E30DEB0" w:rsidR="000F311F" w:rsidRDefault="000F311F">
      <w:pPr>
        <w:rPr>
          <w:b/>
        </w:rPr>
      </w:pPr>
    </w:p>
    <w:p w14:paraId="0C380205" w14:textId="77777777" w:rsidR="000F311F" w:rsidRDefault="000F311F">
      <w:pPr>
        <w:rPr>
          <w:b/>
          <w:sz w:val="18"/>
        </w:rPr>
      </w:pPr>
    </w:p>
    <w:p w14:paraId="5BB22533" w14:textId="70639471" w:rsidR="000F311F" w:rsidRDefault="002016EC">
      <w:pPr>
        <w:pStyle w:val="BodyText"/>
        <w:ind w:left="1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F7ACF40" wp14:editId="0264CEF1">
                <wp:simplePos x="0" y="0"/>
                <wp:positionH relativeFrom="page">
                  <wp:posOffset>553085</wp:posOffset>
                </wp:positionH>
                <wp:positionV relativeFrom="paragraph">
                  <wp:posOffset>227330</wp:posOffset>
                </wp:positionV>
                <wp:extent cx="6666230" cy="0"/>
                <wp:effectExtent l="10160" t="8890" r="10160" b="10160"/>
                <wp:wrapNone/>
                <wp:docPr id="651018310" name="Lin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3575E30F-72AD-4926-B0D5-6D5E53BEFF9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623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C8992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FCE764" id="Lin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.55pt,17.9pt" to="568.45pt,17.9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KPm1vswEAAEgDAAAOAAAAZHJzL2Uyb0RvYy54bWysU8Fu2zAMvQ/YPwi6L06yomiMOMWQrrt0 W4B2H8BIsi1MFgVRiZ2/H6UmWbHdhvkgSCL59N4jvb6fBieOJpJF38jFbC6F8Qq19V0jf7w8friT ghJ4DQ69aeTJkLzfvH+3HkNtltij0yYKBvFUj6GRfUqhripSvRmAZhiM52CLcYDEx9hVOsLI6IOr lvP5bTVi1CGiMkR8+/AalJuC37ZGpe9tSyYJ10jmlsoay7rPa7VZQ91FCL1VZxrwDywGsJ4fvUI9 QAJxiPYvqMGqiIRtmikcKmxbq0zRwGoW8z/UPPcQTNHC5lC42kT/D1Z9O279LmbqavLP4QnVTxIe tz34zhQCL6fAjVtkq6oxUH0tyQcKuyj241fUnAOHhMWFqY1DhmR9Yipmn65mmykJxZe3/C0/ck/U JVZBfSkMkdIXg4PIm0Y667MPUMPxiVImAvUlJV97fLTOlV46L8ZGrhY3N6WA0FmdgzmNYrffuiiO wNOwvVutlp+KKo68TYt48LqA9Qb05/M+gXWve37c+bMZWX8eNqr3qE+7eDGJ21VYnkcrz8Pbc6n+ /QNsfgEAAP//AwBQSwMEFAAGAAgAAAAhAMSbNSvgAAAACQEAAA8AAABkcnMvZG93bnJldi54bWxM j81OwzAQhO9IfQdrK3GjTqj6Q4hTFSo4IFWoLZfe3HhJotrr1HabwNPjigMcd2Y0+02+6I1mF3S+ sSQgHSXAkEqrGqoEfOxe7ubAfJCkpLaEAr7Qw6IY3OQyU7ajDV62oWKxhHwmBdQhtBnnvqzRSD+y LVL0Pq0zMsTTVVw52cVyo/l9kky5kQ3FD7Vs8bnG8rg9GwGn1eoJu/XsW3ev/u3dNft0f5oIcTvs l4/AAvbhLwxX/IgORWQ62DMpz7SA+SyNSQHjSVxw9dPx9AHY4VfhRc7/Lyh+AAAA//8DAFBLAQIt ABQABgAIAAAAIQC2gziS/gAAAOEBAAATAAAAAAAAAAAAAAAAAAAAAABbQ29udGVudF9UeXBlc10u eG1sUEsBAi0AFAAGAAgAAAAhADj9If/WAAAAlAEAAAsAAAAAAAAAAAAAAAAALwEAAF9yZWxzLy5y ZWxzUEsBAi0AFAAGAAgAAAAhAMo+bW+zAQAASAMAAA4AAAAAAAAAAAAAAAAALgIAAGRycy9lMm9E b2MueG1sUEsBAi0AFAAGAAgAAAAhAMSbNSvgAAAACQEAAA8AAAAAAAAAAAAAAAAADQQAAGRycy9k b3ducmV2LnhtbFBLBQYAAAAABAAEAPMAAAAaBQAAAAA= " strokecolor="#c8992a" strokeweight=".72pt">
                <w10:wrap anchorx="page"/>
              </v:line>
            </w:pict>
          </mc:Fallback>
        </mc:AlternateContent>
      </w:r>
      <w:r>
        <w:rPr>
          <w:color w:val="1F395F"/>
        </w:rPr>
        <w:t>RUNNING ORDER</w:t>
      </w:r>
    </w:p>
    <w:p w14:paraId="5C49F5E2" w14:textId="77777777" w:rsidR="000F311F" w:rsidRDefault="000F311F">
      <w:pPr>
        <w:spacing w:before="10"/>
        <w:rPr>
          <w:b/>
          <w:sz w:val="17"/>
        </w:rPr>
      </w:pPr>
    </w:p>
    <w:tbl>
      <w:tblPr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8"/>
        <w:gridCol w:w="7005"/>
        <w:gridCol w:w="1775"/>
      </w:tblGrid>
      <w:tr w:rsidR="000F311F" w14:paraId="6368BD8A" w14:textId="77777777" w:rsidTr="0082107B">
        <w:trPr>
          <w:trHeight w:val="378"/>
        </w:trPr>
        <w:tc>
          <w:tcPr>
            <w:tcW w:w="818" w:type="dxa"/>
            <w:shd w:val="clear" w:color="auto" w:fill="1F395F"/>
          </w:tcPr>
          <w:p w14:paraId="1C6ACF92" w14:textId="77777777" w:rsidR="000F311F" w:rsidRDefault="00FC1D01">
            <w:pPr>
              <w:pStyle w:val="TableParagraph"/>
              <w:spacing w:before="80"/>
              <w:ind w:left="11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w="7005" w:type="dxa"/>
            <w:shd w:val="clear" w:color="auto" w:fill="1F395F"/>
          </w:tcPr>
          <w:p w14:paraId="48A9E02A" w14:textId="2B2A8296" w:rsidR="000F311F" w:rsidRDefault="00FC1D01">
            <w:pPr>
              <w:pStyle w:val="TableParagraph"/>
              <w:spacing w:before="80"/>
              <w:ind w:left="12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1775" w:type="dxa"/>
            <w:shd w:val="clear" w:color="auto" w:fill="1F395F"/>
          </w:tcPr>
          <w:p w14:paraId="38099A14" w14:textId="77777777" w:rsidR="000F311F" w:rsidRDefault="00FC1D01">
            <w:pPr>
              <w:pStyle w:val="TableParagraph"/>
              <w:spacing w:before="80"/>
              <w:ind w:left="12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DUTY</w:t>
            </w:r>
          </w:p>
        </w:tc>
      </w:tr>
      <w:tr w:rsidR="000F311F" w14:paraId="150068D7" w14:textId="77777777" w:rsidTr="0082107B">
        <w:trPr>
          <w:trHeight w:val="1597"/>
        </w:trPr>
        <w:tc>
          <w:tcPr>
            <w:tcW w:w="818" w:type="dxa"/>
            <w:shd w:val="clear" w:color="auto" w:fill="F4F0EA"/>
          </w:tcPr>
          <w:p w14:paraId="443C53E3" w14:textId="77777777" w:rsidR="000F311F" w:rsidRDefault="000F311F">
            <w:pPr>
              <w:pStyle w:val="TableParagraph"/>
              <w:rPr>
                <w:b/>
                <w:sz w:val="20"/>
              </w:rPr>
            </w:pPr>
          </w:p>
          <w:p w14:paraId="596B15DD" w14:textId="77777777" w:rsidR="000F311F" w:rsidRDefault="000F311F">
            <w:pPr>
              <w:pStyle w:val="TableParagraph"/>
              <w:rPr>
                <w:b/>
                <w:sz w:val="20"/>
              </w:rPr>
            </w:pPr>
          </w:p>
          <w:p w14:paraId="7C32966C" w14:textId="77777777" w:rsidR="000F311F" w:rsidRDefault="000F311F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3BC1B6F4" w14:textId="77777777" w:rsidR="000F311F" w:rsidRDefault="00FC1D01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color w:val="1F395F"/>
                <w:sz w:val="20"/>
              </w:rPr>
              <w:t>7:00</w:t>
            </w:r>
          </w:p>
        </w:tc>
        <w:tc>
          <w:tcPr>
            <w:tcW w:w="7005" w:type="dxa"/>
            <w:shd w:val="clear" w:color="auto" w:fill="F4F0EA"/>
          </w:tcPr>
          <w:p w14:paraId="11948317" w14:textId="32354FE7" w:rsidR="000F311F" w:rsidRPr="00D728BD" w:rsidRDefault="00FC1D01">
            <w:pPr>
              <w:pStyle w:val="TableParagraph"/>
              <w:spacing w:before="80"/>
              <w:ind w:left="12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Open the meeting.</w:t>
            </w:r>
          </w:p>
          <w:p w14:paraId="0975B1AC" w14:textId="77777777" w:rsidR="000F311F" w:rsidRPr="00D728BD" w:rsidRDefault="000F311F">
            <w:pPr>
              <w:pStyle w:val="TableParagraph"/>
              <w:spacing w:before="11"/>
              <w:rPr>
                <w:b/>
                <w:szCs w:val="28"/>
              </w:rPr>
            </w:pPr>
          </w:p>
          <w:p w14:paraId="032DBC53" w14:textId="77777777" w:rsidR="000F311F" w:rsidRPr="00D728BD" w:rsidRDefault="00FC1D01">
            <w:pPr>
              <w:pStyle w:val="TableParagraph"/>
              <w:spacing w:before="1"/>
              <w:ind w:left="120" w:right="283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“For good food, good fellowship, and the opportunity for service through Rotary, we give thanks.”</w:t>
            </w:r>
          </w:p>
          <w:p w14:paraId="0C9E6F68" w14:textId="77777777" w:rsidR="000F311F" w:rsidRPr="00D728BD" w:rsidRDefault="000F311F">
            <w:pPr>
              <w:pStyle w:val="TableParagraph"/>
              <w:spacing w:before="9"/>
              <w:rPr>
                <w:b/>
                <w:szCs w:val="28"/>
              </w:rPr>
            </w:pPr>
          </w:p>
          <w:p w14:paraId="3524A58D" w14:textId="77777777" w:rsidR="000F311F" w:rsidRDefault="00FC1D01">
            <w:pPr>
              <w:pStyle w:val="TableParagraph"/>
              <w:ind w:left="120"/>
              <w:rPr>
                <w:sz w:val="20"/>
              </w:rPr>
            </w:pPr>
            <w:r>
              <w:rPr>
                <w:sz w:val="24"/>
                <w:szCs w:val="28"/>
              </w:rPr>
              <w:t>Toasts to Australia &amp; the People of Australia &amp; Rotary International</w:t>
            </w:r>
          </w:p>
        </w:tc>
        <w:tc>
          <w:tcPr>
            <w:tcW w:w="1775" w:type="dxa"/>
            <w:shd w:val="clear" w:color="auto" w:fill="F4F0EA"/>
          </w:tcPr>
          <w:p w14:paraId="59EFE89B" w14:textId="77777777" w:rsidR="000F311F" w:rsidRDefault="000F311F">
            <w:pPr>
              <w:pStyle w:val="TableParagraph"/>
              <w:rPr>
                <w:b/>
                <w:sz w:val="20"/>
              </w:rPr>
            </w:pPr>
          </w:p>
          <w:p w14:paraId="63BB5D75" w14:textId="77777777" w:rsidR="000F311F" w:rsidRDefault="000F311F">
            <w:pPr>
              <w:pStyle w:val="TableParagraph"/>
              <w:rPr>
                <w:b/>
                <w:sz w:val="20"/>
              </w:rPr>
            </w:pPr>
          </w:p>
          <w:p w14:paraId="25FD3D41" w14:textId="77777777" w:rsidR="000F311F" w:rsidRDefault="000F311F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7F23A1BA" w14:textId="77777777" w:rsidR="000F311F" w:rsidRDefault="00FC1D01">
            <w:pPr>
              <w:pStyle w:val="TableParagraph"/>
              <w:ind w:left="120"/>
              <w:rPr>
                <w:i/>
                <w:sz w:val="20"/>
              </w:rPr>
            </w:pPr>
            <w:r>
              <w:rPr>
                <w:i/>
                <w:sz w:val="20"/>
              </w:rPr>
              <w:t>Sergeant</w:t>
            </w:r>
          </w:p>
        </w:tc>
      </w:tr>
      <w:tr w:rsidR="000F311F" w14:paraId="7ED47223" w14:textId="77777777" w:rsidTr="0082107B">
        <w:trPr>
          <w:trHeight w:val="1134"/>
        </w:trPr>
        <w:tc>
          <w:tcPr>
            <w:tcW w:w="818" w:type="dxa"/>
          </w:tcPr>
          <w:p w14:paraId="4BC2B4C8" w14:textId="77777777" w:rsidR="000F311F" w:rsidRDefault="000F311F">
            <w:pPr>
              <w:pStyle w:val="TableParagraph"/>
              <w:rPr>
                <w:b/>
                <w:sz w:val="20"/>
              </w:rPr>
            </w:pPr>
          </w:p>
          <w:p w14:paraId="079E2ABC" w14:textId="77777777" w:rsidR="000F311F" w:rsidRDefault="000F311F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9DA2C1D" w14:textId="77777777" w:rsidR="000F311F" w:rsidRDefault="00FC1D01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color w:val="1F395F"/>
                <w:sz w:val="20"/>
              </w:rPr>
              <w:t>7:05</w:t>
            </w:r>
          </w:p>
        </w:tc>
        <w:tc>
          <w:tcPr>
            <w:tcW w:w="7005" w:type="dxa"/>
          </w:tcPr>
          <w:p w14:paraId="7689E4D2" w14:textId="203E4B90" w:rsidR="00051ACD" w:rsidRDefault="00FC1D01" w:rsidP="006E7770">
            <w:r>
              <w:t xml:space="preserve">Introduce the President: </w:t>
            </w:r>
          </w:p>
          <w:p w14:paraId="6BADCC0B" w14:textId="77777777" w:rsidR="00051ACD" w:rsidRDefault="00A243B3" w:rsidP="006E7770">
            <w:r>
              <w:t>Welcome Guests, Past Rotarians and any prospective members.</w:t>
            </w:r>
          </w:p>
          <w:p w14:paraId="254691C9" w14:textId="77777777" w:rsidR="000F311F" w:rsidRDefault="00FC1D01" w:rsidP="006E7770">
            <w:r>
              <w:t>Apologies</w:t>
            </w:r>
          </w:p>
          <w:p w14:paraId="21DB28C2" w14:textId="5E571863" w:rsidR="00EB33B4" w:rsidRDefault="00500060" w:rsidP="006E7770">
            <w:r>
              <w:t xml:space="preserve"> </w:t>
            </w:r>
          </w:p>
        </w:tc>
        <w:tc>
          <w:tcPr>
            <w:tcW w:w="1775" w:type="dxa"/>
          </w:tcPr>
          <w:p w14:paraId="6FB7543E" w14:textId="77777777" w:rsidR="000F311F" w:rsidRDefault="00FC1D01">
            <w:pPr>
              <w:pStyle w:val="TableParagraph"/>
              <w:spacing w:before="80"/>
              <w:ind w:left="120" w:right="776"/>
              <w:rPr>
                <w:i/>
                <w:sz w:val="20"/>
              </w:rPr>
            </w:pPr>
            <w:r>
              <w:rPr>
                <w:i/>
                <w:sz w:val="20"/>
              </w:rPr>
              <w:t>Sergeant / President</w:t>
            </w:r>
          </w:p>
          <w:p w14:paraId="1D944785" w14:textId="77777777" w:rsidR="000F311F" w:rsidRDefault="00FC1D01">
            <w:pPr>
              <w:pStyle w:val="TableParagraph"/>
              <w:ind w:left="120"/>
              <w:rPr>
                <w:i/>
                <w:sz w:val="20"/>
              </w:rPr>
            </w:pPr>
            <w:r>
              <w:rPr>
                <w:i/>
                <w:sz w:val="20"/>
              </w:rPr>
              <w:t>Lorna Shaw</w:t>
            </w:r>
          </w:p>
          <w:p w14:paraId="7D74A46A" w14:textId="595F03B6" w:rsidR="00EB33B4" w:rsidRDefault="00500060">
            <w:pPr>
              <w:pStyle w:val="TableParagraph"/>
              <w:ind w:left="120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0F311F" w14:paraId="49D82C12" w14:textId="77777777" w:rsidTr="0082107B">
        <w:trPr>
          <w:trHeight w:val="405"/>
        </w:trPr>
        <w:tc>
          <w:tcPr>
            <w:tcW w:w="818" w:type="dxa"/>
            <w:shd w:val="clear" w:color="auto" w:fill="F4F0EA"/>
          </w:tcPr>
          <w:p w14:paraId="372B9DD4" w14:textId="77777777" w:rsidR="000F311F" w:rsidRDefault="00FC1D01">
            <w:pPr>
              <w:pStyle w:val="TableParagraph"/>
              <w:spacing w:before="80"/>
              <w:ind w:left="119"/>
              <w:rPr>
                <w:b/>
                <w:sz w:val="20"/>
              </w:rPr>
            </w:pPr>
            <w:r>
              <w:rPr>
                <w:b/>
                <w:color w:val="1F395F"/>
                <w:sz w:val="20"/>
              </w:rPr>
              <w:t>7:15</w:t>
            </w:r>
          </w:p>
        </w:tc>
        <w:tc>
          <w:tcPr>
            <w:tcW w:w="7005" w:type="dxa"/>
            <w:shd w:val="clear" w:color="auto" w:fill="F4F0EA"/>
          </w:tcPr>
          <w:p w14:paraId="1F52A443" w14:textId="342B313C" w:rsidR="000F311F" w:rsidRDefault="00FC1D01" w:rsidP="00CE6087">
            <w:pPr>
              <w:pStyle w:val="TableParagraph"/>
              <w:spacing w:before="80"/>
              <w:rPr>
                <w:sz w:val="20"/>
              </w:rPr>
            </w:pPr>
            <w:r>
              <w:rPr>
                <w:sz w:val="20"/>
              </w:rPr>
              <w:t>Handover meeting to Chairperson</w:t>
            </w:r>
          </w:p>
        </w:tc>
        <w:tc>
          <w:tcPr>
            <w:tcW w:w="1775" w:type="dxa"/>
            <w:shd w:val="clear" w:color="auto" w:fill="F4F0EA"/>
          </w:tcPr>
          <w:p w14:paraId="40745470" w14:textId="77777777" w:rsidR="000F311F" w:rsidRDefault="00FC1D01">
            <w:pPr>
              <w:pStyle w:val="TableParagraph"/>
              <w:spacing w:before="80"/>
              <w:ind w:left="120"/>
              <w:rPr>
                <w:i/>
                <w:sz w:val="20"/>
              </w:rPr>
            </w:pPr>
            <w:r>
              <w:rPr>
                <w:i/>
                <w:sz w:val="20"/>
              </w:rPr>
              <w:t>President</w:t>
            </w:r>
          </w:p>
        </w:tc>
      </w:tr>
      <w:tr w:rsidR="00CE6087" w14:paraId="082A5539" w14:textId="77777777" w:rsidTr="00D427C4">
        <w:trPr>
          <w:trHeight w:val="723"/>
        </w:trPr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1F9126" w14:textId="390AFD34" w:rsidR="00CE6087" w:rsidRDefault="00CE6087" w:rsidP="00CE6087">
            <w:pPr>
              <w:pStyle w:val="TableParagraph"/>
              <w:spacing w:before="80"/>
              <w:ind w:left="119"/>
              <w:rPr>
                <w:b/>
                <w:sz w:val="20"/>
              </w:rPr>
            </w:pPr>
            <w:r>
              <w:rPr>
                <w:rStyle w:val="normaltextrun"/>
                <w:b/>
                <w:bCs/>
                <w:color w:val="1F395F"/>
                <w:sz w:val="20"/>
                <w:szCs w:val="20"/>
              </w:rPr>
              <w:t>7:20</w:t>
            </w:r>
            <w:r>
              <w:rPr>
                <w:rStyle w:val="eop"/>
                <w:color w:val="1F395F"/>
                <w:sz w:val="20"/>
                <w:szCs w:val="20"/>
              </w:rPr>
              <w:t> </w:t>
            </w:r>
          </w:p>
        </w:tc>
        <w:tc>
          <w:tcPr>
            <w:tcW w:w="7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FF0C49" w14:textId="2E49E164" w:rsidR="00A2571A" w:rsidRDefault="00A2571A" w:rsidP="00D367EA">
            <w:pPr>
              <w:pStyle w:val="TableParagraph"/>
              <w:spacing w:before="1"/>
              <w:ind w:left="139"/>
              <w:rPr>
                <w:sz w:val="20"/>
              </w:rPr>
            </w:pPr>
            <w:r>
              <w:rPr>
                <w:b/>
                <w:bCs/>
                <w:sz w:val="20"/>
              </w:rPr>
              <w:t>Guest Speaker</w:t>
            </w:r>
            <w:r>
              <w:rPr>
                <w:sz w:val="20"/>
              </w:rPr>
              <w:t>:</w:t>
            </w:r>
          </w:p>
          <w:p w14:paraId="51C63EE7" w14:textId="1EB03572" w:rsidR="00D367EA" w:rsidRPr="00F17B67" w:rsidRDefault="00D367EA" w:rsidP="00D367EA">
            <w:pPr>
              <w:pStyle w:val="TableParagraph"/>
              <w:spacing w:before="1"/>
              <w:ind w:left="139"/>
              <w:rPr>
                <w:b/>
                <w:bCs/>
                <w:sz w:val="20"/>
              </w:rPr>
            </w:pPr>
            <w:r>
              <w:rPr>
                <w:sz w:val="20"/>
              </w:rPr>
              <w:t xml:space="preserve">Stroke Awareness </w:t>
            </w:r>
            <w:r>
              <w:rPr>
                <w:b/>
                <w:bCs/>
                <w:sz w:val="20"/>
              </w:rPr>
              <w:t>Graeme Heatley and Greg Adams</w:t>
            </w:r>
          </w:p>
          <w:p w14:paraId="271013C8" w14:textId="72CD8723" w:rsidR="00E1782E" w:rsidRDefault="00E1782E" w:rsidP="0021664B">
            <w:pPr>
              <w:pStyle w:val="TableParagraph"/>
              <w:spacing w:before="1"/>
              <w:ind w:left="139"/>
              <w:rPr>
                <w:sz w:val="20"/>
              </w:rPr>
            </w:pPr>
            <w:r>
              <w:rPr>
                <w:sz w:val="20"/>
              </w:rPr>
              <w:t xml:space="preserve">Emerald Ambulance Auxiliary </w:t>
            </w:r>
            <w:r>
              <w:rPr>
                <w:b/>
                <w:bCs/>
                <w:sz w:val="20"/>
              </w:rPr>
              <w:t>Sophie Taylor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D3A33E" w14:textId="7E9D158F" w:rsidR="00CE6087" w:rsidRDefault="00CE6087" w:rsidP="00CE6087">
            <w:pPr>
              <w:pStyle w:val="TableParagraph"/>
              <w:spacing w:before="80"/>
              <w:ind w:left="120"/>
              <w:rPr>
                <w:i/>
                <w:sz w:val="20"/>
              </w:rPr>
            </w:pPr>
            <w:r>
              <w:rPr>
                <w:rStyle w:val="normaltextrun"/>
                <w:i/>
                <w:iCs/>
                <w:sz w:val="20"/>
                <w:szCs w:val="20"/>
              </w:rPr>
              <w:t>Chairperson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</w:tr>
      <w:tr w:rsidR="00CE6087" w14:paraId="0846545F" w14:textId="77777777" w:rsidTr="00BE0724">
        <w:trPr>
          <w:trHeight w:val="217"/>
        </w:trPr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5B141B0F" w14:textId="4BE88A9A" w:rsidR="00CE6087" w:rsidRDefault="00CE6A43" w:rsidP="00CE6087">
            <w:pPr>
              <w:pStyle w:val="TableParagraph"/>
              <w:spacing w:before="83"/>
              <w:ind w:left="119"/>
              <w:rPr>
                <w:b/>
                <w:sz w:val="20"/>
              </w:rPr>
            </w:pPr>
            <w:r>
              <w:rPr>
                <w:rStyle w:val="normaltextrun"/>
                <w:b/>
                <w:bCs/>
                <w:color w:val="1F395F"/>
                <w:sz w:val="20"/>
                <w:szCs w:val="20"/>
              </w:rPr>
              <w:t>7:45</w:t>
            </w:r>
          </w:p>
        </w:tc>
        <w:tc>
          <w:tcPr>
            <w:tcW w:w="7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2D5F06DC" w14:textId="5D4AD7A6" w:rsidR="00CE6087" w:rsidRDefault="00CE6087" w:rsidP="00CE6087">
            <w:pPr>
              <w:pStyle w:val="TableParagraph"/>
              <w:spacing w:before="83"/>
              <w:ind w:left="120"/>
              <w:rPr>
                <w:sz w:val="20"/>
              </w:rPr>
            </w:pPr>
            <w:r>
              <w:rPr>
                <w:rStyle w:val="normaltextrun"/>
                <w:sz w:val="20"/>
                <w:szCs w:val="20"/>
              </w:rPr>
              <w:t>Response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3196FBCA" w14:textId="1B3FD299" w:rsidR="00CE6087" w:rsidRDefault="00CE6087" w:rsidP="00CE608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Style w:val="eop"/>
                <w:sz w:val="20"/>
                <w:szCs w:val="20"/>
              </w:rPr>
              <w:t> </w:t>
            </w:r>
          </w:p>
        </w:tc>
      </w:tr>
      <w:tr w:rsidR="00CE6087" w14:paraId="0658167F" w14:textId="77777777" w:rsidTr="00D427C4">
        <w:trPr>
          <w:trHeight w:val="677"/>
        </w:trPr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1F67C7" w14:textId="31295F50" w:rsidR="00CE6087" w:rsidRDefault="00CE6087" w:rsidP="00CE6087">
            <w:pPr>
              <w:pStyle w:val="TableParagraph"/>
              <w:spacing w:before="80"/>
              <w:ind w:left="119"/>
              <w:rPr>
                <w:b/>
                <w:sz w:val="20"/>
              </w:rPr>
            </w:pPr>
            <w:r>
              <w:rPr>
                <w:rStyle w:val="normaltextrun"/>
                <w:b/>
                <w:bCs/>
                <w:color w:val="1F395F"/>
                <w:sz w:val="20"/>
                <w:szCs w:val="20"/>
              </w:rPr>
              <w:t>7:45</w:t>
            </w:r>
          </w:p>
        </w:tc>
        <w:tc>
          <w:tcPr>
            <w:tcW w:w="7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DCF7AA" w14:textId="364DA681" w:rsidR="00CE6087" w:rsidRDefault="00CE6087" w:rsidP="00CE6087">
            <w:pPr>
              <w:pStyle w:val="TableParagraph"/>
              <w:spacing w:before="80"/>
              <w:ind w:left="120"/>
              <w:rPr>
                <w:sz w:val="20"/>
              </w:rPr>
            </w:pPr>
            <w:r>
              <w:rPr>
                <w:rStyle w:val="normaltextrun"/>
                <w:sz w:val="20"/>
                <w:szCs w:val="20"/>
              </w:rPr>
              <w:t>Meal break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15FB58" w14:textId="5BF97A4E" w:rsidR="00CE6087" w:rsidRDefault="00CE6087" w:rsidP="00CE608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Style w:val="eop"/>
                <w:sz w:val="20"/>
                <w:szCs w:val="20"/>
              </w:rPr>
              <w:t> </w:t>
            </w:r>
          </w:p>
        </w:tc>
      </w:tr>
      <w:tr w:rsidR="00CE6087" w14:paraId="146F166B" w14:textId="77777777" w:rsidTr="00D427C4">
        <w:trPr>
          <w:trHeight w:val="546"/>
        </w:trPr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03471DB4" w14:textId="77777777" w:rsidR="00CE6087" w:rsidRDefault="00CE6087" w:rsidP="00CE608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025D92DB" w14:textId="12EAEC4B" w:rsidR="00CE6087" w:rsidRPr="00D427C4" w:rsidRDefault="00CE6087" w:rsidP="00D427C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Style w:val="eop"/>
                <w:rFonts w:asciiTheme="minorHAnsi" w:hAnsiTheme="minorHAnsi" w:cstheme="minorHAnsi"/>
                <w:sz w:val="16"/>
                <w:szCs w:val="16"/>
              </w:rPr>
              <w:t xml:space="preserve">   </w:t>
            </w:r>
            <w:r>
              <w:rPr>
                <w:rStyle w:val="normaltextrun"/>
                <w:rFonts w:asciiTheme="minorHAnsi" w:hAnsiTheme="minorHAnsi" w:cstheme="minorHAnsi"/>
                <w:b/>
                <w:bCs/>
                <w:color w:val="1F395F"/>
                <w:sz w:val="20"/>
                <w:szCs w:val="20"/>
              </w:rPr>
              <w:t>8:05</w:t>
            </w:r>
          </w:p>
        </w:tc>
        <w:tc>
          <w:tcPr>
            <w:tcW w:w="7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673CA845" w14:textId="66197EAE" w:rsidR="00CE6087" w:rsidRDefault="00CE6087" w:rsidP="00E015AB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sz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General Business or 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Committee Reports (if time permits)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1D10468B" w14:textId="7316D5C8" w:rsidR="00CE6087" w:rsidRDefault="00744671" w:rsidP="00CE6087">
            <w:pPr>
              <w:pStyle w:val="TableParagraph"/>
              <w:spacing w:before="87" w:line="480" w:lineRule="auto"/>
              <w:ind w:right="776"/>
              <w:rPr>
                <w:i/>
                <w:sz w:val="20"/>
              </w:rPr>
            </w:pPr>
            <w:r>
              <w:rPr>
                <w:i/>
                <w:sz w:val="20"/>
              </w:rPr>
              <w:t>Chairperson</w:t>
            </w:r>
          </w:p>
        </w:tc>
      </w:tr>
      <w:tr w:rsidR="00CE6087" w14:paraId="3D8E94C2" w14:textId="77777777" w:rsidTr="00BE0724">
        <w:trPr>
          <w:trHeight w:val="405"/>
        </w:trPr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BBCB22" w14:textId="5E61536F" w:rsidR="00CE6087" w:rsidRDefault="00CE6087" w:rsidP="00CE6087">
            <w:pPr>
              <w:pStyle w:val="TableParagraph"/>
              <w:spacing w:before="80"/>
              <w:ind w:left="119"/>
              <w:rPr>
                <w:b/>
                <w:sz w:val="20"/>
              </w:rPr>
            </w:pPr>
            <w:r>
              <w:rPr>
                <w:rStyle w:val="normaltextrun"/>
                <w:b/>
                <w:bCs/>
                <w:color w:val="1F395F"/>
                <w:sz w:val="20"/>
                <w:szCs w:val="20"/>
              </w:rPr>
              <w:t>8:15</w:t>
            </w:r>
          </w:p>
        </w:tc>
        <w:tc>
          <w:tcPr>
            <w:tcW w:w="7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E8456C" w14:textId="77777777" w:rsidR="00CE6087" w:rsidRDefault="00CE6087" w:rsidP="00CE6087">
            <w:pPr>
              <w:pStyle w:val="TableParagraph"/>
              <w:spacing w:before="80"/>
              <w:ind w:left="120"/>
              <w:rPr>
                <w:rStyle w:val="eop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Fine Session</w:t>
            </w:r>
            <w:r>
              <w:rPr>
                <w:rStyle w:val="eop"/>
                <w:sz w:val="20"/>
                <w:szCs w:val="20"/>
              </w:rPr>
              <w:t> </w:t>
            </w:r>
          </w:p>
          <w:p w14:paraId="336C9D09" w14:textId="7FE38EE6" w:rsidR="002E2D2A" w:rsidRDefault="002E2D2A" w:rsidP="00CE6087">
            <w:pPr>
              <w:pStyle w:val="TableParagraph"/>
              <w:spacing w:before="80"/>
              <w:ind w:left="120"/>
              <w:rPr>
                <w:sz w:val="20"/>
              </w:rPr>
            </w:pPr>
            <w:r>
              <w:rPr>
                <w:rStyle w:val="eop"/>
                <w:szCs w:val="20"/>
              </w:rPr>
              <w:t>Hand back to President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D13942" w14:textId="382A44EA" w:rsidR="00CE6087" w:rsidRDefault="00CE6087" w:rsidP="00CE6087">
            <w:pPr>
              <w:pStyle w:val="TableParagraph"/>
              <w:spacing w:before="80"/>
              <w:ind w:left="120"/>
              <w:rPr>
                <w:i/>
                <w:sz w:val="20"/>
              </w:rPr>
            </w:pPr>
            <w:r>
              <w:rPr>
                <w:rStyle w:val="normaltextrun"/>
                <w:i/>
                <w:iCs/>
                <w:sz w:val="20"/>
                <w:szCs w:val="20"/>
              </w:rPr>
              <w:t>Sergeant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</w:tr>
      <w:tr w:rsidR="00CE6087" w14:paraId="470F3C7B" w14:textId="77777777" w:rsidTr="00BE0724">
        <w:trPr>
          <w:trHeight w:val="402"/>
        </w:trPr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21EDB304" w14:textId="55042647" w:rsidR="00CE6087" w:rsidRDefault="00CE6087" w:rsidP="00CE6087">
            <w:pPr>
              <w:pStyle w:val="TableParagraph"/>
              <w:spacing w:before="80"/>
              <w:ind w:left="119"/>
              <w:rPr>
                <w:b/>
                <w:sz w:val="20"/>
              </w:rPr>
            </w:pPr>
            <w:r>
              <w:rPr>
                <w:rStyle w:val="normaltextrun"/>
                <w:b/>
                <w:bCs/>
                <w:color w:val="1F395F"/>
                <w:sz w:val="20"/>
                <w:szCs w:val="20"/>
              </w:rPr>
              <w:t>8:25</w:t>
            </w:r>
            <w:r>
              <w:rPr>
                <w:rStyle w:val="eop"/>
                <w:color w:val="1F395F"/>
                <w:sz w:val="20"/>
                <w:szCs w:val="20"/>
              </w:rPr>
              <w:t> </w:t>
            </w:r>
          </w:p>
        </w:tc>
        <w:tc>
          <w:tcPr>
            <w:tcW w:w="7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36F96071" w14:textId="2FA932DF" w:rsidR="00CE6087" w:rsidRDefault="00CE6087" w:rsidP="00CE6087">
            <w:pPr>
              <w:pStyle w:val="TableParagraph"/>
              <w:spacing w:before="80"/>
              <w:ind w:left="120"/>
              <w:rPr>
                <w:sz w:val="20"/>
              </w:rPr>
            </w:pPr>
            <w:r>
              <w:rPr>
                <w:rStyle w:val="normaltextrun"/>
                <w:sz w:val="20"/>
                <w:szCs w:val="20"/>
              </w:rPr>
              <w:t>Close the meeting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17F5AD8A" w14:textId="7BED9D57" w:rsidR="00CE6087" w:rsidRDefault="00CE6087" w:rsidP="00CE6087">
            <w:pPr>
              <w:pStyle w:val="TableParagraph"/>
              <w:spacing w:before="80"/>
              <w:ind w:left="120"/>
              <w:rPr>
                <w:i/>
                <w:sz w:val="20"/>
              </w:rPr>
            </w:pPr>
            <w:r>
              <w:rPr>
                <w:rStyle w:val="normaltextrun"/>
                <w:i/>
                <w:iCs/>
                <w:sz w:val="20"/>
                <w:szCs w:val="20"/>
              </w:rPr>
              <w:t>President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</w:tr>
      <w:tr w:rsidR="0082107B" w14:paraId="2B8CF449" w14:textId="77777777" w:rsidTr="0082107B">
        <w:trPr>
          <w:trHeight w:val="405"/>
        </w:trPr>
        <w:tc>
          <w:tcPr>
            <w:tcW w:w="818" w:type="dxa"/>
          </w:tcPr>
          <w:p w14:paraId="2E90211D" w14:textId="1CB815B2" w:rsidR="0082107B" w:rsidRDefault="004E02EE">
            <w:pPr>
              <w:pStyle w:val="TableParagraph"/>
              <w:spacing w:before="83"/>
              <w:ind w:left="119"/>
              <w:rPr>
                <w:b/>
                <w:sz w:val="20"/>
              </w:rPr>
            </w:pPr>
            <w:r>
              <w:rPr>
                <w:rStyle w:val="normaltextrun"/>
                <w:b/>
                <w:bCs/>
                <w:color w:val="1F395F"/>
                <w:sz w:val="20"/>
                <w:szCs w:val="20"/>
              </w:rPr>
              <w:t>8:30</w:t>
            </w:r>
          </w:p>
        </w:tc>
        <w:tc>
          <w:tcPr>
            <w:tcW w:w="7005" w:type="dxa"/>
          </w:tcPr>
          <w:p w14:paraId="6A53149F" w14:textId="6812938C" w:rsidR="0082107B" w:rsidRDefault="00872EAF">
            <w:pPr>
              <w:pStyle w:val="TableParagraph"/>
              <w:spacing w:before="83"/>
              <w:ind w:left="120"/>
              <w:rPr>
                <w:sz w:val="20"/>
              </w:rPr>
            </w:pPr>
            <w:r>
              <w:rPr>
                <w:sz w:val="20"/>
              </w:rPr>
              <w:t>CHOC LOTTO</w:t>
            </w:r>
          </w:p>
        </w:tc>
        <w:tc>
          <w:tcPr>
            <w:tcW w:w="1775" w:type="dxa"/>
          </w:tcPr>
          <w:p w14:paraId="104B15B8" w14:textId="1C86A630" w:rsidR="0082107B" w:rsidRDefault="00B84032">
            <w:pPr>
              <w:pStyle w:val="TableParagraph"/>
              <w:spacing w:before="83"/>
              <w:ind w:left="120"/>
              <w:rPr>
                <w:i/>
                <w:sz w:val="20"/>
              </w:rPr>
            </w:pPr>
            <w:r>
              <w:rPr>
                <w:i/>
                <w:sz w:val="20"/>
              </w:rPr>
              <w:t>Peter Brock</w:t>
            </w:r>
          </w:p>
        </w:tc>
      </w:tr>
    </w:tbl>
    <w:p w14:paraId="59845016" w14:textId="77777777" w:rsidR="000F311F" w:rsidRDefault="000F311F">
      <w:pPr>
        <w:rPr>
          <w:sz w:val="20"/>
        </w:rPr>
        <w:sectPr w:rsidR="000F311F" w:rsidSect="00605F0B">
          <w:headerReference w:type="default" r:id="rId10"/>
          <w:type w:val="continuous"/>
          <w:pgSz w:w="11906" w:h="16838" w:code="9"/>
          <w:pgMar w:top="1560" w:right="880" w:bottom="280" w:left="760" w:header="708" w:footer="720" w:gutter="0"/>
          <w:cols w:space="720"/>
          <w:docGrid w:linePitch="299"/>
        </w:sectPr>
      </w:pPr>
    </w:p>
    <w:p w14:paraId="44014557" w14:textId="77777777" w:rsidR="000F311F" w:rsidRDefault="000F311F">
      <w:pPr>
        <w:rPr>
          <w:b/>
          <w:sz w:val="20"/>
        </w:rPr>
      </w:pPr>
    </w:p>
    <w:p w14:paraId="7FCE0347" w14:textId="77777777" w:rsidR="000F311F" w:rsidRDefault="000F311F">
      <w:pPr>
        <w:rPr>
          <w:b/>
          <w:sz w:val="20"/>
        </w:rPr>
      </w:pPr>
    </w:p>
    <w:p w14:paraId="4EDA8316" w14:textId="2ED1ECDE" w:rsidR="00F6326F" w:rsidRDefault="002016EC" w:rsidP="00F6326F">
      <w:pPr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6D93C1" wp14:editId="2F9CD631">
                <wp:simplePos x="0" y="0"/>
                <wp:positionH relativeFrom="page">
                  <wp:posOffset>553085</wp:posOffset>
                </wp:positionH>
                <wp:positionV relativeFrom="paragraph">
                  <wp:posOffset>347345</wp:posOffset>
                </wp:positionV>
                <wp:extent cx="6666230" cy="0"/>
                <wp:effectExtent l="10160" t="9525" r="10160" b="9525"/>
                <wp:wrapNone/>
                <wp:docPr id="1433580457" name="Line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6CBD9EA-FBEE-4610-ABFD-15975113F0F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623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C8992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CA9D51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.55pt,27.35pt" to="568.45pt,27.3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KPm1vswEAAEgDAAAOAAAAZHJzL2Uyb0RvYy54bWysU8Fu2zAMvQ/YPwi6L06yomiMOMWQrrt0 W4B2H8BIsi1MFgVRiZ2/H6UmWbHdhvkgSCL59N4jvb6fBieOJpJF38jFbC6F8Qq19V0jf7w8friT ghJ4DQ69aeTJkLzfvH+3HkNtltij0yYKBvFUj6GRfUqhripSvRmAZhiM52CLcYDEx9hVOsLI6IOr lvP5bTVi1CGiMkR8+/AalJuC37ZGpe9tSyYJ10jmlsoay7rPa7VZQ91FCL1VZxrwDywGsJ4fvUI9 QAJxiPYvqMGqiIRtmikcKmxbq0zRwGoW8z/UPPcQTNHC5lC42kT/D1Z9O279LmbqavLP4QnVTxIe tz34zhQCL6fAjVtkq6oxUH0tyQcKuyj241fUnAOHhMWFqY1DhmR9Yipmn65mmykJxZe3/C0/ck/U JVZBfSkMkdIXg4PIm0Y667MPUMPxiVImAvUlJV97fLTOlV46L8ZGrhY3N6WA0FmdgzmNYrffuiiO wNOwvVutlp+KKo68TYt48LqA9Qb05/M+gXWve37c+bMZWX8eNqr3qE+7eDGJ21VYnkcrz8Pbc6n+ /QNsfgEAAP//AwBQSwMEFAAGAAgAAAAhAH41q+LgAAAACQEAAA8AAABkcnMvZG93bnJldi54bWxM j8FOwzAQRO9I/QdrK3GjToA2JcSpgAoOlRCicOnNjbdJVHud2m4T+HpccYDj7Ixm3haLwWh2Qudb SwLSSQIMqbKqpVrA58fz1RyYD5KU1JZQwBd6WJSji0Lmyvb0jqd1qFksIZ9LAU0IXc65rxo00k9s hxS9nXVGhihdzZWTfSw3ml8nyYwb2VJcaGSHTw1W+/XRCDgsl4/Yv2bfun/xqzfXbtLNYSrE5Xh4 uAcWcAh/YTjjR3QoI9PWHkl5pgXMszQmBUxvM2BnP72Z3QHb/l54WfD/H5Q/AAAA//8DAFBLAQIt ABQABgAIAAAAIQC2gziS/gAAAOEBAAATAAAAAAAAAAAAAAAAAAAAAABbQ29udGVudF9UeXBlc10u eG1sUEsBAi0AFAAGAAgAAAAhADj9If/WAAAAlAEAAAsAAAAAAAAAAAAAAAAALwEAAF9yZWxzLy5y ZWxzUEsBAi0AFAAGAAgAAAAhAMo+bW+zAQAASAMAAA4AAAAAAAAAAAAAAAAALgIAAGRycy9lMm9E b2MueG1sUEsBAi0AFAAGAAgAAAAhAH41q+LgAAAACQEAAA8AAAAAAAAAAAAAAAAADQQAAGRycy9k b3ducmV2LnhtbFBLBQYAAAAABAAEAPMAAAAaBQAAAAA= " strokecolor="#c8992a" strokeweight=".72pt">
                <w10:wrap anchorx="page"/>
              </v:line>
            </w:pict>
          </mc:Fallback>
        </mc:AlternateContent>
      </w:r>
      <w:r>
        <w:rPr>
          <w:color w:val="1F395F"/>
        </w:rPr>
        <w:t>CELEBRATIONS</w:t>
      </w:r>
    </w:p>
    <w:p w14:paraId="21858ABC" w14:textId="2FE3C35A" w:rsidR="000F311F" w:rsidRDefault="000F311F">
      <w:pPr>
        <w:pStyle w:val="BodyText"/>
        <w:spacing w:before="191"/>
        <w:ind w:left="140"/>
      </w:pPr>
    </w:p>
    <w:p w14:paraId="1B2819FA" w14:textId="77777777" w:rsidR="000F311F" w:rsidRDefault="000F311F">
      <w:pPr>
        <w:spacing w:before="7"/>
        <w:rPr>
          <w:b/>
          <w:sz w:val="17"/>
        </w:rPr>
      </w:pPr>
    </w:p>
    <w:tbl>
      <w:tblPr>
        <w:tblW w:w="10345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8"/>
        <w:gridCol w:w="3402"/>
        <w:gridCol w:w="1701"/>
        <w:gridCol w:w="3554"/>
      </w:tblGrid>
      <w:tr w:rsidR="000F311F" w14:paraId="77E9036D" w14:textId="77777777" w:rsidTr="00352885">
        <w:trPr>
          <w:trHeight w:val="1446"/>
        </w:trPr>
        <w:tc>
          <w:tcPr>
            <w:tcW w:w="1688" w:type="dxa"/>
            <w:shd w:val="clear" w:color="auto" w:fill="1F395F"/>
          </w:tcPr>
          <w:p w14:paraId="6C7950D4" w14:textId="77777777" w:rsidR="000F311F" w:rsidRDefault="000F311F">
            <w:pPr>
              <w:pStyle w:val="TableParagraph"/>
              <w:rPr>
                <w:b/>
                <w:sz w:val="18"/>
              </w:rPr>
            </w:pPr>
          </w:p>
          <w:p w14:paraId="051EBA06" w14:textId="77777777" w:rsidR="000F311F" w:rsidRDefault="000F311F">
            <w:pPr>
              <w:pStyle w:val="TableParagraph"/>
              <w:rPr>
                <w:b/>
                <w:sz w:val="18"/>
              </w:rPr>
            </w:pPr>
          </w:p>
          <w:p w14:paraId="06D325F7" w14:textId="77777777" w:rsidR="000F311F" w:rsidRDefault="000F311F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6D642788" w14:textId="77777777" w:rsidR="000F311F" w:rsidRDefault="00FC1D01">
            <w:pPr>
              <w:pStyle w:val="TableParagraph"/>
              <w:spacing w:before="1"/>
              <w:ind w:left="13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Birthdays</w:t>
            </w:r>
          </w:p>
        </w:tc>
        <w:tc>
          <w:tcPr>
            <w:tcW w:w="3402" w:type="dxa"/>
            <w:shd w:val="clear" w:color="auto" w:fill="F4F0EA"/>
          </w:tcPr>
          <w:p w14:paraId="73D5EC96" w14:textId="77777777" w:rsidR="00543E12" w:rsidRDefault="00543E12" w:rsidP="00886BB6">
            <w:pPr>
              <w:pStyle w:val="TableParagraph"/>
              <w:spacing w:before="92"/>
              <w:ind w:left="141" w:right="624"/>
              <w:rPr>
                <w:sz w:val="20"/>
              </w:rPr>
            </w:pPr>
          </w:p>
          <w:p w14:paraId="364D6C17" w14:textId="6335F72B" w:rsidR="00C507BC" w:rsidRDefault="00500060" w:rsidP="00886BB6">
            <w:pPr>
              <w:pStyle w:val="TableParagraph"/>
              <w:spacing w:before="92"/>
              <w:ind w:left="141" w:right="624"/>
              <w:rPr>
                <w:sz w:val="20"/>
              </w:rPr>
            </w:pPr>
            <w:r>
              <w:rPr>
                <w:sz w:val="20"/>
              </w:rPr>
              <w:t xml:space="preserve"> Toni-Anne Griffin: 23 October</w:t>
            </w:r>
          </w:p>
          <w:p w14:paraId="364D6C18" w14:textId="6335F72B" w:rsidR="00C507BC" w:rsidRDefault="00500060" w:rsidP="00886BB6">
            <w:pPr>
              <w:pStyle w:val="TableParagraph"/>
              <w:spacing w:before="92"/>
              <w:ind w:left="141" w:right="624"/>
              <w:rPr>
                <w:sz w:val="20"/>
              </w:rPr>
            </w:pPr>
            <w:r>
              <w:rPr>
                <w:sz w:val="20"/>
              </w:rPr>
              <w:t xml:space="preserve"> Wayne McLeod: 24 October</w:t>
            </w:r>
          </w:p>
          <w:p w14:paraId="364D6C19" w14:textId="6335F72B" w:rsidR="00C507BC" w:rsidRDefault="00500060" w:rsidP="00886BB6">
            <w:pPr>
              <w:pStyle w:val="TableParagraph"/>
              <w:spacing w:before="92"/>
              <w:ind w:left="141" w:right="624"/>
              <w:rPr>
                <w:sz w:val="20"/>
              </w:rPr>
            </w:pPr>
            <w:r>
              <w:rPr>
                <w:sz w:val="20"/>
              </w:rPr>
              <w:t xml:space="preserve"> Susan Colic: 25 October</w:t>
            </w:r>
          </w:p>
        </w:tc>
        <w:tc>
          <w:tcPr>
            <w:tcW w:w="1701" w:type="dxa"/>
            <w:shd w:val="clear" w:color="auto" w:fill="1F395F"/>
          </w:tcPr>
          <w:p w14:paraId="5338868C" w14:textId="77777777" w:rsidR="000F311F" w:rsidRDefault="000F311F">
            <w:pPr>
              <w:pStyle w:val="TableParagraph"/>
              <w:rPr>
                <w:b/>
                <w:sz w:val="18"/>
              </w:rPr>
            </w:pPr>
          </w:p>
          <w:p w14:paraId="3A8E7AAF" w14:textId="77777777" w:rsidR="000F311F" w:rsidRDefault="000F311F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07054C8A" w14:textId="513CE1CA" w:rsidR="000F311F" w:rsidRDefault="00FC1D01">
            <w:pPr>
              <w:pStyle w:val="TableParagraph"/>
              <w:ind w:left="138" w:right="25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Joining Rotary</w:t>
            </w:r>
          </w:p>
        </w:tc>
        <w:tc>
          <w:tcPr>
            <w:tcW w:w="3554" w:type="dxa"/>
            <w:shd w:val="clear" w:color="auto" w:fill="F4F0EA"/>
          </w:tcPr>
          <w:p w14:paraId="662BFDC3" w14:textId="77777777" w:rsidR="006E36C1" w:rsidRDefault="006E36C1" w:rsidP="001C789E">
            <w:pPr>
              <w:pStyle w:val="TableParagraph"/>
              <w:spacing w:before="4" w:line="360" w:lineRule="auto"/>
              <w:ind w:left="138"/>
              <w:rPr>
                <w:rFonts w:ascii="Times New Roman"/>
                <w:sz w:val="20"/>
              </w:rPr>
            </w:pPr>
          </w:p>
          <w:p w14:paraId="0DB51B67" w14:textId="36C121DF" w:rsidR="00692887" w:rsidRDefault="00500060" w:rsidP="001C789E">
            <w:pPr>
              <w:pStyle w:val="TableParagraph"/>
              <w:spacing w:before="4" w:line="360" w:lineRule="auto"/>
              <w:ind w:left="138"/>
              <w:rPr>
                <w:rFonts w:ascii="Times New Roman"/>
                <w:sz w:val="20"/>
              </w:rPr>
            </w:pPr>
            <w:r>
              <w:rPr>
                <w:sz w:val="20"/>
              </w:rPr>
              <w:t xml:space="preserve"> Greg Adams: 25 October (5 years)</w:t>
            </w:r>
          </w:p>
        </w:tc>
      </w:tr>
      <w:tr w:rsidR="000F311F" w14:paraId="4F0D5BC0" w14:textId="77777777" w:rsidTr="00352885">
        <w:trPr>
          <w:trHeight w:val="1098"/>
        </w:trPr>
        <w:tc>
          <w:tcPr>
            <w:tcW w:w="1688" w:type="dxa"/>
            <w:shd w:val="clear" w:color="auto" w:fill="1F395F"/>
          </w:tcPr>
          <w:p w14:paraId="4135519A" w14:textId="77777777" w:rsidR="000F311F" w:rsidRDefault="000F311F">
            <w:pPr>
              <w:pStyle w:val="TableParagraph"/>
              <w:rPr>
                <w:b/>
                <w:sz w:val="18"/>
              </w:rPr>
            </w:pPr>
          </w:p>
          <w:p w14:paraId="35885517" w14:textId="77777777" w:rsidR="000F311F" w:rsidRDefault="00FC1D01">
            <w:pPr>
              <w:pStyle w:val="TableParagraph"/>
              <w:spacing w:before="110"/>
              <w:ind w:left="139" w:right="38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Anniversaries – Wedding</w:t>
            </w:r>
          </w:p>
        </w:tc>
        <w:tc>
          <w:tcPr>
            <w:tcW w:w="3402" w:type="dxa"/>
            <w:shd w:val="clear" w:color="auto" w:fill="F4F0EA"/>
          </w:tcPr>
          <w:p w14:paraId="4A352C85" w14:textId="0F68EE41" w:rsidR="001A2406" w:rsidRDefault="001A2406" w:rsidP="00D35593">
            <w:pPr>
              <w:pStyle w:val="TableParagraph"/>
              <w:spacing w:before="4"/>
              <w:ind w:left="138"/>
              <w:rPr>
                <w:rFonts w:ascii="Times New Roman"/>
                <w:sz w:val="20"/>
              </w:rPr>
            </w:pPr>
            <w:r>
              <w:rPr>
                <w:sz w:val="20"/>
              </w:rPr>
              <w:t xml:space="preserve"> Shalini and Dave Penny: 20 October (7 years)</w:t>
            </w:r>
          </w:p>
        </w:tc>
        <w:tc>
          <w:tcPr>
            <w:tcW w:w="1701" w:type="dxa"/>
          </w:tcPr>
          <w:p w14:paraId="74F9C9FF" w14:textId="77777777" w:rsidR="000F311F" w:rsidRDefault="000F31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4" w:type="dxa"/>
          </w:tcPr>
          <w:p w14:paraId="2DC73A1E" w14:textId="77777777" w:rsidR="000F311F" w:rsidRDefault="000F31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C2B2A22" w14:textId="77777777" w:rsidR="000F311F" w:rsidRDefault="000F311F">
      <w:pPr>
        <w:spacing w:before="11"/>
        <w:rPr>
          <w:b/>
          <w:sz w:val="10"/>
        </w:rPr>
      </w:pPr>
    </w:p>
    <w:p w14:paraId="69BA7A28" w14:textId="77777777" w:rsidR="00F069E1" w:rsidRDefault="00F069E1">
      <w:pPr>
        <w:spacing w:before="11"/>
        <w:rPr>
          <w:b/>
          <w:sz w:val="10"/>
        </w:rPr>
      </w:pPr>
    </w:p>
    <w:p w14:paraId="7747D916" w14:textId="77777777" w:rsidR="00F069E1" w:rsidRDefault="00F069E1">
      <w:pPr>
        <w:spacing w:before="11"/>
        <w:rPr>
          <w:b/>
          <w:sz w:val="10"/>
        </w:rPr>
      </w:pPr>
    </w:p>
    <w:p w14:paraId="7633BDE8" w14:textId="64A341EE" w:rsidR="00F069E1" w:rsidRDefault="00F069E1">
      <w:pPr>
        <w:spacing w:before="11"/>
        <w:rPr>
          <w:b/>
          <w:sz w:val="10"/>
        </w:rPr>
      </w:pPr>
    </w:p>
    <w:p w14:paraId="314DDD8B" w14:textId="477AC2B5" w:rsidR="00571E8E" w:rsidRDefault="00A225E8" w:rsidP="00571E8E">
      <w:pPr>
        <w:spacing w:before="40"/>
        <w:ind w:left="4378" w:right="4283"/>
        <w:jc w:val="center"/>
        <w:rPr>
          <w:b/>
          <w:color w:val="1F395F"/>
          <w:sz w:val="30"/>
        </w:rPr>
      </w:pPr>
      <w:r>
        <w:rPr>
          <w:b/>
          <w:noProof/>
          <w:color w:val="1F395F"/>
          <w:sz w:val="3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211C14F" wp14:editId="2D246351">
                <wp:simplePos x="0" y="0"/>
                <wp:positionH relativeFrom="page">
                  <wp:posOffset>1554480</wp:posOffset>
                </wp:positionH>
                <wp:positionV relativeFrom="paragraph">
                  <wp:posOffset>807085</wp:posOffset>
                </wp:positionV>
                <wp:extent cx="5143500" cy="1400000"/>
                <wp:effectExtent l="0" t="0" r="19050" b="158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140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DD647" w14:textId="5CC87926" w:rsidR="001749D6" w:rsidRDefault="001749D6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Tuesday 27 October – Primary Schools Speech Contest 2026 Final</w:t>
                            </w:r>
                          </w:p>
                          <w:p w14:paraId="1C3DD648" w14:textId="5CC87926" w:rsidR="001749D6" w:rsidRDefault="001749D6">
                            <w:r>
                              <w:t>Held at Selby Primary School, 2 Morley Street, Selby. No club meeting at the Paradise Hotel.</w:t>
                            </w:r>
                          </w:p>
                          <w:p w14:paraId="1C3DD649" w14:textId="5CC87926" w:rsidR="001749D6" w:rsidRDefault="001749D6"/>
                          <w:p w14:paraId="1C3DD64A" w14:textId="37EFCC8A" w:rsidR="001749D6" w:rsidRDefault="001749D6">
                            <w:r>
                              <w:t xml:space="preserve">Cup Weekend </w:t>
                            </w:r>
                            <w:r w:rsidR="007B691E">
                              <w:t xml:space="preserve"> - November 3</w:t>
                            </w:r>
                            <w:r w:rsidR="007B691E" w:rsidRPr="007B691E">
                              <w:rPr>
                                <w:vertAlign w:val="superscript"/>
                              </w:rPr>
                              <w:t>rd</w:t>
                            </w:r>
                            <w:r w:rsidR="007B691E">
                              <w:t xml:space="preserve"> </w:t>
                            </w:r>
                            <w:r>
                              <w:t>BBQ at Jackie's house – details to follow.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11C1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2.4pt;margin-top:63.55pt;width:405pt;height:110.2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">
                <v:textbox style="mso-fit-shape-to-text:t">
                  <w:txbxContent>
                    <w:p w14:paraId="1C3DD647" w14:textId="5CC87926" w:rsidR="001749D6" w:rsidRDefault="001749D6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Tuesday 27 October – Primary Schools Speech Contest 2026 Final</w:t>
                      </w:r>
                    </w:p>
                    <w:p w14:paraId="1C3DD648" w14:textId="5CC87926" w:rsidR="001749D6" w:rsidRDefault="001749D6">
                      <w:r>
                        <w:t>Held at Selby Primary School, 2 Morley Street, Selby. No club meeting at the Paradise Hotel.</w:t>
                      </w:r>
                    </w:p>
                    <w:p w14:paraId="1C3DD649" w14:textId="5CC87926" w:rsidR="001749D6" w:rsidRDefault="001749D6"/>
                    <w:p w14:paraId="1C3DD64A" w14:textId="37EFCC8A" w:rsidR="001749D6" w:rsidRDefault="001749D6">
                      <w:r>
                        <w:t xml:space="preserve">Cup Weekend </w:t>
                      </w:r>
                      <w:r w:rsidR="007B691E">
                        <w:t xml:space="preserve"> - November 3</w:t>
                      </w:r>
                      <w:r w:rsidR="007B691E" w:rsidRPr="007B691E">
                        <w:rPr>
                          <w:vertAlign w:val="superscript"/>
                        </w:rPr>
                        <w:t>rd</w:t>
                      </w:r>
                      <w:r w:rsidR="007B691E">
                        <w:t xml:space="preserve"> </w:t>
                      </w:r>
                      <w:r>
                        <w:t>BBQ at Jackie's house – details to follow.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b/>
          <w:color w:val="1F395F"/>
          <w:sz w:val="30"/>
        </w:rPr>
        <w:t>NEXT MEETING</w:t>
      </w:r>
    </w:p>
    <w:sectPr w:rsidR="00571E8E" w:rsidSect="007D6EFA">
      <w:pgSz w:w="11906" w:h="16838" w:code="9"/>
      <w:pgMar w:top="1560" w:right="880" w:bottom="280" w:left="760" w:header="70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4147E" w14:textId="77777777" w:rsidR="00322CEB" w:rsidRDefault="00322CEB">
      <w:r>
        <w:separator/>
      </w:r>
    </w:p>
  </w:endnote>
  <w:endnote w:type="continuationSeparator" w:id="0">
    <w:p w14:paraId="3D95974B" w14:textId="77777777" w:rsidR="00322CEB" w:rsidRDefault="00322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4B714" w14:textId="77777777" w:rsidR="00322CEB" w:rsidRDefault="00322CEB">
      <w:r>
        <w:separator/>
      </w:r>
    </w:p>
  </w:footnote>
  <w:footnote w:type="continuationSeparator" w:id="0">
    <w:p w14:paraId="49C6B997" w14:textId="77777777" w:rsidR="00322CEB" w:rsidRDefault="00322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C2AE" w14:textId="287A239C" w:rsidR="000F311F" w:rsidRDefault="00FC1D01">
    <w:pPr>
      <w:pStyle w:val="BodyText"/>
      <w:spacing w:line="14" w:lineRule="auto"/>
      <w:rPr>
        <w:b w:val="0"/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40592779" wp14:editId="374C1A49">
          <wp:simplePos x="0" y="0"/>
          <wp:positionH relativeFrom="page">
            <wp:posOffset>571500</wp:posOffset>
          </wp:positionH>
          <wp:positionV relativeFrom="page">
            <wp:posOffset>449580</wp:posOffset>
          </wp:positionV>
          <wp:extent cx="2550985" cy="410208"/>
          <wp:effectExtent l="0" t="0" r="0" b="0"/>
          <wp:wrapNone/>
          <wp:docPr id="1" name="image1.png">
            <a:extLst xmlns:a="http://schemas.openxmlformats.org/drawingml/2006/main">
              <a:ext uri="{FF2B5EF4-FFF2-40B4-BE49-F238E27FC236}">
                <a16:creationId xmlns:a16="http://schemas.microsoft.com/office/drawing/2014/main" id="{F13198F9-5018-47BA-A15E-340502ECEDF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50985" cy="410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016EC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D992760" wp14:editId="0C07F622">
              <wp:simplePos x="0" y="0"/>
              <wp:positionH relativeFrom="page">
                <wp:posOffset>3239770</wp:posOffset>
              </wp:positionH>
              <wp:positionV relativeFrom="page">
                <wp:posOffset>589915</wp:posOffset>
              </wp:positionV>
              <wp:extent cx="3136900" cy="381000"/>
              <wp:effectExtent l="1270" t="0" r="0" b="635"/>
              <wp:wrapNone/>
              <wp:docPr id="609920117" name="Text Box 1">
                <a:extLst xmlns:a="http://schemas.openxmlformats.org/drawingml/2006/main">
                  <a:ext uri="{FF2B5EF4-FFF2-40B4-BE49-F238E27FC236}">
                    <a16:creationId xmlns:a16="http://schemas.microsoft.com/office/drawing/2014/main" id="{A9688D5D-D83E-4519-BF85-AF856F3AA2F5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69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BBE24" w14:textId="77777777" w:rsidR="000F311F" w:rsidRPr="00BC3200" w:rsidRDefault="00FC1D01">
                          <w:pPr>
                            <w:spacing w:line="590" w:lineRule="exact"/>
                            <w:ind w:left="20"/>
                            <w:rPr>
                              <w:color w:val="0070C0"/>
                              <w:sz w:val="56"/>
                            </w:rPr>
                          </w:pPr>
                          <w:r w:rsidRPr="00BC3200">
                            <w:rPr>
                              <w:color w:val="0070C0"/>
                              <w:sz w:val="56"/>
                            </w:rPr>
                            <w:t>Club Meeting Agenda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99276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55.1pt;margin-top:46.45pt;width:247pt;height:30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" filled="f" stroked="f">
              <v:textbox inset="0,0,0,0">
                <w:txbxContent>
                  <w:p w14:paraId="47DBBE24" w14:textId="77777777" w:rsidR="000F311F" w:rsidRPr="00BC3200" w:rsidRDefault="00FC1D01">
                    <w:pPr>
                      <w:spacing w:line="590" w:lineRule="exact"/>
                      <w:ind w:left="20"/>
                      <w:rPr>
                        <w:color w:val="0070C0"/>
                        <w:sz w:val="56"/>
                      </w:rPr>
                    </w:pPr>
                    <w:r w:rsidRPr="00BC3200">
                      <w:rPr>
                        <w:color w:val="0070C0"/>
                        <w:sz w:val="56"/>
                      </w:rPr>
                      <w:t>Club Meeting Agenda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32978"/>
    <w:multiLevelType w:val="multilevel"/>
    <w:tmpl w:val="53AA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3780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1F"/>
    <w:rsid w:val="000024FD"/>
    <w:rsid w:val="00013B40"/>
    <w:rsid w:val="00017638"/>
    <w:rsid w:val="00034929"/>
    <w:rsid w:val="00051ACD"/>
    <w:rsid w:val="00057850"/>
    <w:rsid w:val="00057D37"/>
    <w:rsid w:val="00064536"/>
    <w:rsid w:val="000675C8"/>
    <w:rsid w:val="00075897"/>
    <w:rsid w:val="00080F4A"/>
    <w:rsid w:val="000B2105"/>
    <w:rsid w:val="000B788E"/>
    <w:rsid w:val="000B7A64"/>
    <w:rsid w:val="000C0263"/>
    <w:rsid w:val="000D40A2"/>
    <w:rsid w:val="000D4124"/>
    <w:rsid w:val="000D675F"/>
    <w:rsid w:val="000E2759"/>
    <w:rsid w:val="000F311F"/>
    <w:rsid w:val="000F3F6E"/>
    <w:rsid w:val="000F5056"/>
    <w:rsid w:val="001044EE"/>
    <w:rsid w:val="00107914"/>
    <w:rsid w:val="00124848"/>
    <w:rsid w:val="00125BA5"/>
    <w:rsid w:val="0013583B"/>
    <w:rsid w:val="0015160A"/>
    <w:rsid w:val="00151F3F"/>
    <w:rsid w:val="0015479E"/>
    <w:rsid w:val="00172AA9"/>
    <w:rsid w:val="001743FC"/>
    <w:rsid w:val="001749D6"/>
    <w:rsid w:val="00180FBC"/>
    <w:rsid w:val="001A11A3"/>
    <w:rsid w:val="001A2406"/>
    <w:rsid w:val="001A425C"/>
    <w:rsid w:val="001B1453"/>
    <w:rsid w:val="001B2DB3"/>
    <w:rsid w:val="001C492C"/>
    <w:rsid w:val="001C789E"/>
    <w:rsid w:val="001D32E5"/>
    <w:rsid w:val="001F6DF9"/>
    <w:rsid w:val="002016EC"/>
    <w:rsid w:val="00203F57"/>
    <w:rsid w:val="0020415C"/>
    <w:rsid w:val="0021664B"/>
    <w:rsid w:val="002239CC"/>
    <w:rsid w:val="00225F75"/>
    <w:rsid w:val="00230BA8"/>
    <w:rsid w:val="0023561C"/>
    <w:rsid w:val="002457F8"/>
    <w:rsid w:val="00262DEC"/>
    <w:rsid w:val="002648B2"/>
    <w:rsid w:val="0027439C"/>
    <w:rsid w:val="002A1884"/>
    <w:rsid w:val="002B4F79"/>
    <w:rsid w:val="002B617F"/>
    <w:rsid w:val="002C00F8"/>
    <w:rsid w:val="002D3B0E"/>
    <w:rsid w:val="002E2D2A"/>
    <w:rsid w:val="002F3C90"/>
    <w:rsid w:val="002F7DA4"/>
    <w:rsid w:val="003037D9"/>
    <w:rsid w:val="00311619"/>
    <w:rsid w:val="00321D05"/>
    <w:rsid w:val="00322CEB"/>
    <w:rsid w:val="00333573"/>
    <w:rsid w:val="00334CC9"/>
    <w:rsid w:val="003363CE"/>
    <w:rsid w:val="00341BBD"/>
    <w:rsid w:val="0035004C"/>
    <w:rsid w:val="00352885"/>
    <w:rsid w:val="00353CC7"/>
    <w:rsid w:val="0036762D"/>
    <w:rsid w:val="00371114"/>
    <w:rsid w:val="0038205A"/>
    <w:rsid w:val="003872B4"/>
    <w:rsid w:val="003B331A"/>
    <w:rsid w:val="003B76C8"/>
    <w:rsid w:val="003C37FC"/>
    <w:rsid w:val="003C62AA"/>
    <w:rsid w:val="003D5491"/>
    <w:rsid w:val="003D6742"/>
    <w:rsid w:val="003E353F"/>
    <w:rsid w:val="003F1D0B"/>
    <w:rsid w:val="00401DBD"/>
    <w:rsid w:val="00403BFB"/>
    <w:rsid w:val="00404873"/>
    <w:rsid w:val="004076A0"/>
    <w:rsid w:val="00413D6E"/>
    <w:rsid w:val="00437451"/>
    <w:rsid w:val="00441961"/>
    <w:rsid w:val="004579D2"/>
    <w:rsid w:val="004669F2"/>
    <w:rsid w:val="00477718"/>
    <w:rsid w:val="0048303B"/>
    <w:rsid w:val="00485463"/>
    <w:rsid w:val="00492E71"/>
    <w:rsid w:val="00495A96"/>
    <w:rsid w:val="004A376F"/>
    <w:rsid w:val="004B4BA9"/>
    <w:rsid w:val="004C1B65"/>
    <w:rsid w:val="004C3608"/>
    <w:rsid w:val="004D0C3C"/>
    <w:rsid w:val="004D5E2A"/>
    <w:rsid w:val="004E02EE"/>
    <w:rsid w:val="00500060"/>
    <w:rsid w:val="00520E75"/>
    <w:rsid w:val="00523961"/>
    <w:rsid w:val="00533BDA"/>
    <w:rsid w:val="00543E12"/>
    <w:rsid w:val="00571630"/>
    <w:rsid w:val="00571E8E"/>
    <w:rsid w:val="00592E71"/>
    <w:rsid w:val="00596208"/>
    <w:rsid w:val="005B5F6C"/>
    <w:rsid w:val="005C2002"/>
    <w:rsid w:val="005C519C"/>
    <w:rsid w:val="005D65C9"/>
    <w:rsid w:val="005E2BEE"/>
    <w:rsid w:val="005E48D8"/>
    <w:rsid w:val="00604ACA"/>
    <w:rsid w:val="00605F0B"/>
    <w:rsid w:val="00616E87"/>
    <w:rsid w:val="00617293"/>
    <w:rsid w:val="00620354"/>
    <w:rsid w:val="006240D3"/>
    <w:rsid w:val="006423E3"/>
    <w:rsid w:val="00656C70"/>
    <w:rsid w:val="006619F9"/>
    <w:rsid w:val="00667D30"/>
    <w:rsid w:val="00677230"/>
    <w:rsid w:val="00680DA4"/>
    <w:rsid w:val="00682930"/>
    <w:rsid w:val="0069010E"/>
    <w:rsid w:val="00692887"/>
    <w:rsid w:val="006C0D3F"/>
    <w:rsid w:val="006C1B1F"/>
    <w:rsid w:val="006E00D9"/>
    <w:rsid w:val="006E36C1"/>
    <w:rsid w:val="006E65EE"/>
    <w:rsid w:val="006E7770"/>
    <w:rsid w:val="006F26D8"/>
    <w:rsid w:val="0070433E"/>
    <w:rsid w:val="0070492F"/>
    <w:rsid w:val="007153AC"/>
    <w:rsid w:val="007163FD"/>
    <w:rsid w:val="00716EB3"/>
    <w:rsid w:val="007244B1"/>
    <w:rsid w:val="00730E4A"/>
    <w:rsid w:val="007323AD"/>
    <w:rsid w:val="00735A66"/>
    <w:rsid w:val="00744671"/>
    <w:rsid w:val="00751A2C"/>
    <w:rsid w:val="0075472D"/>
    <w:rsid w:val="00767795"/>
    <w:rsid w:val="00773FBB"/>
    <w:rsid w:val="00782C0F"/>
    <w:rsid w:val="007864C1"/>
    <w:rsid w:val="00787233"/>
    <w:rsid w:val="007B691E"/>
    <w:rsid w:val="007C3EE3"/>
    <w:rsid w:val="007C4162"/>
    <w:rsid w:val="007D23B9"/>
    <w:rsid w:val="007D40C6"/>
    <w:rsid w:val="007D6EFA"/>
    <w:rsid w:val="007E4C0A"/>
    <w:rsid w:val="007F62C2"/>
    <w:rsid w:val="00804178"/>
    <w:rsid w:val="008058FF"/>
    <w:rsid w:val="0082107B"/>
    <w:rsid w:val="00834D31"/>
    <w:rsid w:val="00842849"/>
    <w:rsid w:val="0085731C"/>
    <w:rsid w:val="00864173"/>
    <w:rsid w:val="00872EAF"/>
    <w:rsid w:val="00884BBA"/>
    <w:rsid w:val="00886BB6"/>
    <w:rsid w:val="00893293"/>
    <w:rsid w:val="008B5E02"/>
    <w:rsid w:val="008C57A3"/>
    <w:rsid w:val="008E2C16"/>
    <w:rsid w:val="009021D5"/>
    <w:rsid w:val="00915F71"/>
    <w:rsid w:val="00922740"/>
    <w:rsid w:val="00927D3F"/>
    <w:rsid w:val="0093053E"/>
    <w:rsid w:val="00931A98"/>
    <w:rsid w:val="009409B2"/>
    <w:rsid w:val="009457F3"/>
    <w:rsid w:val="009463A9"/>
    <w:rsid w:val="009834A6"/>
    <w:rsid w:val="009850CD"/>
    <w:rsid w:val="00990ABA"/>
    <w:rsid w:val="00992253"/>
    <w:rsid w:val="00997E42"/>
    <w:rsid w:val="009A1358"/>
    <w:rsid w:val="009B6FC6"/>
    <w:rsid w:val="009C6B2C"/>
    <w:rsid w:val="009C7522"/>
    <w:rsid w:val="009D319A"/>
    <w:rsid w:val="009D3779"/>
    <w:rsid w:val="009D3FFF"/>
    <w:rsid w:val="009D748C"/>
    <w:rsid w:val="009E126A"/>
    <w:rsid w:val="00A04F2F"/>
    <w:rsid w:val="00A12F4F"/>
    <w:rsid w:val="00A14E2D"/>
    <w:rsid w:val="00A15639"/>
    <w:rsid w:val="00A225E8"/>
    <w:rsid w:val="00A243B3"/>
    <w:rsid w:val="00A2571A"/>
    <w:rsid w:val="00A301CF"/>
    <w:rsid w:val="00A32E67"/>
    <w:rsid w:val="00A46B9E"/>
    <w:rsid w:val="00A54684"/>
    <w:rsid w:val="00A5769B"/>
    <w:rsid w:val="00A607FC"/>
    <w:rsid w:val="00A63F80"/>
    <w:rsid w:val="00A85945"/>
    <w:rsid w:val="00A9391A"/>
    <w:rsid w:val="00AA6D7F"/>
    <w:rsid w:val="00AB707D"/>
    <w:rsid w:val="00AD4B39"/>
    <w:rsid w:val="00AE4377"/>
    <w:rsid w:val="00AF4FE1"/>
    <w:rsid w:val="00B15700"/>
    <w:rsid w:val="00B33ACF"/>
    <w:rsid w:val="00B34E8D"/>
    <w:rsid w:val="00B4480C"/>
    <w:rsid w:val="00B4664C"/>
    <w:rsid w:val="00B50EC4"/>
    <w:rsid w:val="00B61E1D"/>
    <w:rsid w:val="00B63E5C"/>
    <w:rsid w:val="00B64902"/>
    <w:rsid w:val="00B72EC0"/>
    <w:rsid w:val="00B7644B"/>
    <w:rsid w:val="00B83BCE"/>
    <w:rsid w:val="00B84032"/>
    <w:rsid w:val="00B966DF"/>
    <w:rsid w:val="00BA616B"/>
    <w:rsid w:val="00BB19FB"/>
    <w:rsid w:val="00BC3200"/>
    <w:rsid w:val="00BD070E"/>
    <w:rsid w:val="00BD0826"/>
    <w:rsid w:val="00BD3C03"/>
    <w:rsid w:val="00BD5DED"/>
    <w:rsid w:val="00BE0724"/>
    <w:rsid w:val="00BF4F1B"/>
    <w:rsid w:val="00BF6FA1"/>
    <w:rsid w:val="00C052B3"/>
    <w:rsid w:val="00C262B5"/>
    <w:rsid w:val="00C26ADD"/>
    <w:rsid w:val="00C3552E"/>
    <w:rsid w:val="00C452A2"/>
    <w:rsid w:val="00C465EA"/>
    <w:rsid w:val="00C507BC"/>
    <w:rsid w:val="00C601FB"/>
    <w:rsid w:val="00C72CEF"/>
    <w:rsid w:val="00C87FA4"/>
    <w:rsid w:val="00CA02B6"/>
    <w:rsid w:val="00CB6214"/>
    <w:rsid w:val="00CB7E12"/>
    <w:rsid w:val="00CE4499"/>
    <w:rsid w:val="00CE6087"/>
    <w:rsid w:val="00CE6A43"/>
    <w:rsid w:val="00CF1C19"/>
    <w:rsid w:val="00D35593"/>
    <w:rsid w:val="00D367EA"/>
    <w:rsid w:val="00D37748"/>
    <w:rsid w:val="00D427C4"/>
    <w:rsid w:val="00D4565F"/>
    <w:rsid w:val="00D47916"/>
    <w:rsid w:val="00D5062A"/>
    <w:rsid w:val="00D602D2"/>
    <w:rsid w:val="00D60307"/>
    <w:rsid w:val="00D728BD"/>
    <w:rsid w:val="00D72BC5"/>
    <w:rsid w:val="00D8538E"/>
    <w:rsid w:val="00D872AE"/>
    <w:rsid w:val="00D93A99"/>
    <w:rsid w:val="00DA675D"/>
    <w:rsid w:val="00DB5952"/>
    <w:rsid w:val="00DC1911"/>
    <w:rsid w:val="00DC3557"/>
    <w:rsid w:val="00DC38CE"/>
    <w:rsid w:val="00DE3F79"/>
    <w:rsid w:val="00DF50B6"/>
    <w:rsid w:val="00E015AB"/>
    <w:rsid w:val="00E05E42"/>
    <w:rsid w:val="00E11D07"/>
    <w:rsid w:val="00E1782E"/>
    <w:rsid w:val="00E250F5"/>
    <w:rsid w:val="00E45399"/>
    <w:rsid w:val="00E57638"/>
    <w:rsid w:val="00E629C8"/>
    <w:rsid w:val="00E67818"/>
    <w:rsid w:val="00E8290D"/>
    <w:rsid w:val="00E9530E"/>
    <w:rsid w:val="00EA10F9"/>
    <w:rsid w:val="00EA7F92"/>
    <w:rsid w:val="00EB196C"/>
    <w:rsid w:val="00EB1AA7"/>
    <w:rsid w:val="00EB33B4"/>
    <w:rsid w:val="00EC16FE"/>
    <w:rsid w:val="00EC19B0"/>
    <w:rsid w:val="00F069E1"/>
    <w:rsid w:val="00F10774"/>
    <w:rsid w:val="00F11266"/>
    <w:rsid w:val="00F17B67"/>
    <w:rsid w:val="00F2128D"/>
    <w:rsid w:val="00F42DA3"/>
    <w:rsid w:val="00F56290"/>
    <w:rsid w:val="00F5759E"/>
    <w:rsid w:val="00F6187A"/>
    <w:rsid w:val="00F6326F"/>
    <w:rsid w:val="00F73BFE"/>
    <w:rsid w:val="00F75D3C"/>
    <w:rsid w:val="00F87E3D"/>
    <w:rsid w:val="00F95C32"/>
    <w:rsid w:val="00FA67C0"/>
    <w:rsid w:val="00FB11FB"/>
    <w:rsid w:val="00FB47A5"/>
    <w:rsid w:val="00FB4B0B"/>
    <w:rsid w:val="00FC0999"/>
    <w:rsid w:val="00FC0E52"/>
    <w:rsid w:val="00FC1D01"/>
    <w:rsid w:val="00FC5902"/>
    <w:rsid w:val="00FD4684"/>
    <w:rsid w:val="00FF2077"/>
    <w:rsid w:val="00FF31F9"/>
    <w:rsid w:val="00FF7160"/>
    <w:rsid w:val="02BB36BB"/>
    <w:rsid w:val="0722E1E5"/>
    <w:rsid w:val="078E748A"/>
    <w:rsid w:val="0893F68C"/>
    <w:rsid w:val="08AA5F51"/>
    <w:rsid w:val="0FF353EE"/>
    <w:rsid w:val="12FD6E43"/>
    <w:rsid w:val="1C30E40B"/>
    <w:rsid w:val="27EE9A0D"/>
    <w:rsid w:val="2DF4CA28"/>
    <w:rsid w:val="2E4AB500"/>
    <w:rsid w:val="3F8FBD55"/>
    <w:rsid w:val="43E37F0F"/>
    <w:rsid w:val="445FDDF4"/>
    <w:rsid w:val="44821C01"/>
    <w:rsid w:val="4675FDE2"/>
    <w:rsid w:val="47E3A52A"/>
    <w:rsid w:val="4FEA077D"/>
    <w:rsid w:val="53729679"/>
    <w:rsid w:val="55A8C66C"/>
    <w:rsid w:val="595944A9"/>
    <w:rsid w:val="596C1385"/>
    <w:rsid w:val="5BBB97ED"/>
    <w:rsid w:val="5FD82D2A"/>
    <w:rsid w:val="629BCBC0"/>
    <w:rsid w:val="62FCB5FA"/>
    <w:rsid w:val="64E92CAA"/>
    <w:rsid w:val="6B94C170"/>
    <w:rsid w:val="6FBA4EDE"/>
    <w:rsid w:val="74C7D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06682"/>
  <w15:docId w15:val="{1DEDFBB4-C697-4710-8EDD-5A4F66C6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AU" w:eastAsia="en-AU" w:bidi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3B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C32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3200"/>
    <w:rPr>
      <w:rFonts w:ascii="Calibri" w:eastAsia="Calibri" w:hAnsi="Calibri" w:cs="Calibri"/>
      <w:lang w:val="en-AU" w:eastAsia="en-AU" w:bidi="en-AU"/>
    </w:rPr>
  </w:style>
  <w:style w:type="paragraph" w:styleId="Footer">
    <w:name w:val="footer"/>
    <w:basedOn w:val="Normal"/>
    <w:link w:val="FooterChar"/>
    <w:uiPriority w:val="99"/>
    <w:unhideWhenUsed/>
    <w:rsid w:val="00BC32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3200"/>
    <w:rPr>
      <w:rFonts w:ascii="Calibri" w:eastAsia="Calibri" w:hAnsi="Calibri" w:cs="Calibri"/>
      <w:lang w:val="en-AU" w:eastAsia="en-AU" w:bidi="en-AU"/>
    </w:rPr>
  </w:style>
  <w:style w:type="character" w:customStyle="1" w:styleId="BodyTextChar">
    <w:name w:val="Body Text Char"/>
    <w:basedOn w:val="DefaultParagraphFont"/>
    <w:link w:val="BodyText"/>
    <w:uiPriority w:val="1"/>
    <w:rsid w:val="00F069E1"/>
    <w:rPr>
      <w:rFonts w:ascii="Calibri" w:eastAsia="Calibri" w:hAnsi="Calibri" w:cs="Calibri"/>
      <w:b/>
      <w:bCs/>
      <w:lang w:val="en-AU" w:eastAsia="en-AU" w:bidi="en-AU"/>
    </w:rPr>
  </w:style>
  <w:style w:type="character" w:customStyle="1" w:styleId="normaltextrun">
    <w:name w:val="normaltextrun"/>
    <w:basedOn w:val="DefaultParagraphFont"/>
    <w:rsid w:val="00CE6087"/>
  </w:style>
  <w:style w:type="character" w:customStyle="1" w:styleId="eop">
    <w:name w:val="eop"/>
    <w:basedOn w:val="DefaultParagraphFont"/>
    <w:rsid w:val="00CE6087"/>
  </w:style>
  <w:style w:type="paragraph" w:customStyle="1" w:styleId="paragraph">
    <w:name w:val="paragraph"/>
    <w:basedOn w:val="Normal"/>
    <w:rsid w:val="00CE608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013B4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en-AU" w:bidi="en-AU"/>
    </w:rPr>
  </w:style>
  <w:style w:type="character" w:styleId="Hyperlink">
    <w:name w:val="Hyperlink"/>
    <w:basedOn w:val="DefaultParagraphFont"/>
    <w:uiPriority w:val="99"/>
    <w:unhideWhenUsed/>
    <w:rsid w:val="00FB47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7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C2C89D7E4C8A478E7606D690B8A310" ma:contentTypeVersion="9" ma:contentTypeDescription="Create a new document." ma:contentTypeScope="" ma:versionID="454113710064bc23b680e095aac5d0a5">
  <xsd:schema xmlns:xsd="http://www.w3.org/2001/XMLSchema" xmlns:xs="http://www.w3.org/2001/XMLSchema" xmlns:p="http://schemas.microsoft.com/office/2006/metadata/properties" xmlns:ns3="7e8e2dc0-5edd-4ac8-a484-23de9b19f8a1" targetNamespace="http://schemas.microsoft.com/office/2006/metadata/properties" ma:root="true" ma:fieldsID="1989892bebdde56cf95152b7d59cc948" ns3:_="">
    <xsd:import namespace="7e8e2dc0-5edd-4ac8-a484-23de9b19f8a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e2dc0-5edd-4ac8-a484-23de9b19f8a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e8e2dc0-5edd-4ac8-a484-23de9b19f8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1796DC-07C9-44DC-89EA-30F7B5BF0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8e2dc0-5edd-4ac8-a484-23de9b19f8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DD8A7C-E484-45FA-82BF-F964070710C8}">
  <ds:schemaRefs>
    <ds:schemaRef ds:uri="http://schemas.microsoft.com/office/2006/metadata/properties"/>
    <ds:schemaRef ds:uri="http://schemas.microsoft.com/office/infopath/2007/PartnerControls"/>
    <ds:schemaRef ds:uri="7e8e2dc0-5edd-4ac8-a484-23de9b19f8a1"/>
  </ds:schemaRefs>
</ds:datastoreItem>
</file>

<file path=customXml/itemProps3.xml><?xml version="1.0" encoding="utf-8"?>
<ds:datastoreItem xmlns:ds="http://schemas.openxmlformats.org/officeDocument/2006/customXml" ds:itemID="{D8E763D5-4FAB-46D5-A95E-6AEC00A4FF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A</dc:creator>
  <cp:keywords/>
  <cp:lastModifiedBy>Linda Culell</cp:lastModifiedBy>
  <cp:revision>7</cp:revision>
  <cp:lastPrinted>2026-08-16T07:22:00Z</cp:lastPrinted>
  <dcterms:created xsi:type="dcterms:W3CDTF">2026-10-16T08:21:00Z</dcterms:created>
  <dcterms:modified xsi:type="dcterms:W3CDTF">2026-10-18T08:11:00Z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2026-07-05T00:00:00Z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2026-07-05T00:00:00Z</vt:filetime>
  </property>
  <property fmtid="{D5CDD505-2E9C-101B-9397-08002B2CF9AE}" pid="5" name="ContentTypeId">
    <vt:lpwstr>0x01010056C2C89D7E4C8A478E7606D690B8A310</vt:lpwstr>
  </property>
</Properties>
</file>