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32B3C5" w14:textId="0926C9C5" w:rsidR="00604FBD" w:rsidRPr="00732AA2" w:rsidRDefault="00000000" w:rsidP="007A5546">
      <w:pPr>
        <w:pBdr>
          <w:top w:val="single" w:sz="4" w:space="25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6E618F07213ECB408C20F28FDE2C1621"/>
          </w:placeholder>
          <w:temporary/>
          <w:showingPlcHdr/>
          <w15:appearance w15:val="hidden"/>
        </w:sdtPr>
        <w:sdtContent>
          <w:r w:rsidR="0092131B" w:rsidRPr="00732AA2">
            <w:rPr>
              <w:rStyle w:val="IntenseEmphasis"/>
              <w:lang w:bidi="en-GB"/>
            </w:rPr>
            <w:t>Date | time</w:t>
          </w:r>
        </w:sdtContent>
      </w:sdt>
      <w:r w:rsidR="001C478F" w:rsidRPr="00732AA2">
        <w:rPr>
          <w:lang w:bidi="en-GB"/>
        </w:rPr>
        <w:t xml:space="preserve"> </w:t>
      </w:r>
      <w:r w:rsidR="002D7F5B">
        <w:rPr>
          <w:lang w:bidi="en-GB"/>
        </w:rPr>
        <w:t>Tuesday</w:t>
      </w:r>
      <w:r w:rsidR="0041274D">
        <w:rPr>
          <w:lang w:bidi="en-GB"/>
        </w:rPr>
        <w:t xml:space="preserve"> </w:t>
      </w:r>
      <w:r w:rsidR="004D5EA6">
        <w:rPr>
          <w:lang w:bidi="en-GB"/>
        </w:rPr>
        <w:t xml:space="preserve">03 September </w:t>
      </w:r>
      <w:r w:rsidR="0041274D">
        <w:rPr>
          <w:lang w:bidi="en-GB"/>
        </w:rPr>
        <w:t>202</w:t>
      </w:r>
      <w:r w:rsidR="00C76512">
        <w:rPr>
          <w:lang w:bidi="en-GB"/>
        </w:rPr>
        <w:t>4</w:t>
      </w:r>
      <w:r w:rsidR="001C478F" w:rsidRPr="00732AA2">
        <w:rPr>
          <w:lang w:bidi="en-GB"/>
        </w:rPr>
        <w:t xml:space="preserve">| </w:t>
      </w:r>
      <w:r w:rsidR="002D7F5B">
        <w:t>7:00pm</w:t>
      </w:r>
      <w:r w:rsidR="001C478F" w:rsidRPr="00732AA2">
        <w:rPr>
          <w:lang w:bidi="en-GB"/>
        </w:rPr>
        <w:t xml:space="preserve"> </w:t>
      </w: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Agenda items table"/>
      </w:tblPr>
      <w:tblGrid>
        <w:gridCol w:w="1733"/>
        <w:gridCol w:w="2940"/>
        <w:gridCol w:w="567"/>
        <w:gridCol w:w="2126"/>
        <w:gridCol w:w="2699"/>
        <w:gridCol w:w="278"/>
      </w:tblGrid>
      <w:tr w:rsidR="00C76512" w14:paraId="30D0FBAB" w14:textId="77777777" w:rsidTr="00286D1A">
        <w:trPr>
          <w:gridAfter w:val="1"/>
          <w:wAfter w:w="278" w:type="dxa"/>
          <w:trHeight w:val="575"/>
        </w:trPr>
        <w:tc>
          <w:tcPr>
            <w:tcW w:w="1733" w:type="dxa"/>
          </w:tcPr>
          <w:p w14:paraId="2D22368B" w14:textId="19EBDE82" w:rsidR="00C76512" w:rsidRPr="006D371E" w:rsidRDefault="00C76512" w:rsidP="0082151D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940" w:type="dxa"/>
          </w:tcPr>
          <w:p w14:paraId="1493370F" w14:textId="2131E1BC" w:rsidR="00C76512" w:rsidRPr="006D371E" w:rsidRDefault="000365C1" w:rsidP="00E74E3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Kris Ash</w:t>
            </w:r>
          </w:p>
        </w:tc>
        <w:tc>
          <w:tcPr>
            <w:tcW w:w="567" w:type="dxa"/>
          </w:tcPr>
          <w:p w14:paraId="6EB3F5A4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08E38174" w14:textId="59E512E6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2699" w:type="dxa"/>
          </w:tcPr>
          <w:p w14:paraId="1AE9EFC6" w14:textId="56CB8975" w:rsidR="0082151D" w:rsidRPr="006D371E" w:rsidRDefault="004D5EA6" w:rsidP="00C76512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Carly Burt - Honouring the past, capturing the present</w:t>
            </w:r>
          </w:p>
        </w:tc>
      </w:tr>
      <w:tr w:rsidR="00C76512" w14:paraId="48FF402C" w14:textId="77777777" w:rsidTr="006E2F11">
        <w:tc>
          <w:tcPr>
            <w:tcW w:w="1733" w:type="dxa"/>
          </w:tcPr>
          <w:p w14:paraId="7705E08C" w14:textId="1BE2F92C" w:rsidR="00C76512" w:rsidRPr="006D371E" w:rsidRDefault="00C76512" w:rsidP="0082151D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940" w:type="dxa"/>
          </w:tcPr>
          <w:p w14:paraId="37844A0E" w14:textId="29F12501" w:rsidR="00C76512" w:rsidRPr="006D371E" w:rsidRDefault="000365C1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Lyn Beckwith</w:t>
            </w:r>
          </w:p>
        </w:tc>
        <w:tc>
          <w:tcPr>
            <w:tcW w:w="567" w:type="dxa"/>
          </w:tcPr>
          <w:p w14:paraId="6919C3D7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C7AF742" w14:textId="47539788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2977" w:type="dxa"/>
            <w:gridSpan w:val="2"/>
          </w:tcPr>
          <w:p w14:paraId="346C64E3" w14:textId="0BF2267F" w:rsidR="00C76512" w:rsidRPr="006D371E" w:rsidRDefault="000365C1" w:rsidP="00C76512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Kelly McAllister</w:t>
            </w:r>
          </w:p>
        </w:tc>
      </w:tr>
      <w:tr w:rsidR="00C76512" w14:paraId="144F3A1C" w14:textId="77777777" w:rsidTr="006E2F11">
        <w:tc>
          <w:tcPr>
            <w:tcW w:w="1733" w:type="dxa"/>
          </w:tcPr>
          <w:p w14:paraId="149B794A" w14:textId="7D5CD403" w:rsidR="00C76512" w:rsidRPr="006D371E" w:rsidRDefault="00C76512" w:rsidP="00973FF9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6D371E">
              <w:rPr>
                <w:rFonts w:ascii="Calibri" w:hAnsi="Calibri" w:cs="Calibri"/>
                <w:sz w:val="24"/>
                <w:szCs w:val="22"/>
              </w:rPr>
              <w:t xml:space="preserve">: </w:t>
            </w:r>
          </w:p>
        </w:tc>
        <w:tc>
          <w:tcPr>
            <w:tcW w:w="2940" w:type="dxa"/>
          </w:tcPr>
          <w:p w14:paraId="2B88B95E" w14:textId="5C3664A8" w:rsidR="00C76512" w:rsidRPr="006D371E" w:rsidRDefault="000365C1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Andrew McAllister</w:t>
            </w:r>
          </w:p>
        </w:tc>
        <w:tc>
          <w:tcPr>
            <w:tcW w:w="567" w:type="dxa"/>
          </w:tcPr>
          <w:p w14:paraId="373C0871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51CA0DC" w14:textId="07453757" w:rsidR="00C76512" w:rsidRPr="006D371E" w:rsidRDefault="00C76512" w:rsidP="00C76512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2977" w:type="dxa"/>
            <w:gridSpan w:val="2"/>
          </w:tcPr>
          <w:p w14:paraId="0653C82E" w14:textId="4D53A57F" w:rsidR="00805492" w:rsidRPr="006D371E" w:rsidRDefault="0080549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  <w:tr w:rsidR="00C76512" w14:paraId="16BD619E" w14:textId="77777777" w:rsidTr="006E2F11">
        <w:trPr>
          <w:trHeight w:val="100"/>
        </w:trPr>
        <w:tc>
          <w:tcPr>
            <w:tcW w:w="1733" w:type="dxa"/>
          </w:tcPr>
          <w:p w14:paraId="389E8173" w14:textId="5B238B3F" w:rsidR="00C76512" w:rsidRPr="006D371E" w:rsidRDefault="00C76512" w:rsidP="0082151D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6D371E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Response:</w:t>
            </w:r>
          </w:p>
        </w:tc>
        <w:tc>
          <w:tcPr>
            <w:tcW w:w="2940" w:type="dxa"/>
          </w:tcPr>
          <w:p w14:paraId="33D8F6AA" w14:textId="3E46782C" w:rsidR="00C76512" w:rsidRPr="006D371E" w:rsidRDefault="000365C1" w:rsidP="006E2F11">
            <w:pPr>
              <w:jc w:val="both"/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 xml:space="preserve">Amber </w:t>
            </w:r>
            <w:r>
              <w:t>Willems-Jones</w:t>
            </w:r>
          </w:p>
        </w:tc>
        <w:tc>
          <w:tcPr>
            <w:tcW w:w="567" w:type="dxa"/>
          </w:tcPr>
          <w:p w14:paraId="257BA217" w14:textId="77777777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126" w:type="dxa"/>
          </w:tcPr>
          <w:p w14:paraId="13060707" w14:textId="77777777" w:rsidR="00C76512" w:rsidRPr="006D371E" w:rsidRDefault="00C76512" w:rsidP="00C76512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694853A2" w14:textId="32473F06" w:rsidR="00C76512" w:rsidRPr="006D371E" w:rsidRDefault="00C76512" w:rsidP="00C76512">
            <w:pPr>
              <w:rPr>
                <w:rFonts w:ascii="Calibri" w:hAnsi="Calibri" w:cs="Calibri"/>
                <w:sz w:val="24"/>
                <w:szCs w:val="22"/>
              </w:rPr>
            </w:pPr>
          </w:p>
        </w:tc>
      </w:tr>
    </w:tbl>
    <w:tbl>
      <w:tblPr>
        <w:tblStyle w:val="ListTable6Colourful"/>
        <w:tblW w:w="5000" w:type="pct"/>
        <w:tblInd w:w="-57" w:type="dxa"/>
        <w:tblLayout w:type="fixed"/>
        <w:tblCellMar>
          <w:left w:w="0" w:type="dxa"/>
        </w:tblCellMar>
        <w:tblLook w:val="0620" w:firstRow="1" w:lastRow="0" w:firstColumn="0" w:lastColumn="0" w:noHBand="1" w:noVBand="1"/>
        <w:tblDescription w:val="Agenda items table"/>
      </w:tblPr>
      <w:tblGrid>
        <w:gridCol w:w="57"/>
        <w:gridCol w:w="2410"/>
        <w:gridCol w:w="6332"/>
        <w:gridCol w:w="13"/>
        <w:gridCol w:w="1538"/>
        <w:gridCol w:w="116"/>
      </w:tblGrid>
      <w:tr w:rsidR="006D371E" w:rsidRPr="00732AA2" w14:paraId="410265E6" w14:textId="77777777" w:rsidTr="00F352AE">
        <w:trPr>
          <w:gridBefore w:val="1"/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57" w:type="dxa"/>
          <w:wAfter w:w="116" w:type="dxa"/>
          <w:tblHeader/>
        </w:trPr>
        <w:tc>
          <w:tcPr>
            <w:tcW w:w="8742" w:type="dxa"/>
            <w:gridSpan w:val="2"/>
            <w:tcBorders>
              <w:bottom w:val="nil"/>
            </w:tcBorders>
          </w:tcPr>
          <w:p w14:paraId="20AEB10B" w14:textId="7B1170B0" w:rsidR="006D371E" w:rsidRPr="00414B02" w:rsidRDefault="006D371E" w:rsidP="00400E00">
            <w:pPr>
              <w:pStyle w:val="Heading2"/>
              <w:jc w:val="center"/>
              <w:rPr>
                <w:color w:val="7A610D" w:themeColor="accent3" w:themeShade="80"/>
              </w:rPr>
            </w:pPr>
          </w:p>
        </w:tc>
        <w:tc>
          <w:tcPr>
            <w:tcW w:w="1551" w:type="dxa"/>
            <w:gridSpan w:val="2"/>
            <w:tcBorders>
              <w:bottom w:val="nil"/>
            </w:tcBorders>
          </w:tcPr>
          <w:p w14:paraId="68CAA3FF" w14:textId="14797EA5" w:rsidR="006D371E" w:rsidRPr="00414B02" w:rsidRDefault="006D371E" w:rsidP="00400E00">
            <w:pPr>
              <w:pStyle w:val="Heading2"/>
              <w:jc w:val="center"/>
              <w:rPr>
                <w:color w:val="7A610D" w:themeColor="accent3" w:themeShade="80"/>
              </w:rPr>
            </w:pPr>
          </w:p>
        </w:tc>
      </w:tr>
      <w:tr w:rsidR="00F352AE" w:rsidRPr="00414B02" w14:paraId="37420A33" w14:textId="77777777" w:rsidTr="00F170D9">
        <w:tc>
          <w:tcPr>
            <w:tcW w:w="2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E8378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414B02">
              <w:rPr>
                <w:rFonts w:ascii="Arial" w:hAnsi="Arial" w:cs="Arial"/>
              </w:rPr>
              <w:t xml:space="preserve">:00 </w:t>
            </w:r>
          </w:p>
        </w:tc>
        <w:tc>
          <w:tcPr>
            <w:tcW w:w="6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B64B04" w14:textId="2D620EF2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Open the meeting.</w:t>
            </w:r>
          </w:p>
          <w:p w14:paraId="2A68A9AD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AD5C63">
              <w:rPr>
                <w:rFonts w:ascii="Arial" w:hAnsi="Arial" w:cs="Arial"/>
              </w:rPr>
              <w:t>For good food, good fellowship, and the opportunity for service through Rotary we give thanks</w:t>
            </w:r>
            <w:r>
              <w:rPr>
                <w:rFonts w:ascii="Arial" w:hAnsi="Arial" w:cs="Arial"/>
              </w:rPr>
              <w:t>.</w:t>
            </w:r>
          </w:p>
          <w:p w14:paraId="0C4227CB" w14:textId="77777777" w:rsidR="00F352AE" w:rsidRPr="00414B02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Toast</w:t>
            </w:r>
            <w:r>
              <w:rPr>
                <w:rFonts w:ascii="Arial" w:hAnsi="Arial" w:cs="Arial"/>
              </w:rPr>
              <w:t>s</w:t>
            </w:r>
            <w:r w:rsidRPr="00414B02">
              <w:rPr>
                <w:rFonts w:ascii="Arial" w:hAnsi="Arial" w:cs="Arial"/>
              </w:rPr>
              <w:t xml:space="preserve"> to Australia</w:t>
            </w:r>
            <w:r>
              <w:rPr>
                <w:rFonts w:ascii="Arial" w:hAnsi="Arial" w:cs="Arial"/>
              </w:rPr>
              <w:t xml:space="preserve"> &amp; People of Australia &amp; </w:t>
            </w:r>
            <w:r w:rsidRPr="00414B02">
              <w:rPr>
                <w:rFonts w:ascii="Arial" w:hAnsi="Arial" w:cs="Arial"/>
              </w:rPr>
              <w:t>Rotary International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D5755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720C47BE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5C294B7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</w:tc>
      </w:tr>
      <w:tr w:rsidR="00F352AE" w:rsidRPr="00414B02" w14:paraId="117991C3" w14:textId="77777777" w:rsidTr="0082151D">
        <w:trPr>
          <w:trHeight w:val="1067"/>
        </w:trPr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8E0FCE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7:</w:t>
            </w:r>
            <w:r>
              <w:rPr>
                <w:rFonts w:ascii="Arial" w:hAnsi="Arial" w:cs="Arial"/>
              </w:rPr>
              <w:t>05</w:t>
            </w:r>
            <w:r w:rsidRPr="00414B0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9F2EC" w14:textId="42C7AF42" w:rsidR="00F352AE" w:rsidRDefault="00F352AE" w:rsidP="001B56A7">
            <w:pPr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Introduce the President</w:t>
            </w:r>
          </w:p>
          <w:p w14:paraId="20E883D4" w14:textId="77777777" w:rsidR="00286D1A" w:rsidRDefault="00286D1A" w:rsidP="001B56A7">
            <w:pPr>
              <w:rPr>
                <w:rFonts w:ascii="Arial" w:hAnsi="Arial" w:cs="Arial"/>
              </w:rPr>
            </w:pPr>
          </w:p>
          <w:p w14:paraId="05D8F080" w14:textId="2C4EDA2F" w:rsidR="00286D1A" w:rsidRPr="00414B02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Apologies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F0AC8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 w:rsidRPr="00414B02">
              <w:rPr>
                <w:rFonts w:ascii="Arial" w:hAnsi="Arial" w:cs="Arial"/>
              </w:rPr>
              <w:t>Sergeant</w:t>
            </w:r>
          </w:p>
          <w:p w14:paraId="009D81E9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358D86CF" w14:textId="7174E3AA" w:rsidR="00286D1A" w:rsidRPr="00414B02" w:rsidRDefault="00F352AE" w:rsidP="00F170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Lorna Sha</w:t>
            </w:r>
            <w:r w:rsidR="0082151D">
              <w:rPr>
                <w:rFonts w:ascii="Arial" w:hAnsi="Arial" w:cs="Arial"/>
              </w:rPr>
              <w:t>w</w:t>
            </w:r>
          </w:p>
        </w:tc>
      </w:tr>
      <w:tr w:rsidR="00F352AE" w:rsidRPr="00414B02" w14:paraId="740184EA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D9AD9E" w14:textId="1EC18EAE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7:1</w:t>
            </w:r>
            <w:r w:rsidR="0061677C">
              <w:rPr>
                <w:rFonts w:ascii="Arial" w:hAnsi="Arial" w:cs="Arial"/>
              </w:rPr>
              <w:t>5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6870D" w14:textId="2C5BD6FC" w:rsidR="00F352AE" w:rsidRDefault="00F352AE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Handover meeting to chairperson</w:t>
            </w:r>
          </w:p>
          <w:p w14:paraId="12D7D2EB" w14:textId="4C5B95DF" w:rsidR="00F352AE" w:rsidRPr="00414B02" w:rsidRDefault="0082151D" w:rsidP="001B5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Introduce Speaker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34900" w14:textId="77777777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6AD477B7" w14:textId="77777777" w:rsidR="00F352AE" w:rsidRPr="00414B02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F352AE" w14:paraId="2394DC52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4F253" w14:textId="11089BA1" w:rsidR="00F352AE" w:rsidRDefault="00F352AE" w:rsidP="001B56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61677C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103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43"/>
            </w:tblGrid>
            <w:tr w:rsidR="00D10162" w:rsidRPr="006D371E" w14:paraId="1E1DE661" w14:textId="77777777" w:rsidTr="00AE4A76">
              <w:trPr>
                <w:trHeight w:val="575"/>
              </w:trPr>
              <w:tc>
                <w:tcPr>
                  <w:tcW w:w="2977" w:type="dxa"/>
                </w:tcPr>
                <w:p w14:paraId="1A5731CB" w14:textId="1CEFEEBB" w:rsidR="00D10162" w:rsidRPr="006D371E" w:rsidRDefault="0082151D" w:rsidP="00D10162">
                  <w:pPr>
                    <w:rPr>
                      <w:rFonts w:ascii="Calibri" w:hAnsi="Calibri" w:cs="Calibri"/>
                      <w:sz w:val="24"/>
                      <w:szCs w:val="22"/>
                    </w:rPr>
                  </w:pPr>
                  <w:r>
                    <w:rPr>
                      <w:rFonts w:ascii="Calibri" w:hAnsi="Calibri" w:cs="Calibri"/>
                      <w:sz w:val="24"/>
                      <w:szCs w:val="22"/>
                    </w:rPr>
                    <w:t>Response</w:t>
                  </w:r>
                </w:p>
              </w:tc>
            </w:tr>
          </w:tbl>
          <w:p w14:paraId="4AE15AF4" w14:textId="57BA1F7F" w:rsidR="00F352AE" w:rsidRPr="00BC7785" w:rsidRDefault="00F352AE" w:rsidP="001B56A7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6B25C5" w14:textId="6F84719A" w:rsidR="00F352AE" w:rsidRDefault="00F352AE" w:rsidP="001B56A7">
            <w:pPr>
              <w:jc w:val="center"/>
              <w:rPr>
                <w:rFonts w:ascii="Arial" w:hAnsi="Arial" w:cs="Arial"/>
              </w:rPr>
            </w:pPr>
          </w:p>
        </w:tc>
      </w:tr>
      <w:tr w:rsidR="009C65AF" w14:paraId="4BFDBA92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C9D3B" w14:textId="4A785B4F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E74E31">
              <w:rPr>
                <w:rFonts w:ascii="Arial" w:hAnsi="Arial" w:cs="Arial"/>
              </w:rPr>
              <w:t>4</w:t>
            </w:r>
            <w:r w:rsidR="00F170D9">
              <w:rPr>
                <w:rFonts w:ascii="Arial" w:hAnsi="Arial" w:cs="Arial"/>
              </w:rPr>
              <w:t>5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38D94A" w14:textId="4CED8FB4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Meal break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4EB90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</w:tr>
      <w:tr w:rsidR="009C65AF" w:rsidRPr="00414B02" w14:paraId="299AF5FE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04B48" w14:textId="3CBB68CC" w:rsidR="009C65AF" w:rsidRPr="00414B02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7:</w:t>
            </w:r>
            <w:r w:rsidR="008C5EF2">
              <w:rPr>
                <w:rFonts w:ascii="Arial" w:hAnsi="Arial" w:cs="Arial"/>
              </w:rPr>
              <w:t>50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9080C1" w14:textId="4F4272EF" w:rsidR="009C65AF" w:rsidRPr="00414B02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Call for Committee Reports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2341A9" w14:textId="43401543" w:rsidR="009C65AF" w:rsidRPr="00414B02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Chairperson</w:t>
            </w:r>
          </w:p>
        </w:tc>
      </w:tr>
      <w:tr w:rsidR="009C65AF" w:rsidRPr="00414B02" w14:paraId="0219075A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FE8C8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8.20</w:t>
            </w:r>
          </w:p>
          <w:p w14:paraId="7414B036" w14:textId="139208D1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8:30 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68EA54" w14:textId="77777777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Fine Session</w:t>
            </w:r>
          </w:p>
          <w:p w14:paraId="0213B06B" w14:textId="09A47D23" w:rsidR="0061677C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Close the meeting</w:t>
            </w:r>
          </w:p>
          <w:p w14:paraId="58B8F829" w14:textId="1D0E083B" w:rsidR="009C65AF" w:rsidRDefault="009C65AF" w:rsidP="009C65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Run Choc Lotto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E7E4D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Sergeant</w:t>
            </w:r>
          </w:p>
          <w:p w14:paraId="4A2012A9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</w:t>
            </w:r>
          </w:p>
          <w:p w14:paraId="4B151024" w14:textId="4B78AA32" w:rsidR="009C65AF" w:rsidRDefault="009C65AF" w:rsidP="009C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 McLeod</w:t>
            </w:r>
          </w:p>
        </w:tc>
      </w:tr>
      <w:tr w:rsidR="009C65AF" w:rsidRPr="00414B02" w14:paraId="2CA78995" w14:textId="77777777" w:rsidTr="00F170D9">
        <w:tc>
          <w:tcPr>
            <w:tcW w:w="24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3BCC1C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1FB6F" w14:textId="77777777" w:rsidR="009C65AF" w:rsidRDefault="009C65AF" w:rsidP="009C65AF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790B6" w14:textId="77777777" w:rsidR="009C65AF" w:rsidRDefault="009C65AF" w:rsidP="009C65A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132297E" w14:textId="77777777" w:rsidR="00F352AE" w:rsidRDefault="00F352AE" w:rsidP="00380AA9">
      <w:pPr>
        <w:spacing w:after="100" w:line="240" w:lineRule="auto"/>
      </w:pPr>
    </w:p>
    <w:p w14:paraId="142DEEDA" w14:textId="0B596E88" w:rsidR="004D4803" w:rsidRDefault="004D4803" w:rsidP="00380AA9">
      <w:pPr>
        <w:spacing w:after="100" w:line="240" w:lineRule="auto"/>
      </w:pPr>
    </w:p>
    <w:p w14:paraId="56E408E3" w14:textId="6EA5D540" w:rsidR="009F6279" w:rsidRDefault="009F6279" w:rsidP="009F6279">
      <w:pPr>
        <w:pStyle w:val="Heading1"/>
      </w:pPr>
      <w:r>
        <w:lastRenderedPageBreak/>
        <w:t>Birthdays</w:t>
      </w:r>
    </w:p>
    <w:p w14:paraId="4B2D2400" w14:textId="77777777" w:rsidR="004D5EA6" w:rsidRDefault="004D5EA6" w:rsidP="004D5EA6">
      <w:proofErr w:type="spellStart"/>
      <w:r>
        <w:t>Culell</w:t>
      </w:r>
      <w:proofErr w:type="spellEnd"/>
      <w:r>
        <w:t>, Linda</w:t>
      </w:r>
      <w:r>
        <w:tab/>
        <w:t>French, Rowan</w:t>
      </w:r>
      <w:r>
        <w:tab/>
        <w:t>September 1</w:t>
      </w:r>
    </w:p>
    <w:p w14:paraId="1DCB03F2" w14:textId="77777777" w:rsidR="004D5EA6" w:rsidRDefault="004D5EA6" w:rsidP="004D5EA6">
      <w:proofErr w:type="spellStart"/>
      <w:r>
        <w:t>Moulday</w:t>
      </w:r>
      <w:proofErr w:type="spellEnd"/>
      <w:r>
        <w:t>, Dan</w:t>
      </w:r>
      <w:r>
        <w:tab/>
      </w:r>
      <w:proofErr w:type="spellStart"/>
      <w:r>
        <w:t>Moulday</w:t>
      </w:r>
      <w:proofErr w:type="spellEnd"/>
      <w:r>
        <w:t>, Melinda</w:t>
      </w:r>
      <w:r>
        <w:tab/>
        <w:t>September 3</w:t>
      </w:r>
    </w:p>
    <w:p w14:paraId="10631CA1" w14:textId="0A6A2A15" w:rsidR="004D5EA6" w:rsidRDefault="004D5EA6" w:rsidP="004D5EA6">
      <w:r>
        <w:t>Angela</w:t>
      </w:r>
      <w:r>
        <w:tab/>
        <w:t>Henderson, John</w:t>
      </w:r>
      <w:r>
        <w:tab/>
      </w:r>
      <w:r>
        <w:tab/>
        <w:t>September 10</w:t>
      </w:r>
    </w:p>
    <w:p w14:paraId="454E0B6E" w14:textId="49757DD5" w:rsidR="004D5EA6" w:rsidRDefault="004D5EA6" w:rsidP="004D5EA6">
      <w:r>
        <w:t>Irene</w:t>
      </w:r>
      <w:r>
        <w:tab/>
        <w:t>Adams, Greg</w:t>
      </w:r>
      <w:r>
        <w:tab/>
      </w:r>
      <w:r>
        <w:tab/>
      </w:r>
      <w:r>
        <w:tab/>
        <w:t>September 10</w:t>
      </w:r>
    </w:p>
    <w:p w14:paraId="5E19449D" w14:textId="08389832" w:rsidR="004D5EA6" w:rsidRDefault="004D5EA6" w:rsidP="004D5EA6">
      <w:r>
        <w:t xml:space="preserve"> Ev Hargreaves, Gloria</w:t>
      </w:r>
      <w:r>
        <w:tab/>
      </w:r>
      <w:r>
        <w:tab/>
        <w:t>September 17</w:t>
      </w:r>
    </w:p>
    <w:p w14:paraId="276FAE6D" w14:textId="6969B2BF" w:rsidR="004D4803" w:rsidRDefault="004D4803" w:rsidP="004D4803">
      <w:pPr>
        <w:pStyle w:val="Heading1"/>
      </w:pPr>
      <w:r>
        <w:t>Anniversaries – Joining Rotary</w:t>
      </w:r>
      <w:r w:rsidR="00A93FC0">
        <w:t>.</w:t>
      </w:r>
    </w:p>
    <w:p w14:paraId="094037A9" w14:textId="6062E71E" w:rsidR="004D5EA6" w:rsidRDefault="004D5EA6" w:rsidP="004D5EA6">
      <w:r>
        <w:t>Nielsen, Russ</w:t>
      </w:r>
      <w:r>
        <w:tab/>
        <w:t>41 years 11 months</w:t>
      </w:r>
      <w:r>
        <w:tab/>
      </w:r>
      <w:r>
        <w:tab/>
        <w:t>Sep. 01</w:t>
      </w:r>
      <w:proofErr w:type="gramStart"/>
      <w:r>
        <w:t xml:space="preserve"> 1982</w:t>
      </w:r>
      <w:proofErr w:type="gramEnd"/>
    </w:p>
    <w:p w14:paraId="7FA411C0" w14:textId="77777777" w:rsidR="004D5EA6" w:rsidRDefault="004D5EA6" w:rsidP="004D5EA6">
      <w:r>
        <w:t>Hargreaves, Gloria</w:t>
      </w:r>
      <w:r>
        <w:tab/>
        <w:t>17 years 11 months</w:t>
      </w:r>
      <w:r>
        <w:tab/>
        <w:t>Sep. 25</w:t>
      </w:r>
      <w:proofErr w:type="gramStart"/>
      <w:r>
        <w:t xml:space="preserve"> 2006</w:t>
      </w:r>
      <w:proofErr w:type="gramEnd"/>
    </w:p>
    <w:p w14:paraId="5449FE44" w14:textId="4D495532" w:rsidR="004D5EA6" w:rsidRDefault="004D5EA6" w:rsidP="004D5EA6">
      <w:r>
        <w:t>Wakefield, Ian</w:t>
      </w:r>
      <w:r>
        <w:tab/>
        <w:t>16 years 11 months</w:t>
      </w:r>
      <w:r>
        <w:tab/>
      </w:r>
      <w:r>
        <w:tab/>
        <w:t>Sep. 25</w:t>
      </w:r>
      <w:proofErr w:type="gramStart"/>
      <w:r>
        <w:t xml:space="preserve"> 2007</w:t>
      </w:r>
      <w:proofErr w:type="gramEnd"/>
    </w:p>
    <w:p w14:paraId="35AC58EF" w14:textId="11563D34" w:rsidR="004D5EA6" w:rsidRDefault="004D5EA6" w:rsidP="004D5EA6">
      <w:r>
        <w:t>Ash, Kristine</w:t>
      </w:r>
      <w:r>
        <w:tab/>
        <w:t>15 years 11 months</w:t>
      </w:r>
      <w:r>
        <w:tab/>
      </w:r>
      <w:r>
        <w:tab/>
        <w:t>Sep. 20</w:t>
      </w:r>
      <w:proofErr w:type="gramStart"/>
      <w:r>
        <w:t xml:space="preserve"> 2008</w:t>
      </w:r>
      <w:proofErr w:type="gramEnd"/>
    </w:p>
    <w:p w14:paraId="2FDCA7AF" w14:textId="3476A5CB" w:rsidR="004D5EA6" w:rsidRDefault="004D5EA6" w:rsidP="004D5EA6">
      <w:r>
        <w:t>Ash, Ian</w:t>
      </w:r>
      <w:r>
        <w:tab/>
        <w:t>15 years 11 months</w:t>
      </w:r>
      <w:r>
        <w:tab/>
      </w:r>
      <w:r>
        <w:tab/>
        <w:t>Sep. 20</w:t>
      </w:r>
      <w:proofErr w:type="gramStart"/>
      <w:r>
        <w:t xml:space="preserve"> 2008</w:t>
      </w:r>
      <w:proofErr w:type="gramEnd"/>
    </w:p>
    <w:p w14:paraId="3F19BCC4" w14:textId="46C33589" w:rsidR="004D5EA6" w:rsidRDefault="004D5EA6" w:rsidP="004D5EA6">
      <w:r>
        <w:t>Beckwith, Lyn</w:t>
      </w:r>
      <w:r>
        <w:tab/>
        <w:t>12 years 11 months</w:t>
      </w:r>
      <w:r>
        <w:tab/>
      </w:r>
      <w:r>
        <w:tab/>
        <w:t>Sep. 28</w:t>
      </w:r>
      <w:proofErr w:type="gramStart"/>
      <w:r>
        <w:t xml:space="preserve"> 2011</w:t>
      </w:r>
      <w:proofErr w:type="gramEnd"/>
    </w:p>
    <w:p w14:paraId="596B7D06" w14:textId="77777777" w:rsidR="004D5EA6" w:rsidRDefault="004D5EA6" w:rsidP="004D5EA6">
      <w:r>
        <w:t>McAllister, Kelly</w:t>
      </w:r>
      <w:r>
        <w:tab/>
        <w:t>8 years 11 months</w:t>
      </w:r>
      <w:r>
        <w:tab/>
        <w:t>Sep. 01</w:t>
      </w:r>
      <w:proofErr w:type="gramStart"/>
      <w:r>
        <w:t xml:space="preserve"> 2015</w:t>
      </w:r>
      <w:proofErr w:type="gramEnd"/>
    </w:p>
    <w:p w14:paraId="0BA83682" w14:textId="77777777" w:rsidR="004D5EA6" w:rsidRDefault="004D5EA6" w:rsidP="004D5EA6">
      <w:r>
        <w:t>McAllister, Andrew</w:t>
      </w:r>
      <w:r>
        <w:tab/>
        <w:t>8 years 11 months</w:t>
      </w:r>
      <w:r>
        <w:tab/>
        <w:t>Sep. 01</w:t>
      </w:r>
      <w:proofErr w:type="gramStart"/>
      <w:r>
        <w:t xml:space="preserve"> 2015</w:t>
      </w:r>
      <w:proofErr w:type="gramEnd"/>
    </w:p>
    <w:p w14:paraId="4F3FDF36" w14:textId="77777777" w:rsidR="004D5EA6" w:rsidRPr="005620F8" w:rsidRDefault="004D5EA6" w:rsidP="004D5EA6">
      <w:r>
        <w:t>Bannister, Tracey-Lee</w:t>
      </w:r>
      <w:r>
        <w:tab/>
        <w:t>2 years 11 months</w:t>
      </w:r>
      <w:r>
        <w:tab/>
        <w:t>Sep. 14</w:t>
      </w:r>
      <w:proofErr w:type="gramStart"/>
      <w:r>
        <w:t xml:space="preserve"> 2021</w:t>
      </w:r>
      <w:proofErr w:type="gramEnd"/>
    </w:p>
    <w:p w14:paraId="5DD1EEDD" w14:textId="27BB1366" w:rsidR="00A93FC0" w:rsidRDefault="00A93FC0" w:rsidP="00A93FC0">
      <w:pPr>
        <w:pStyle w:val="Heading1"/>
      </w:pPr>
      <w:r>
        <w:t>Anniversaries – Wedding.</w:t>
      </w:r>
    </w:p>
    <w:p w14:paraId="4B0C4727" w14:textId="77777777" w:rsidR="004D5EA6" w:rsidRDefault="004D5EA6" w:rsidP="004D5EA6">
      <w:r>
        <w:t>Hargreaves, Gloria</w:t>
      </w:r>
      <w:r>
        <w:tab/>
        <w:t>Hargreaves, Ev</w:t>
      </w:r>
      <w:r>
        <w:tab/>
        <w:t>55 years 11 months</w:t>
      </w:r>
      <w:r>
        <w:tab/>
        <w:t>Sep. 06</w:t>
      </w:r>
      <w:proofErr w:type="gramStart"/>
      <w:r>
        <w:t xml:space="preserve"> 1968</w:t>
      </w:r>
      <w:proofErr w:type="gramEnd"/>
    </w:p>
    <w:p w14:paraId="3112828E" w14:textId="46327EEF" w:rsidR="004D5EA6" w:rsidRDefault="004D5EA6" w:rsidP="004D5EA6">
      <w:r>
        <w:t>Ash, Kristine</w:t>
      </w:r>
      <w:r>
        <w:tab/>
        <w:t>Ash, Ian</w:t>
      </w:r>
      <w:r>
        <w:tab/>
      </w:r>
      <w:r>
        <w:tab/>
      </w:r>
      <w:r>
        <w:tab/>
        <w:t>42 years 11 months</w:t>
      </w:r>
      <w:r>
        <w:tab/>
        <w:t>Sep. 05</w:t>
      </w:r>
      <w:proofErr w:type="gramStart"/>
      <w:r>
        <w:t xml:space="preserve"> 1981</w:t>
      </w:r>
      <w:proofErr w:type="gramEnd"/>
    </w:p>
    <w:p w14:paraId="2E273DD4" w14:textId="1A9008E2" w:rsidR="004D5EA6" w:rsidRDefault="004D5EA6" w:rsidP="004D5EA6">
      <w:r>
        <w:t>Ash, Ian</w:t>
      </w:r>
      <w:r>
        <w:tab/>
        <w:t>Ash, Kristine</w:t>
      </w:r>
      <w:r>
        <w:tab/>
      </w:r>
      <w:r>
        <w:tab/>
      </w:r>
      <w:r>
        <w:tab/>
        <w:t>42 years 11 months</w:t>
      </w:r>
      <w:r>
        <w:tab/>
        <w:t>Sep. 05</w:t>
      </w:r>
      <w:proofErr w:type="gramStart"/>
      <w:r>
        <w:t xml:space="preserve"> 1981</w:t>
      </w:r>
      <w:proofErr w:type="gramEnd"/>
    </w:p>
    <w:p w14:paraId="327BC95B" w14:textId="62984A9C" w:rsidR="004D5EA6" w:rsidRDefault="004D5EA6" w:rsidP="004D5EA6">
      <w:r>
        <w:t xml:space="preserve">Willems-Jones, Amber, </w:t>
      </w:r>
      <w:r w:rsidR="00A019E2">
        <w:t>&amp; Adam</w:t>
      </w:r>
      <w:r w:rsidR="00A019E2">
        <w:tab/>
      </w:r>
      <w:r>
        <w:tab/>
        <w:t>13 years 11 months</w:t>
      </w:r>
      <w:r>
        <w:tab/>
        <w:t>Sep. 10</w:t>
      </w:r>
      <w:proofErr w:type="gramStart"/>
      <w:r>
        <w:t xml:space="preserve"> 2010</w:t>
      </w:r>
      <w:proofErr w:type="gramEnd"/>
    </w:p>
    <w:p w14:paraId="73F2F775" w14:textId="6A2190D5" w:rsidR="004D5EA6" w:rsidRPr="004D5EA6" w:rsidRDefault="004D5EA6" w:rsidP="004D5EA6">
      <w:r>
        <w:t>Wakefield, Ian</w:t>
      </w:r>
      <w:r>
        <w:tab/>
        <w:t>Wakefield, Jenny</w:t>
      </w:r>
      <w:r>
        <w:tab/>
      </w:r>
      <w:r w:rsidR="00A019E2">
        <w:tab/>
      </w:r>
      <w:r>
        <w:t>5 years 11 months</w:t>
      </w:r>
      <w:r>
        <w:tab/>
        <w:t>Sep. 06</w:t>
      </w:r>
      <w:proofErr w:type="gramStart"/>
      <w:r>
        <w:t xml:space="preserve"> 2018</w:t>
      </w:r>
      <w:proofErr w:type="gramEnd"/>
    </w:p>
    <w:p w14:paraId="341363BA" w14:textId="4CFD75E6" w:rsidR="009B6B77" w:rsidRPr="00732AA2" w:rsidRDefault="009B6B77" w:rsidP="009B6B77">
      <w:pPr>
        <w:pStyle w:val="Heading1"/>
      </w:pPr>
      <w:r>
        <w:t>Duties</w:t>
      </w:r>
      <w:r w:rsidR="004D5EA6">
        <w:t xml:space="preserve"> 10 </w:t>
      </w:r>
      <w:r w:rsidR="00460EFC">
        <w:t xml:space="preserve"> September </w:t>
      </w:r>
      <w:r>
        <w:t xml:space="preserve">2024 </w:t>
      </w:r>
      <w:r w:rsidR="00A326B8">
        <w:t>CLUB ASSEMBLY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3"/>
        <w:gridCol w:w="2231"/>
        <w:gridCol w:w="236"/>
        <w:gridCol w:w="2746"/>
        <w:gridCol w:w="3822"/>
      </w:tblGrid>
      <w:tr w:rsidR="009B6B77" w14:paraId="5FF2847E" w14:textId="77777777" w:rsidTr="00D30AC9">
        <w:tc>
          <w:tcPr>
            <w:tcW w:w="1733" w:type="dxa"/>
          </w:tcPr>
          <w:p w14:paraId="66E5A9BD" w14:textId="63423572" w:rsidR="009B6B77" w:rsidRPr="00E70D1B" w:rsidRDefault="009B6B77" w:rsidP="007A554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Chairperson:</w:t>
            </w:r>
          </w:p>
        </w:tc>
        <w:tc>
          <w:tcPr>
            <w:tcW w:w="2231" w:type="dxa"/>
          </w:tcPr>
          <w:p w14:paraId="13ADA954" w14:textId="682A1853" w:rsidR="009B6B77" w:rsidRPr="00E70D1B" w:rsidRDefault="004D5EA6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Gloria Hargreaves</w:t>
            </w:r>
          </w:p>
        </w:tc>
        <w:tc>
          <w:tcPr>
            <w:tcW w:w="236" w:type="dxa"/>
          </w:tcPr>
          <w:p w14:paraId="0845C40D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746" w:type="dxa"/>
          </w:tcPr>
          <w:p w14:paraId="777ED39A" w14:textId="5FA5E781" w:rsidR="009B6B77" w:rsidRPr="00E70D1B" w:rsidRDefault="00A56CBA" w:rsidP="007A554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          </w:t>
            </w:r>
            <w:r w:rsidR="009B6B77"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Speaker:</w:t>
            </w:r>
          </w:p>
        </w:tc>
        <w:tc>
          <w:tcPr>
            <w:tcW w:w="3822" w:type="dxa"/>
          </w:tcPr>
          <w:p w14:paraId="325E1FB1" w14:textId="686FE529" w:rsidR="009B6B77" w:rsidRPr="00E70D1B" w:rsidRDefault="004D5EA6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Ali Bowyer BTB </w:t>
            </w:r>
          </w:p>
        </w:tc>
      </w:tr>
      <w:tr w:rsidR="009B6B77" w14:paraId="7C9F3796" w14:textId="77777777" w:rsidTr="00D30AC9">
        <w:tc>
          <w:tcPr>
            <w:tcW w:w="1733" w:type="dxa"/>
          </w:tcPr>
          <w:p w14:paraId="75D1C2A4" w14:textId="77777777" w:rsidR="009B6B77" w:rsidRPr="00E70D1B" w:rsidRDefault="009B6B77" w:rsidP="007A554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Fellowship:</w:t>
            </w:r>
          </w:p>
        </w:tc>
        <w:tc>
          <w:tcPr>
            <w:tcW w:w="2231" w:type="dxa"/>
          </w:tcPr>
          <w:p w14:paraId="0B250ADD" w14:textId="1E7CAF69" w:rsidR="009B6B77" w:rsidRPr="00E70D1B" w:rsidRDefault="004D5EA6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Henderson</w:t>
            </w:r>
          </w:p>
        </w:tc>
        <w:tc>
          <w:tcPr>
            <w:tcW w:w="236" w:type="dxa"/>
          </w:tcPr>
          <w:p w14:paraId="271E6860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746" w:type="dxa"/>
          </w:tcPr>
          <w:p w14:paraId="5496E52B" w14:textId="77777777" w:rsidR="009B6B77" w:rsidRPr="00E70D1B" w:rsidRDefault="009B6B77" w:rsidP="00D30AC9">
            <w:pPr>
              <w:jc w:val="right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Speaker Minder:</w:t>
            </w:r>
          </w:p>
        </w:tc>
        <w:tc>
          <w:tcPr>
            <w:tcW w:w="3822" w:type="dxa"/>
          </w:tcPr>
          <w:p w14:paraId="3BE28899" w14:textId="2BD7C638" w:rsidR="009B6B77" w:rsidRPr="00E70D1B" w:rsidRDefault="004D5EA6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Andrew</w:t>
            </w:r>
            <w:r w:rsidR="00A56CBA">
              <w:rPr>
                <w:rFonts w:ascii="Calibri" w:hAnsi="Calibri" w:cs="Calibri"/>
                <w:sz w:val="24"/>
                <w:szCs w:val="22"/>
              </w:rPr>
              <w:t xml:space="preserve"> </w:t>
            </w:r>
            <w:r w:rsidR="00DA48A4">
              <w:rPr>
                <w:rFonts w:ascii="Calibri" w:hAnsi="Calibri" w:cs="Calibri"/>
                <w:sz w:val="24"/>
                <w:szCs w:val="22"/>
              </w:rPr>
              <w:t>McAllister</w:t>
            </w:r>
          </w:p>
        </w:tc>
      </w:tr>
      <w:tr w:rsidR="009B6B77" w14:paraId="0DEA0E82" w14:textId="77777777" w:rsidTr="00D30AC9">
        <w:tc>
          <w:tcPr>
            <w:tcW w:w="1733" w:type="dxa"/>
          </w:tcPr>
          <w:p w14:paraId="032465D0" w14:textId="77777777" w:rsidR="009B6B77" w:rsidRPr="00E70D1B" w:rsidRDefault="009B6B77" w:rsidP="007A5546">
            <w:pP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Furnishings</w:t>
            </w:r>
            <w:r w:rsidRPr="00E70D1B">
              <w:rPr>
                <w:rFonts w:ascii="Calibri" w:hAnsi="Calibri" w:cs="Calibri"/>
                <w:sz w:val="24"/>
                <w:szCs w:val="22"/>
              </w:rPr>
              <w:t xml:space="preserve">: </w:t>
            </w:r>
          </w:p>
        </w:tc>
        <w:tc>
          <w:tcPr>
            <w:tcW w:w="2231" w:type="dxa"/>
          </w:tcPr>
          <w:p w14:paraId="26629AD4" w14:textId="3CB9805E" w:rsidR="009B6B77" w:rsidRPr="00E70D1B" w:rsidRDefault="004D5EA6" w:rsidP="007A5546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Ken Miller</w:t>
            </w:r>
          </w:p>
        </w:tc>
        <w:tc>
          <w:tcPr>
            <w:tcW w:w="236" w:type="dxa"/>
          </w:tcPr>
          <w:p w14:paraId="2FDA8EAF" w14:textId="77777777" w:rsidR="009B6B77" w:rsidRPr="00E70D1B" w:rsidRDefault="009B6B77" w:rsidP="00D30AC9">
            <w:pPr>
              <w:rPr>
                <w:rFonts w:ascii="Calibri" w:hAnsi="Calibri" w:cs="Calibri"/>
                <w:sz w:val="24"/>
                <w:szCs w:val="22"/>
              </w:rPr>
            </w:pPr>
          </w:p>
        </w:tc>
        <w:tc>
          <w:tcPr>
            <w:tcW w:w="2746" w:type="dxa"/>
          </w:tcPr>
          <w:p w14:paraId="6EA0ADFB" w14:textId="54814E84" w:rsidR="009B6B77" w:rsidRPr="00E70D1B" w:rsidRDefault="00A56CBA" w:rsidP="00A56CBA">
            <w:pPr>
              <w:jc w:val="center"/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</w:pPr>
            <w:r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 xml:space="preserve">              </w:t>
            </w:r>
            <w:r w:rsidR="009B6B77" w:rsidRPr="00E70D1B">
              <w:rPr>
                <w:rFonts w:ascii="Calibri" w:hAnsi="Calibri" w:cs="Calibri"/>
                <w:color w:val="7A610D" w:themeColor="accent3" w:themeShade="80"/>
                <w:sz w:val="24"/>
                <w:szCs w:val="22"/>
              </w:rPr>
              <w:t>Toast to Glades:</w:t>
            </w:r>
          </w:p>
        </w:tc>
        <w:tc>
          <w:tcPr>
            <w:tcW w:w="3822" w:type="dxa"/>
          </w:tcPr>
          <w:p w14:paraId="253F714B" w14:textId="52729B43" w:rsidR="009B6B77" w:rsidRPr="00E70D1B" w:rsidRDefault="004D5EA6" w:rsidP="00D30AC9">
            <w:pPr>
              <w:rPr>
                <w:rFonts w:ascii="Calibri" w:hAnsi="Calibri" w:cs="Calibri"/>
                <w:sz w:val="24"/>
                <w:szCs w:val="22"/>
              </w:rPr>
            </w:pPr>
            <w:r>
              <w:rPr>
                <w:rFonts w:ascii="Calibri" w:hAnsi="Calibri" w:cs="Calibri"/>
                <w:sz w:val="24"/>
                <w:szCs w:val="22"/>
              </w:rPr>
              <w:t>John Ritchie</w:t>
            </w:r>
          </w:p>
        </w:tc>
      </w:tr>
    </w:tbl>
    <w:p w14:paraId="12C825E8" w14:textId="24BE257B" w:rsidR="004D5EA6" w:rsidRDefault="004D5EA6" w:rsidP="004D5EA6"/>
    <w:sectPr w:rsidR="004D5EA6" w:rsidSect="004D0C18"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212FB7" w14:textId="77777777" w:rsidR="00154650" w:rsidRDefault="00154650">
      <w:r>
        <w:separator/>
      </w:r>
    </w:p>
  </w:endnote>
  <w:endnote w:type="continuationSeparator" w:id="0">
    <w:p w14:paraId="14233CF1" w14:textId="77777777" w:rsidR="00154650" w:rsidRDefault="0015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FA1C1" w14:textId="77777777" w:rsidR="00A54EE7" w:rsidRDefault="00A54EE7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7799F" w14:textId="0851D238" w:rsidR="005620F8" w:rsidRDefault="005620F8" w:rsidP="005620F8">
    <w:pPr>
      <w:pStyle w:val="Footer"/>
      <w:jc w:val="left"/>
      <w:rPr>
        <w:rFonts w:ascii="Britannic Bold" w:hAnsi="Britannic Bold"/>
        <w:color w:val="7A610D" w:themeColor="accent3" w:themeShade="80"/>
        <w:sz w:val="24"/>
        <w:szCs w:val="22"/>
      </w:rPr>
    </w:pPr>
    <w:r>
      <w:rPr>
        <w:rFonts w:ascii="Britannic Bold" w:hAnsi="Britannic Bold"/>
        <w:color w:val="7A610D" w:themeColor="accent3" w:themeShade="80"/>
        <w:sz w:val="24"/>
        <w:szCs w:val="22"/>
      </w:rPr>
      <w:t>Acknowledgement of Country</w:t>
    </w:r>
    <w:r w:rsidRPr="002D7F5B">
      <w:rPr>
        <w:rFonts w:ascii="Britannic Bold" w:hAnsi="Britannic Bold"/>
        <w:color w:val="7A610D" w:themeColor="accent3" w:themeShade="80"/>
        <w:sz w:val="24"/>
        <w:szCs w:val="22"/>
      </w:rPr>
      <w:t>:</w:t>
    </w:r>
    <w:r>
      <w:rPr>
        <w:rFonts w:ascii="Britannic Bold" w:hAnsi="Britannic Bold"/>
        <w:color w:val="7A610D" w:themeColor="accent3" w:themeShade="80"/>
        <w:sz w:val="24"/>
        <w:szCs w:val="22"/>
      </w:rPr>
      <w:t xml:space="preserve"> </w:t>
    </w:r>
  </w:p>
  <w:tbl>
    <w:tblPr>
      <w:tblW w:w="104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80"/>
    </w:tblGrid>
    <w:tr w:rsidR="00BB4C32" w14:paraId="501D71CD" w14:textId="77777777" w:rsidTr="00BB4C32">
      <w:trPr>
        <w:trHeight w:val="33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594BE859" w14:textId="77777777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1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>Acknowledgment of Country "I acknowledge that we are meeting on the traditional country of the</w:t>
            </w:r>
          </w:hyperlink>
        </w:p>
      </w:tc>
    </w:tr>
    <w:tr w:rsidR="00BB4C32" w14:paraId="66233AB6" w14:textId="77777777" w:rsidTr="00BB4C32">
      <w:trPr>
        <w:trHeight w:val="315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14A3ACA7" w14:textId="77777777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2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 xml:space="preserve">Wurundjeri People, the Traditional Owners &amp; Custodians of this land, &amp; pay respect to elders past &amp; </w:t>
            </w:r>
          </w:hyperlink>
        </w:p>
      </w:tc>
    </w:tr>
    <w:tr w:rsidR="00BB4C32" w14:paraId="6BD59C41" w14:textId="77777777" w:rsidTr="00BB4C32">
      <w:trPr>
        <w:trHeight w:val="300"/>
      </w:trPr>
      <w:tc>
        <w:tcPr>
          <w:tcW w:w="0" w:type="auto"/>
          <w:shd w:val="clear" w:color="auto" w:fill="auto"/>
          <w:noWrap/>
          <w:tcMar>
            <w:top w:w="15" w:type="dxa"/>
            <w:left w:w="15" w:type="dxa"/>
            <w:bottom w:w="0" w:type="dxa"/>
            <w:right w:w="15" w:type="dxa"/>
          </w:tcMar>
          <w:vAlign w:val="center"/>
          <w:hideMark/>
        </w:tcPr>
        <w:p w14:paraId="70905339" w14:textId="08D2E9FA" w:rsidR="00BB4C32" w:rsidRPr="00BB4C32" w:rsidRDefault="00000000" w:rsidP="00BB4C32">
          <w:pPr>
            <w:pStyle w:val="Footer"/>
            <w:jc w:val="left"/>
            <w:rPr>
              <w:rFonts w:ascii="Britannic Bold" w:hAnsi="Britannic Bold"/>
              <w:sz w:val="18"/>
              <w:szCs w:val="18"/>
            </w:rPr>
          </w:pPr>
          <w:hyperlink r:id="rId3" w:history="1">
            <w:r w:rsidR="00BB4C32" w:rsidRPr="00BB4C32">
              <w:rPr>
                <w:rFonts w:ascii="Britannic Bold" w:hAnsi="Britannic Bold"/>
                <w:sz w:val="18"/>
                <w:szCs w:val="18"/>
              </w:rPr>
              <w:t xml:space="preserve">present. I recognise their heritage, beliefs &amp; relationship with the land, which continue to be important </w:t>
            </w:r>
          </w:hyperlink>
          <w:r w:rsidR="00BB4C32" w:rsidRPr="00BB4C32">
            <w:rPr>
              <w:rFonts w:ascii="Britannic Bold" w:hAnsi="Britannic Bold"/>
              <w:sz w:val="18"/>
              <w:szCs w:val="18"/>
            </w:rPr>
            <w:t>to the people living today</w:t>
          </w:r>
        </w:p>
      </w:tc>
    </w:tr>
  </w:tbl>
  <w:p w14:paraId="3221CB15" w14:textId="340FB2D2" w:rsidR="005620F8" w:rsidRDefault="005620F8" w:rsidP="00BB4C32">
    <w:pPr>
      <w:pStyle w:val="Footer"/>
      <w:tabs>
        <w:tab w:val="left" w:pos="613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1AB9B4" w14:textId="77777777" w:rsidR="00154650" w:rsidRDefault="00154650">
      <w:r>
        <w:separator/>
      </w:r>
    </w:p>
  </w:footnote>
  <w:footnote w:type="continuationSeparator" w:id="0">
    <w:p w14:paraId="760E5808" w14:textId="77777777" w:rsidR="00154650" w:rsidRDefault="00154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9B01C2" w14:textId="7FA0A597" w:rsidR="009F6279" w:rsidRDefault="009F6279" w:rsidP="002D7F5B">
    <w:pPr>
      <w:pStyle w:val="Tit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E51F5A3" wp14:editId="55D9C81B">
          <wp:simplePos x="0" y="0"/>
          <wp:positionH relativeFrom="column">
            <wp:posOffset>431800</wp:posOffset>
          </wp:positionH>
          <wp:positionV relativeFrom="paragraph">
            <wp:posOffset>-384175</wp:posOffset>
          </wp:positionV>
          <wp:extent cx="5731510" cy="1068070"/>
          <wp:effectExtent l="0" t="0" r="0" b="0"/>
          <wp:wrapNone/>
          <wp:docPr id="392154261" name="Picture 1" descr="Emeral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erald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ABC495" w14:textId="601E6154" w:rsidR="002D7F5B" w:rsidRPr="009F6279" w:rsidRDefault="009F6279" w:rsidP="009F6279">
    <w:pPr>
      <w:pStyle w:val="Title"/>
      <w:jc w:val="center"/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</w:pPr>
    <w:r w:rsidRPr="009F6279">
      <w:rPr>
        <w:b w:val="0"/>
        <w:bCs w:val="0"/>
        <w:caps w:val="0"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  <w14:textFill>
          <w14:solidFill>
            <w14:schemeClr w14:val="tx1"/>
          </w14:solidFill>
        </w14:textFill>
      </w:rPr>
      <w:t>A G E N D A</w:t>
    </w:r>
  </w:p>
  <w:p w14:paraId="777CE731" w14:textId="01FB8477" w:rsidR="002D7F5B" w:rsidRDefault="002D7F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0519E"/>
    <w:multiLevelType w:val="multilevel"/>
    <w:tmpl w:val="AED6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94486">
    <w:abstractNumId w:val="14"/>
  </w:num>
  <w:num w:numId="2" w16cid:durableId="1761028507">
    <w:abstractNumId w:val="15"/>
  </w:num>
  <w:num w:numId="3" w16cid:durableId="455804005">
    <w:abstractNumId w:val="11"/>
  </w:num>
  <w:num w:numId="4" w16cid:durableId="307561548">
    <w:abstractNumId w:val="10"/>
  </w:num>
  <w:num w:numId="5" w16cid:durableId="1191722951">
    <w:abstractNumId w:val="12"/>
  </w:num>
  <w:num w:numId="6" w16cid:durableId="536160516">
    <w:abstractNumId w:val="9"/>
  </w:num>
  <w:num w:numId="7" w16cid:durableId="122425006">
    <w:abstractNumId w:val="7"/>
  </w:num>
  <w:num w:numId="8" w16cid:durableId="101843113">
    <w:abstractNumId w:val="6"/>
  </w:num>
  <w:num w:numId="9" w16cid:durableId="281231811">
    <w:abstractNumId w:val="5"/>
  </w:num>
  <w:num w:numId="10" w16cid:durableId="1130592364">
    <w:abstractNumId w:val="4"/>
  </w:num>
  <w:num w:numId="11" w16cid:durableId="650596158">
    <w:abstractNumId w:val="8"/>
  </w:num>
  <w:num w:numId="12" w16cid:durableId="595014488">
    <w:abstractNumId w:val="3"/>
  </w:num>
  <w:num w:numId="13" w16cid:durableId="643315984">
    <w:abstractNumId w:val="2"/>
  </w:num>
  <w:num w:numId="14" w16cid:durableId="979071602">
    <w:abstractNumId w:val="1"/>
  </w:num>
  <w:num w:numId="15" w16cid:durableId="1266965008">
    <w:abstractNumId w:val="0"/>
  </w:num>
  <w:num w:numId="16" w16cid:durableId="4105450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5B"/>
    <w:rsid w:val="00010C1D"/>
    <w:rsid w:val="00011D72"/>
    <w:rsid w:val="00017A97"/>
    <w:rsid w:val="000365C1"/>
    <w:rsid w:val="00053943"/>
    <w:rsid w:val="00054D44"/>
    <w:rsid w:val="00064034"/>
    <w:rsid w:val="000676BB"/>
    <w:rsid w:val="0007059F"/>
    <w:rsid w:val="000706D6"/>
    <w:rsid w:val="00070E36"/>
    <w:rsid w:val="000748C1"/>
    <w:rsid w:val="00076251"/>
    <w:rsid w:val="000803F9"/>
    <w:rsid w:val="00092DCA"/>
    <w:rsid w:val="00092DD9"/>
    <w:rsid w:val="00096CA0"/>
    <w:rsid w:val="000A40A4"/>
    <w:rsid w:val="000B1213"/>
    <w:rsid w:val="000B6D2E"/>
    <w:rsid w:val="000C4AFA"/>
    <w:rsid w:val="000D02F2"/>
    <w:rsid w:val="000D3D25"/>
    <w:rsid w:val="000D4971"/>
    <w:rsid w:val="000E01CD"/>
    <w:rsid w:val="0010185E"/>
    <w:rsid w:val="001026EF"/>
    <w:rsid w:val="00112455"/>
    <w:rsid w:val="00116D8D"/>
    <w:rsid w:val="0013099E"/>
    <w:rsid w:val="00134289"/>
    <w:rsid w:val="00151CDA"/>
    <w:rsid w:val="00154650"/>
    <w:rsid w:val="00164F9A"/>
    <w:rsid w:val="0017098C"/>
    <w:rsid w:val="001725DD"/>
    <w:rsid w:val="001765C1"/>
    <w:rsid w:val="00191974"/>
    <w:rsid w:val="001A041B"/>
    <w:rsid w:val="001A0A9D"/>
    <w:rsid w:val="001A5E05"/>
    <w:rsid w:val="001B4D7F"/>
    <w:rsid w:val="001B7DBF"/>
    <w:rsid w:val="001C2D21"/>
    <w:rsid w:val="001C478F"/>
    <w:rsid w:val="001C6304"/>
    <w:rsid w:val="001C68A7"/>
    <w:rsid w:val="001D25EC"/>
    <w:rsid w:val="001D5C5C"/>
    <w:rsid w:val="001F2178"/>
    <w:rsid w:val="001F4EA8"/>
    <w:rsid w:val="001F7EA5"/>
    <w:rsid w:val="0020090E"/>
    <w:rsid w:val="00204698"/>
    <w:rsid w:val="00204F41"/>
    <w:rsid w:val="00217FA0"/>
    <w:rsid w:val="00220375"/>
    <w:rsid w:val="00222755"/>
    <w:rsid w:val="002279E1"/>
    <w:rsid w:val="00234D4E"/>
    <w:rsid w:val="002404D3"/>
    <w:rsid w:val="00240FD8"/>
    <w:rsid w:val="00256C0D"/>
    <w:rsid w:val="002576E5"/>
    <w:rsid w:val="00267B5F"/>
    <w:rsid w:val="00286AC0"/>
    <w:rsid w:val="00286D1A"/>
    <w:rsid w:val="002915D4"/>
    <w:rsid w:val="0029185B"/>
    <w:rsid w:val="002B3B8B"/>
    <w:rsid w:val="002B3D8A"/>
    <w:rsid w:val="002B4ACC"/>
    <w:rsid w:val="002B6585"/>
    <w:rsid w:val="002D7F5B"/>
    <w:rsid w:val="002F2AD2"/>
    <w:rsid w:val="00304451"/>
    <w:rsid w:val="00310409"/>
    <w:rsid w:val="00322AA9"/>
    <w:rsid w:val="00354D4E"/>
    <w:rsid w:val="00360857"/>
    <w:rsid w:val="00365C3E"/>
    <w:rsid w:val="003665AB"/>
    <w:rsid w:val="00380AA9"/>
    <w:rsid w:val="00386AF9"/>
    <w:rsid w:val="00390AAC"/>
    <w:rsid w:val="0039200E"/>
    <w:rsid w:val="003C38D5"/>
    <w:rsid w:val="003C6560"/>
    <w:rsid w:val="003D1392"/>
    <w:rsid w:val="003D233F"/>
    <w:rsid w:val="003D708D"/>
    <w:rsid w:val="00400E00"/>
    <w:rsid w:val="0041274D"/>
    <w:rsid w:val="00414531"/>
    <w:rsid w:val="00414B02"/>
    <w:rsid w:val="00414D5E"/>
    <w:rsid w:val="0042488A"/>
    <w:rsid w:val="004334D9"/>
    <w:rsid w:val="00443919"/>
    <w:rsid w:val="00454019"/>
    <w:rsid w:val="00460EFC"/>
    <w:rsid w:val="0046280B"/>
    <w:rsid w:val="00462D33"/>
    <w:rsid w:val="00473F64"/>
    <w:rsid w:val="0048619E"/>
    <w:rsid w:val="0049237B"/>
    <w:rsid w:val="0049355B"/>
    <w:rsid w:val="004A051E"/>
    <w:rsid w:val="004A3E56"/>
    <w:rsid w:val="004B187B"/>
    <w:rsid w:val="004C11FD"/>
    <w:rsid w:val="004C2BD3"/>
    <w:rsid w:val="004C38BF"/>
    <w:rsid w:val="004C76A1"/>
    <w:rsid w:val="004D0C18"/>
    <w:rsid w:val="004D43A4"/>
    <w:rsid w:val="004D4803"/>
    <w:rsid w:val="004D5EA6"/>
    <w:rsid w:val="004E348F"/>
    <w:rsid w:val="00501CAE"/>
    <w:rsid w:val="0050644A"/>
    <w:rsid w:val="00510E5D"/>
    <w:rsid w:val="005335D6"/>
    <w:rsid w:val="005374FA"/>
    <w:rsid w:val="005379B2"/>
    <w:rsid w:val="0055686F"/>
    <w:rsid w:val="005620F8"/>
    <w:rsid w:val="00573404"/>
    <w:rsid w:val="00581C60"/>
    <w:rsid w:val="005847F3"/>
    <w:rsid w:val="005933A8"/>
    <w:rsid w:val="005A2681"/>
    <w:rsid w:val="005A2762"/>
    <w:rsid w:val="005C75C2"/>
    <w:rsid w:val="005F3C65"/>
    <w:rsid w:val="005F7A12"/>
    <w:rsid w:val="00604FBD"/>
    <w:rsid w:val="006108AE"/>
    <w:rsid w:val="0061677C"/>
    <w:rsid w:val="00620407"/>
    <w:rsid w:val="0063419E"/>
    <w:rsid w:val="00634733"/>
    <w:rsid w:val="00636214"/>
    <w:rsid w:val="00646228"/>
    <w:rsid w:val="006465A4"/>
    <w:rsid w:val="00647BBD"/>
    <w:rsid w:val="00657057"/>
    <w:rsid w:val="0066634A"/>
    <w:rsid w:val="006663D6"/>
    <w:rsid w:val="00671DD2"/>
    <w:rsid w:val="006815E2"/>
    <w:rsid w:val="00681B8C"/>
    <w:rsid w:val="00681E95"/>
    <w:rsid w:val="00685454"/>
    <w:rsid w:val="0069717B"/>
    <w:rsid w:val="006A116F"/>
    <w:rsid w:val="006A496E"/>
    <w:rsid w:val="006C4CCD"/>
    <w:rsid w:val="006D371E"/>
    <w:rsid w:val="006D7C96"/>
    <w:rsid w:val="006E213B"/>
    <w:rsid w:val="006E2F11"/>
    <w:rsid w:val="006E61BD"/>
    <w:rsid w:val="007029B4"/>
    <w:rsid w:val="00707EAE"/>
    <w:rsid w:val="007279C1"/>
    <w:rsid w:val="00732AA2"/>
    <w:rsid w:val="00733C36"/>
    <w:rsid w:val="007549D9"/>
    <w:rsid w:val="00761DEA"/>
    <w:rsid w:val="00765E3C"/>
    <w:rsid w:val="00770DBC"/>
    <w:rsid w:val="00784E4A"/>
    <w:rsid w:val="007854C6"/>
    <w:rsid w:val="007A0759"/>
    <w:rsid w:val="007A5546"/>
    <w:rsid w:val="007A5A06"/>
    <w:rsid w:val="007D1ECB"/>
    <w:rsid w:val="007D46D8"/>
    <w:rsid w:val="007D57CE"/>
    <w:rsid w:val="00802038"/>
    <w:rsid w:val="00805492"/>
    <w:rsid w:val="0082151D"/>
    <w:rsid w:val="008259F2"/>
    <w:rsid w:val="008302AA"/>
    <w:rsid w:val="00853CB6"/>
    <w:rsid w:val="00854A71"/>
    <w:rsid w:val="0086427E"/>
    <w:rsid w:val="008704EF"/>
    <w:rsid w:val="0087430D"/>
    <w:rsid w:val="008748C9"/>
    <w:rsid w:val="008850D2"/>
    <w:rsid w:val="00885E91"/>
    <w:rsid w:val="00891007"/>
    <w:rsid w:val="00896BEA"/>
    <w:rsid w:val="008A4002"/>
    <w:rsid w:val="008B29DA"/>
    <w:rsid w:val="008B32BB"/>
    <w:rsid w:val="008B4DA0"/>
    <w:rsid w:val="008C0AA4"/>
    <w:rsid w:val="008C0F1F"/>
    <w:rsid w:val="008C5EF2"/>
    <w:rsid w:val="008D1F92"/>
    <w:rsid w:val="008D2EDB"/>
    <w:rsid w:val="008D402A"/>
    <w:rsid w:val="008E7430"/>
    <w:rsid w:val="008F6EB2"/>
    <w:rsid w:val="0092131B"/>
    <w:rsid w:val="00937603"/>
    <w:rsid w:val="00937CDA"/>
    <w:rsid w:val="009500F5"/>
    <w:rsid w:val="0095402D"/>
    <w:rsid w:val="009613DA"/>
    <w:rsid w:val="00963BD9"/>
    <w:rsid w:val="00964EB5"/>
    <w:rsid w:val="009725E2"/>
    <w:rsid w:val="00973FF9"/>
    <w:rsid w:val="009855A7"/>
    <w:rsid w:val="0099485A"/>
    <w:rsid w:val="009B1805"/>
    <w:rsid w:val="009B6B77"/>
    <w:rsid w:val="009C488F"/>
    <w:rsid w:val="009C4FB6"/>
    <w:rsid w:val="009C65AF"/>
    <w:rsid w:val="009D6E90"/>
    <w:rsid w:val="009F5E63"/>
    <w:rsid w:val="009F6279"/>
    <w:rsid w:val="00A00A2D"/>
    <w:rsid w:val="00A019E2"/>
    <w:rsid w:val="00A17361"/>
    <w:rsid w:val="00A326B8"/>
    <w:rsid w:val="00A43A04"/>
    <w:rsid w:val="00A46F43"/>
    <w:rsid w:val="00A54EE7"/>
    <w:rsid w:val="00A56CBA"/>
    <w:rsid w:val="00A6191F"/>
    <w:rsid w:val="00A61A3B"/>
    <w:rsid w:val="00A64109"/>
    <w:rsid w:val="00A667BA"/>
    <w:rsid w:val="00A76DC5"/>
    <w:rsid w:val="00A83C12"/>
    <w:rsid w:val="00A92949"/>
    <w:rsid w:val="00A93FC0"/>
    <w:rsid w:val="00A97886"/>
    <w:rsid w:val="00AA1798"/>
    <w:rsid w:val="00AC4642"/>
    <w:rsid w:val="00AC503B"/>
    <w:rsid w:val="00AD2F09"/>
    <w:rsid w:val="00AD5C63"/>
    <w:rsid w:val="00AF2402"/>
    <w:rsid w:val="00AF6734"/>
    <w:rsid w:val="00AF7CC4"/>
    <w:rsid w:val="00B0539D"/>
    <w:rsid w:val="00B352CB"/>
    <w:rsid w:val="00B40338"/>
    <w:rsid w:val="00B5146A"/>
    <w:rsid w:val="00B51B85"/>
    <w:rsid w:val="00B57034"/>
    <w:rsid w:val="00B63234"/>
    <w:rsid w:val="00B71053"/>
    <w:rsid w:val="00B71871"/>
    <w:rsid w:val="00B8786B"/>
    <w:rsid w:val="00B95DB4"/>
    <w:rsid w:val="00B95FA2"/>
    <w:rsid w:val="00BB0A66"/>
    <w:rsid w:val="00BB4C32"/>
    <w:rsid w:val="00BC066E"/>
    <w:rsid w:val="00BC50B0"/>
    <w:rsid w:val="00BC7785"/>
    <w:rsid w:val="00BC7D51"/>
    <w:rsid w:val="00BE2058"/>
    <w:rsid w:val="00BF63A2"/>
    <w:rsid w:val="00C364D9"/>
    <w:rsid w:val="00C50065"/>
    <w:rsid w:val="00C50DD3"/>
    <w:rsid w:val="00C63F5D"/>
    <w:rsid w:val="00C75FB3"/>
    <w:rsid w:val="00C76512"/>
    <w:rsid w:val="00C87AEA"/>
    <w:rsid w:val="00C94ACB"/>
    <w:rsid w:val="00CA1942"/>
    <w:rsid w:val="00CB47DD"/>
    <w:rsid w:val="00CD0616"/>
    <w:rsid w:val="00CD4343"/>
    <w:rsid w:val="00CF0191"/>
    <w:rsid w:val="00CF3F94"/>
    <w:rsid w:val="00CF7A73"/>
    <w:rsid w:val="00D10162"/>
    <w:rsid w:val="00D53177"/>
    <w:rsid w:val="00D6367E"/>
    <w:rsid w:val="00D827D1"/>
    <w:rsid w:val="00D8320C"/>
    <w:rsid w:val="00D92060"/>
    <w:rsid w:val="00D92817"/>
    <w:rsid w:val="00DA48A4"/>
    <w:rsid w:val="00DA7C48"/>
    <w:rsid w:val="00DB636D"/>
    <w:rsid w:val="00DC5603"/>
    <w:rsid w:val="00DD4C54"/>
    <w:rsid w:val="00DD6DFE"/>
    <w:rsid w:val="00DF0DB5"/>
    <w:rsid w:val="00DF207A"/>
    <w:rsid w:val="00DF29AB"/>
    <w:rsid w:val="00DF32F7"/>
    <w:rsid w:val="00DF67C9"/>
    <w:rsid w:val="00E02251"/>
    <w:rsid w:val="00E16754"/>
    <w:rsid w:val="00E329F6"/>
    <w:rsid w:val="00E35DAC"/>
    <w:rsid w:val="00E473EE"/>
    <w:rsid w:val="00E517C5"/>
    <w:rsid w:val="00E612FE"/>
    <w:rsid w:val="00E63A1A"/>
    <w:rsid w:val="00E70D1B"/>
    <w:rsid w:val="00E74E31"/>
    <w:rsid w:val="00E927AF"/>
    <w:rsid w:val="00E94D26"/>
    <w:rsid w:val="00E9645B"/>
    <w:rsid w:val="00E965FC"/>
    <w:rsid w:val="00EA7EFB"/>
    <w:rsid w:val="00EC7169"/>
    <w:rsid w:val="00ED2470"/>
    <w:rsid w:val="00ED6145"/>
    <w:rsid w:val="00ED6850"/>
    <w:rsid w:val="00ED7FA0"/>
    <w:rsid w:val="00EF2CB3"/>
    <w:rsid w:val="00F00920"/>
    <w:rsid w:val="00F13B5E"/>
    <w:rsid w:val="00F170D9"/>
    <w:rsid w:val="00F219C1"/>
    <w:rsid w:val="00F21E7B"/>
    <w:rsid w:val="00F352AE"/>
    <w:rsid w:val="00F47044"/>
    <w:rsid w:val="00F503AB"/>
    <w:rsid w:val="00F5097E"/>
    <w:rsid w:val="00F56CAB"/>
    <w:rsid w:val="00F64388"/>
    <w:rsid w:val="00F665D7"/>
    <w:rsid w:val="00F7115A"/>
    <w:rsid w:val="00F84BC9"/>
    <w:rsid w:val="00F96BBD"/>
    <w:rsid w:val="00FA2D76"/>
    <w:rsid w:val="00FA6639"/>
    <w:rsid w:val="00FE375E"/>
    <w:rsid w:val="00FE4185"/>
    <w:rsid w:val="00FE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3EAF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u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u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F64388"/>
    <w:pPr>
      <w:spacing w:before="0" w:after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customStyle="1" w:styleId="sortable-link-item">
    <w:name w:val="sortable-link-item"/>
    <w:basedOn w:val="Normal"/>
    <w:rsid w:val="00286D1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28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43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Relationship Id="rId2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Relationship Id="rId1" Type="http://schemas.openxmlformats.org/officeDocument/2006/relationships/hyperlink" Target="https://apac01.safelinks.protection.outlook.com/?url=https%3A%2F%2Fzoom.us%2Fj%2F7189478380%3Fpwd%3DMFZ2a25pZmlOYkNtdzBuTVZPTmQzQT09&amp;data=04|01||d7edf02e226949298e6b08d93c679491|84df9e7fe9f640afb435aaaaaaaaaaaa|1|0|637607237876198144|Unknown|TWFpbGZsb3d8eyJWIjoiMC4wLjAwMDAiLCJQIjoiV2luMzIiLCJBTiI6Ik1haWwiLCJXVCI6Mn0%3D|1000&amp;sdata=i5HRJNXxm%2Ba1RcJiUIagpY67QTqXr4VtAytYMzdj8tk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E618F07213ECB408C20F28FDE2C1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E4AD0-7198-4A41-ABC8-1C1318EE81A0}"/>
      </w:docPartPr>
      <w:docPartBody>
        <w:p w:rsidR="005A7834" w:rsidRDefault="005A7834">
          <w:pPr>
            <w:pStyle w:val="6E618F07213ECB408C20F28FDE2C1621"/>
          </w:pPr>
          <w:r w:rsidRPr="00732AA2">
            <w:rPr>
              <w:rStyle w:val="IntenseEmphasis"/>
              <w:lang w:bidi="en-GB"/>
            </w:rPr>
            <w:t>Date |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1B"/>
    <w:rsid w:val="000047F5"/>
    <w:rsid w:val="0004314D"/>
    <w:rsid w:val="000777D0"/>
    <w:rsid w:val="0009667F"/>
    <w:rsid w:val="000B1213"/>
    <w:rsid w:val="000D4971"/>
    <w:rsid w:val="000F3203"/>
    <w:rsid w:val="000F6346"/>
    <w:rsid w:val="00166C9E"/>
    <w:rsid w:val="0022678B"/>
    <w:rsid w:val="0023002D"/>
    <w:rsid w:val="002B57CD"/>
    <w:rsid w:val="002E3A4A"/>
    <w:rsid w:val="002F6425"/>
    <w:rsid w:val="002F795F"/>
    <w:rsid w:val="003551B1"/>
    <w:rsid w:val="003A2392"/>
    <w:rsid w:val="00402477"/>
    <w:rsid w:val="00443919"/>
    <w:rsid w:val="0049361B"/>
    <w:rsid w:val="00497E1F"/>
    <w:rsid w:val="004F1CB8"/>
    <w:rsid w:val="00532655"/>
    <w:rsid w:val="005769FF"/>
    <w:rsid w:val="005A7834"/>
    <w:rsid w:val="005D0205"/>
    <w:rsid w:val="005D3179"/>
    <w:rsid w:val="00627D6B"/>
    <w:rsid w:val="00650F08"/>
    <w:rsid w:val="00675E6B"/>
    <w:rsid w:val="00683E59"/>
    <w:rsid w:val="0068431C"/>
    <w:rsid w:val="006A496E"/>
    <w:rsid w:val="00705733"/>
    <w:rsid w:val="00733C36"/>
    <w:rsid w:val="00754161"/>
    <w:rsid w:val="007A6759"/>
    <w:rsid w:val="007B0D7D"/>
    <w:rsid w:val="007F1B77"/>
    <w:rsid w:val="00807927"/>
    <w:rsid w:val="0081633E"/>
    <w:rsid w:val="00822344"/>
    <w:rsid w:val="0083297C"/>
    <w:rsid w:val="00842BEA"/>
    <w:rsid w:val="00844272"/>
    <w:rsid w:val="008A6B53"/>
    <w:rsid w:val="008C436B"/>
    <w:rsid w:val="0092104E"/>
    <w:rsid w:val="009603BE"/>
    <w:rsid w:val="00963BD9"/>
    <w:rsid w:val="009C21DE"/>
    <w:rsid w:val="009C3529"/>
    <w:rsid w:val="009D6E90"/>
    <w:rsid w:val="00A61A3B"/>
    <w:rsid w:val="00A83C12"/>
    <w:rsid w:val="00AC6FAC"/>
    <w:rsid w:val="00AE0C49"/>
    <w:rsid w:val="00AF2402"/>
    <w:rsid w:val="00B712FC"/>
    <w:rsid w:val="00BB7668"/>
    <w:rsid w:val="00BC3452"/>
    <w:rsid w:val="00C17800"/>
    <w:rsid w:val="00C47432"/>
    <w:rsid w:val="00C8634F"/>
    <w:rsid w:val="00C91637"/>
    <w:rsid w:val="00CB38EB"/>
    <w:rsid w:val="00CF3F94"/>
    <w:rsid w:val="00CF6492"/>
    <w:rsid w:val="00CF758B"/>
    <w:rsid w:val="00D86458"/>
    <w:rsid w:val="00DB4735"/>
    <w:rsid w:val="00E64AD7"/>
    <w:rsid w:val="00E67561"/>
    <w:rsid w:val="00E70516"/>
    <w:rsid w:val="00E7522A"/>
    <w:rsid w:val="00ED5FDD"/>
    <w:rsid w:val="00F0190C"/>
    <w:rsid w:val="00F031F1"/>
    <w:rsid w:val="00F148E6"/>
    <w:rsid w:val="00F72E0B"/>
    <w:rsid w:val="00F82F27"/>
    <w:rsid w:val="00FA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618F07213ECB408C20F28FDE2C1621">
    <w:name w:val="6E618F07213ECB408C20F28FDE2C16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C2F9B1B8C21C419B8390812653BBB5" ma:contentTypeVersion="6" ma:contentTypeDescription="Create a new document." ma:contentTypeScope="" ma:versionID="12be7075e9fdd7fd7db87feb947836f0">
  <xsd:schema xmlns:xsd="http://www.w3.org/2001/XMLSchema" xmlns:xs="http://www.w3.org/2001/XMLSchema" xmlns:p="http://schemas.microsoft.com/office/2006/metadata/properties" xmlns:ns3="e7a3c615-ee4f-4572-9e50-722f777f15b4" targetNamespace="http://schemas.microsoft.com/office/2006/metadata/properties" ma:root="true" ma:fieldsID="85f97d8f639a47b3ffabe29571866c0b" ns3:_="">
    <xsd:import namespace="e7a3c615-ee4f-4572-9e50-722f777f15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c615-ee4f-4572-9e50-722f777f15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e7a3c615-ee4f-4572-9e50-722f777f15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30FA22-6699-443C-ADD9-DDC41C075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3c615-ee4f-4572-9e50-722f777f1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446640-DCE5-4FC5-84E5-1A7B94D06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CC200A-4FE3-4050-B6E6-FAC5C1467AC6}">
  <ds:schemaRefs>
    <ds:schemaRef ds:uri="http://schemas.microsoft.com/office/2006/metadata/properties"/>
    <ds:schemaRef ds:uri="http://schemas.microsoft.com/office/infopath/2007/PartnerControls"/>
    <ds:schemaRef ds:uri="e7a3c615-ee4f-4572-9e50-722f777f15b4"/>
  </ds:schemaRefs>
</ds:datastoreItem>
</file>

<file path=customXml/itemProps4.xml><?xml version="1.0" encoding="utf-8"?>
<ds:datastoreItem xmlns:ds="http://schemas.openxmlformats.org/officeDocument/2006/customXml" ds:itemID="{7D13550E-0908-1440-8D29-ABBB17D2A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2024-08-28T22:15:00Z</dcterms:created>
  <dcterms:modified xsi:type="dcterms:W3CDTF">2024-08-28T22:53:00Z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0x010100C9C2F9B1B8C21C419B8390812653BBB5</vt:lpwstr>
  </property>
</Properties>
</file>