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C55C2" w14:textId="6F41DC50" w:rsidR="00604FBD" w:rsidRPr="00732AA2" w:rsidRDefault="00000000">
      <w:pPr>
        <w:pBdr>
          <w:top w:val="single" w:sz="4" w:space="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6E618F07213ECB408C20F28FDE2C1621"/>
          </w:placeholder>
          <w:temporary/>
          <w:showingPlcHdr/>
          <w15:appearance w15:val="hidden"/>
        </w:sdtPr>
        <w:sdtContent>
          <w:r w:rsidR="0092131B" w:rsidRPr="00732AA2">
            <w:rPr>
              <w:rStyle w:val="IntenseEmphasis"/>
              <w:lang w:bidi="en-GB"/>
            </w:rPr>
            <w:t>Date | time</w:t>
          </w:r>
        </w:sdtContent>
      </w:sdt>
      <w:r w:rsidR="001C478F" w:rsidRPr="00732AA2">
        <w:rPr>
          <w:lang w:bidi="en-GB"/>
        </w:rPr>
        <w:t xml:space="preserve">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66634A">
        <w:rPr>
          <w:lang w:bidi="en-GB"/>
        </w:rPr>
        <w:t>0</w:t>
      </w:r>
      <w:r w:rsidR="00E35DAC">
        <w:rPr>
          <w:lang w:bidi="en-GB"/>
        </w:rPr>
        <w:t>9</w:t>
      </w:r>
      <w:r w:rsidR="0066634A">
        <w:rPr>
          <w:lang w:bidi="en-GB"/>
        </w:rPr>
        <w:t xml:space="preserve"> July </w:t>
      </w:r>
      <w:r w:rsidR="0041274D">
        <w:rPr>
          <w:lang w:bidi="en-GB"/>
        </w:rPr>
        <w:t>202</w:t>
      </w:r>
      <w:r w:rsidR="00C76512">
        <w:rPr>
          <w:lang w:bidi="en-GB"/>
        </w:rPr>
        <w:t>4</w:t>
      </w:r>
      <w:r w:rsidR="001C478F" w:rsidRPr="00732AA2">
        <w:rPr>
          <w:lang w:bidi="en-GB"/>
        </w:rPr>
        <w:t xml:space="preserve">| </w:t>
      </w:r>
      <w:r w:rsidR="002D7F5B">
        <w:t>7:00pm</w:t>
      </w:r>
      <w:r w:rsidR="001C478F" w:rsidRPr="00732AA2">
        <w:rPr>
          <w:lang w:bidi="en-GB"/>
        </w:rPr>
        <w:t xml:space="preserve"> | </w:t>
      </w:r>
    </w:p>
    <w:p w14:paraId="1832B3C5" w14:textId="4B8AB405" w:rsidR="00604FBD" w:rsidRPr="00732AA2" w:rsidRDefault="002D7F5B">
      <w:pPr>
        <w:pStyle w:val="Heading1"/>
      </w:pPr>
      <w:r>
        <w:t>Duties</w:t>
      </w: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Agenda items table"/>
      </w:tblPr>
      <w:tblGrid>
        <w:gridCol w:w="1733"/>
        <w:gridCol w:w="2940"/>
        <w:gridCol w:w="567"/>
        <w:gridCol w:w="2126"/>
        <w:gridCol w:w="2977"/>
      </w:tblGrid>
      <w:tr w:rsidR="00C76512" w14:paraId="30D0FBAB" w14:textId="77777777" w:rsidTr="00E16754">
        <w:trPr>
          <w:trHeight w:val="575"/>
        </w:trPr>
        <w:tc>
          <w:tcPr>
            <w:tcW w:w="1733" w:type="dxa"/>
          </w:tcPr>
          <w:p w14:paraId="2D22368B" w14:textId="19EBDE82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940" w:type="dxa"/>
          </w:tcPr>
          <w:p w14:paraId="1493370F" w14:textId="5FFF187E" w:rsidR="00C76512" w:rsidRPr="006D371E" w:rsidRDefault="00E35DAC" w:rsidP="006E2F11">
            <w:pPr>
              <w:ind w:firstLine="720"/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Shalini Penny</w:t>
            </w:r>
          </w:p>
        </w:tc>
        <w:tc>
          <w:tcPr>
            <w:tcW w:w="567" w:type="dxa"/>
          </w:tcPr>
          <w:p w14:paraId="6EB3F5A4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08E38174" w14:textId="0A7C51F5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2977" w:type="dxa"/>
          </w:tcPr>
          <w:p w14:paraId="1AE9EFC6" w14:textId="28260599" w:rsidR="00C76512" w:rsidRPr="006D371E" w:rsidRDefault="00E35DAC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Melissa Gleeson The Cardinia Foundation</w:t>
            </w:r>
          </w:p>
        </w:tc>
      </w:tr>
      <w:tr w:rsidR="00C76512" w14:paraId="48FF402C" w14:textId="77777777" w:rsidTr="006E2F11">
        <w:tc>
          <w:tcPr>
            <w:tcW w:w="1733" w:type="dxa"/>
          </w:tcPr>
          <w:p w14:paraId="7705E08C" w14:textId="65005D31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940" w:type="dxa"/>
          </w:tcPr>
          <w:p w14:paraId="37844A0E" w14:textId="754CB6E5" w:rsidR="00C76512" w:rsidRPr="006D371E" w:rsidRDefault="00F56CAB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proofErr w:type="spellStart"/>
            <w:r w:rsidRPr="006D371E">
              <w:rPr>
                <w:rFonts w:ascii="Calibri" w:hAnsi="Calibri" w:cs="Calibri"/>
                <w:sz w:val="24"/>
                <w:szCs w:val="22"/>
              </w:rPr>
              <w:t>Ke</w:t>
            </w:r>
            <w:r w:rsidR="00E35DAC">
              <w:rPr>
                <w:rFonts w:ascii="Calibri" w:hAnsi="Calibri" w:cs="Calibri"/>
                <w:sz w:val="24"/>
                <w:szCs w:val="22"/>
              </w:rPr>
              <w:t>rith</w:t>
            </w:r>
            <w:proofErr w:type="spellEnd"/>
            <w:r w:rsidR="00E35DAC">
              <w:rPr>
                <w:rFonts w:ascii="Calibri" w:hAnsi="Calibri" w:cs="Calibri"/>
                <w:sz w:val="24"/>
                <w:szCs w:val="22"/>
              </w:rPr>
              <w:t xml:space="preserve"> Cummins</w:t>
            </w:r>
          </w:p>
        </w:tc>
        <w:tc>
          <w:tcPr>
            <w:tcW w:w="567" w:type="dxa"/>
          </w:tcPr>
          <w:p w14:paraId="6919C3D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C7AF742" w14:textId="47539788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2977" w:type="dxa"/>
          </w:tcPr>
          <w:p w14:paraId="346C64E3" w14:textId="18E80656" w:rsidR="00C76512" w:rsidRPr="006D371E" w:rsidRDefault="000433C4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Kris Ash</w:t>
            </w:r>
          </w:p>
        </w:tc>
      </w:tr>
      <w:tr w:rsidR="00C76512" w14:paraId="144F3A1C" w14:textId="77777777" w:rsidTr="006E2F11">
        <w:tc>
          <w:tcPr>
            <w:tcW w:w="1733" w:type="dxa"/>
          </w:tcPr>
          <w:p w14:paraId="149B794A" w14:textId="7D5CD403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6D371E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940" w:type="dxa"/>
          </w:tcPr>
          <w:p w14:paraId="2B88B95E" w14:textId="75220067" w:rsidR="00C76512" w:rsidRPr="006D371E" w:rsidRDefault="00E35DAC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Shaw</w:t>
            </w:r>
          </w:p>
        </w:tc>
        <w:tc>
          <w:tcPr>
            <w:tcW w:w="567" w:type="dxa"/>
          </w:tcPr>
          <w:p w14:paraId="373C0871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51CA0DC" w14:textId="6CE91F29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2977" w:type="dxa"/>
          </w:tcPr>
          <w:p w14:paraId="0653C82E" w14:textId="62BDC2DD" w:rsidR="00C76512" w:rsidRPr="006D371E" w:rsidRDefault="006D371E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0433C4" w14:paraId="16BD619E" w14:textId="77777777" w:rsidTr="006E2F11">
        <w:trPr>
          <w:trHeight w:val="100"/>
        </w:trPr>
        <w:tc>
          <w:tcPr>
            <w:tcW w:w="1733" w:type="dxa"/>
          </w:tcPr>
          <w:p w14:paraId="389E8173" w14:textId="2EA4A506" w:rsidR="000433C4" w:rsidRPr="006D371E" w:rsidRDefault="000433C4" w:rsidP="000433C4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940" w:type="dxa"/>
          </w:tcPr>
          <w:p w14:paraId="33D8F6AA" w14:textId="13FA6A2D" w:rsidR="000433C4" w:rsidRPr="006D371E" w:rsidRDefault="000433C4" w:rsidP="000433C4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Kristine Ash</w:t>
            </w:r>
          </w:p>
        </w:tc>
        <w:tc>
          <w:tcPr>
            <w:tcW w:w="567" w:type="dxa"/>
          </w:tcPr>
          <w:p w14:paraId="257BA217" w14:textId="77777777" w:rsidR="000433C4" w:rsidRPr="006D371E" w:rsidRDefault="000433C4" w:rsidP="000433C4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3060707" w14:textId="20272091" w:rsidR="000433C4" w:rsidRPr="006D371E" w:rsidRDefault="000433C4" w:rsidP="000433C4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Journalist</w:t>
            </w: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:</w:t>
            </w:r>
          </w:p>
        </w:tc>
        <w:tc>
          <w:tcPr>
            <w:tcW w:w="2977" w:type="dxa"/>
          </w:tcPr>
          <w:p w14:paraId="694853A2" w14:textId="41EEE575" w:rsidR="000433C4" w:rsidRPr="006D371E" w:rsidRDefault="000433C4" w:rsidP="000433C4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Vicki Van Den Bergen</w:t>
            </w:r>
          </w:p>
        </w:tc>
      </w:tr>
    </w:tbl>
    <w:tbl>
      <w:tblPr>
        <w:tblStyle w:val="ListTable6Colourful"/>
        <w:tblW w:w="5000" w:type="pct"/>
        <w:tblInd w:w="-57" w:type="dxa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57"/>
        <w:gridCol w:w="1477"/>
        <w:gridCol w:w="7265"/>
        <w:gridCol w:w="13"/>
        <w:gridCol w:w="1538"/>
        <w:gridCol w:w="116"/>
      </w:tblGrid>
      <w:tr w:rsidR="006D371E" w:rsidRPr="00732AA2" w14:paraId="410265E6" w14:textId="77777777" w:rsidTr="00F352AE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7" w:type="dxa"/>
          <w:wAfter w:w="116" w:type="dxa"/>
          <w:tblHeader/>
        </w:trPr>
        <w:tc>
          <w:tcPr>
            <w:tcW w:w="8742" w:type="dxa"/>
            <w:gridSpan w:val="2"/>
            <w:tcBorders>
              <w:bottom w:val="nil"/>
            </w:tcBorders>
          </w:tcPr>
          <w:sdt>
            <w:sdtPr>
              <w:rPr>
                <w:color w:val="7A610D" w:themeColor="accent3" w:themeShade="80"/>
              </w:rPr>
              <w:alias w:val="Item:"/>
              <w:tag w:val="Item:"/>
              <w:id w:val="614954302"/>
              <w:placeholder>
                <w:docPart w:val="940E2AA7C0582240A1012BB0D45C1242"/>
              </w:placeholder>
              <w:temporary/>
              <w:showingPlcHdr/>
              <w15:appearance w15:val="hidden"/>
            </w:sdtPr>
            <w:sdtContent>
              <w:p w14:paraId="20AEB10B" w14:textId="77777777" w:rsidR="006D371E" w:rsidRPr="00414B02" w:rsidRDefault="006D371E" w:rsidP="00400E00">
                <w:pPr>
                  <w:pStyle w:val="Heading2"/>
                  <w:jc w:val="center"/>
                  <w:rPr>
                    <w:color w:val="7A610D" w:themeColor="accent3" w:themeShade="80"/>
                  </w:rPr>
                </w:pPr>
                <w:r w:rsidRPr="00414B02">
                  <w:rPr>
                    <w:color w:val="7A610D" w:themeColor="accent3" w:themeShade="80"/>
                    <w:lang w:bidi="en-GB"/>
                  </w:rPr>
                  <w:t>Item</w:t>
                </w:r>
              </w:p>
            </w:sdtContent>
          </w:sdt>
        </w:tc>
        <w:tc>
          <w:tcPr>
            <w:tcW w:w="1551" w:type="dxa"/>
            <w:gridSpan w:val="2"/>
            <w:tcBorders>
              <w:bottom w:val="nil"/>
            </w:tcBorders>
          </w:tcPr>
          <w:sdt>
            <w:sdtPr>
              <w:rPr>
                <w:color w:val="7A610D" w:themeColor="accent3" w:themeShade="80"/>
              </w:rPr>
              <w:alias w:val="Owner:"/>
              <w:tag w:val="Owner:"/>
              <w:id w:val="355778012"/>
              <w:placeholder>
                <w:docPart w:val="48F868899A81754796B9065BD8C9ACF7"/>
              </w:placeholder>
              <w:temporary/>
              <w:showingPlcHdr/>
              <w15:appearance w15:val="hidden"/>
            </w:sdtPr>
            <w:sdtContent>
              <w:p w14:paraId="68CAA3FF" w14:textId="77777777" w:rsidR="006D371E" w:rsidRPr="00414B02" w:rsidRDefault="006D371E" w:rsidP="00400E00">
                <w:pPr>
                  <w:pStyle w:val="Heading2"/>
                  <w:jc w:val="center"/>
                  <w:rPr>
                    <w:color w:val="7A610D" w:themeColor="accent3" w:themeShade="80"/>
                  </w:rPr>
                </w:pPr>
                <w:r w:rsidRPr="00414B02">
                  <w:rPr>
                    <w:color w:val="7A610D" w:themeColor="accent3" w:themeShade="80"/>
                    <w:lang w:bidi="en-GB"/>
                  </w:rPr>
                  <w:t>Owner</w:t>
                </w:r>
              </w:p>
            </w:sdtContent>
          </w:sdt>
        </w:tc>
      </w:tr>
      <w:tr w:rsidR="00F352AE" w:rsidRPr="00414B02" w14:paraId="37420A33" w14:textId="77777777" w:rsidTr="00F352AE"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E8378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414B02">
              <w:rPr>
                <w:rFonts w:ascii="Arial" w:hAnsi="Arial" w:cs="Arial"/>
              </w:rPr>
              <w:t xml:space="preserve">:00 </w:t>
            </w:r>
          </w:p>
        </w:tc>
        <w:tc>
          <w:tcPr>
            <w:tcW w:w="7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4B04" w14:textId="77777777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Open the meeting.</w:t>
            </w:r>
          </w:p>
          <w:p w14:paraId="2A68A9AD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AD5C63">
              <w:rPr>
                <w:rFonts w:ascii="Arial" w:hAnsi="Arial" w:cs="Arial"/>
              </w:rPr>
              <w:t>For good food, good fellowship, and the opportunity for service through Rotary we give thanks</w:t>
            </w:r>
            <w:r>
              <w:rPr>
                <w:rFonts w:ascii="Arial" w:hAnsi="Arial" w:cs="Arial"/>
              </w:rPr>
              <w:t>.</w:t>
            </w:r>
          </w:p>
          <w:p w14:paraId="0C4227C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Toast</w:t>
            </w:r>
            <w:r>
              <w:rPr>
                <w:rFonts w:ascii="Arial" w:hAnsi="Arial" w:cs="Arial"/>
              </w:rPr>
              <w:t>s</w:t>
            </w:r>
            <w:r w:rsidRPr="00414B02">
              <w:rPr>
                <w:rFonts w:ascii="Arial" w:hAnsi="Arial" w:cs="Arial"/>
              </w:rPr>
              <w:t xml:space="preserve"> to Australia</w:t>
            </w:r>
            <w:r>
              <w:rPr>
                <w:rFonts w:ascii="Arial" w:hAnsi="Arial" w:cs="Arial"/>
              </w:rPr>
              <w:t xml:space="preserve"> &amp; People of Australia &amp; </w:t>
            </w:r>
            <w:r w:rsidRPr="00414B02">
              <w:rPr>
                <w:rFonts w:ascii="Arial" w:hAnsi="Arial" w:cs="Arial"/>
              </w:rPr>
              <w:t>Rotary International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D575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720C47BE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5C294B7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</w:tc>
      </w:tr>
      <w:tr w:rsidR="00F352AE" w:rsidRPr="00414B02" w14:paraId="117991C3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E0FC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05</w:t>
            </w:r>
            <w:r w:rsidRPr="00414B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014468" w14:textId="77777777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Introduce the President</w:t>
            </w:r>
          </w:p>
          <w:p w14:paraId="0FA9F2EC" w14:textId="77777777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Welcome Guest/s</w:t>
            </w:r>
          </w:p>
          <w:p w14:paraId="05D8F080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F0AC8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009D81E9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358D86CF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Shaw</w:t>
            </w:r>
          </w:p>
        </w:tc>
      </w:tr>
      <w:tr w:rsidR="00F352AE" w:rsidRPr="00414B02" w14:paraId="740184EA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9AD9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7:10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870D" w14:textId="77777777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Handover meeting to chairperson</w:t>
            </w:r>
          </w:p>
          <w:p w14:paraId="12D7D2E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 Speakers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34900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6AD477B7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F352AE" w14:paraId="2394DC52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F253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7:15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15AF4" w14:textId="093DA84D" w:rsidR="00F352AE" w:rsidRPr="00BC7785" w:rsidRDefault="00E35DAC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 Gleeson The Cardinia Foundation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25C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E35DAC" w14:paraId="2C01D216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B25F7" w14:textId="7E287997" w:rsidR="00E35DAC" w:rsidRDefault="00E9645B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7:25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C2EA7" w14:textId="4C333DA8" w:rsidR="00E35DAC" w:rsidRDefault="00E9645B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Response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267FCE" w14:textId="567F0685" w:rsidR="00E35DAC" w:rsidRDefault="00E9645B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Kris Ash</w:t>
            </w:r>
          </w:p>
        </w:tc>
      </w:tr>
      <w:tr w:rsidR="00E9645B" w14:paraId="0E99D84C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6BA46" w14:textId="460D67F1" w:rsidR="00E9645B" w:rsidRDefault="00E9645B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4DC15" w14:textId="65543264" w:rsidR="00E9645B" w:rsidRDefault="00E9645B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break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9BE481" w14:textId="318222CD" w:rsidR="00E9645B" w:rsidRDefault="00E9645B" w:rsidP="001B56A7">
            <w:pPr>
              <w:jc w:val="center"/>
              <w:rPr>
                <w:rFonts w:ascii="Arial" w:hAnsi="Arial" w:cs="Arial"/>
              </w:rPr>
            </w:pPr>
          </w:p>
        </w:tc>
      </w:tr>
      <w:tr w:rsidR="00E9645B" w:rsidRPr="00414B02" w14:paraId="299AF5FE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04B48" w14:textId="24B85931" w:rsidR="00E9645B" w:rsidRPr="00414B02" w:rsidRDefault="00E9645B" w:rsidP="00E964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7:45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080C1" w14:textId="4F4272EF" w:rsidR="00E9645B" w:rsidRPr="00414B02" w:rsidRDefault="00E9645B" w:rsidP="00E964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Call for Committee Reports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341A9" w14:textId="43401543" w:rsidR="00E9645B" w:rsidRPr="00414B02" w:rsidRDefault="00E9645B" w:rsidP="00E964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E9645B" w:rsidRPr="00414B02" w14:paraId="0219075A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FE8C8" w14:textId="77777777" w:rsidR="00E9645B" w:rsidRDefault="00E9645B" w:rsidP="00E964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8.20</w:t>
            </w:r>
          </w:p>
          <w:p w14:paraId="7414B036" w14:textId="139208D1" w:rsidR="00E9645B" w:rsidRDefault="00E9645B" w:rsidP="00E964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8:30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8EA54" w14:textId="77777777" w:rsidR="00E9645B" w:rsidRDefault="00E9645B" w:rsidP="00E964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Session</w:t>
            </w:r>
          </w:p>
          <w:p w14:paraId="27F27F65" w14:textId="77777777" w:rsidR="00E9645B" w:rsidRDefault="00E9645B" w:rsidP="00E964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Close the meeting.</w:t>
            </w:r>
          </w:p>
          <w:p w14:paraId="58B8F829" w14:textId="1D0E083B" w:rsidR="00E9645B" w:rsidRDefault="00E9645B" w:rsidP="00E964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Run Choc Lotto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7E4D" w14:textId="77777777" w:rsidR="00E9645B" w:rsidRDefault="00E9645B" w:rsidP="00E964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Sergeant</w:t>
            </w:r>
          </w:p>
          <w:p w14:paraId="4A2012A9" w14:textId="77777777" w:rsidR="00E9645B" w:rsidRDefault="00E9645B" w:rsidP="00E964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4B151024" w14:textId="4B78AA32" w:rsidR="00E9645B" w:rsidRDefault="00E9645B" w:rsidP="00E964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McLeod</w:t>
            </w:r>
          </w:p>
        </w:tc>
      </w:tr>
      <w:tr w:rsidR="00E9645B" w:rsidRPr="00414B02" w14:paraId="2CA78995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3BCC1C" w14:textId="77777777" w:rsidR="00E9645B" w:rsidRDefault="00E9645B" w:rsidP="00E9645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1FB6F" w14:textId="77777777" w:rsidR="00E9645B" w:rsidRDefault="00E9645B" w:rsidP="00E9645B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790B6" w14:textId="77777777" w:rsidR="00E9645B" w:rsidRDefault="00E9645B" w:rsidP="00E9645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32297E" w14:textId="77777777" w:rsidR="00F352AE" w:rsidRDefault="00F352AE" w:rsidP="00380AA9">
      <w:pPr>
        <w:spacing w:after="100" w:line="240" w:lineRule="auto"/>
      </w:pPr>
    </w:p>
    <w:p w14:paraId="142DEEDA" w14:textId="0B596E88" w:rsidR="004D4803" w:rsidRDefault="004D4803" w:rsidP="00380AA9">
      <w:pPr>
        <w:spacing w:after="100" w:line="240" w:lineRule="auto"/>
      </w:pPr>
    </w:p>
    <w:p w14:paraId="56E408E3" w14:textId="6EA5D540" w:rsidR="009F6279" w:rsidRDefault="009F6279" w:rsidP="009F6279">
      <w:pPr>
        <w:pStyle w:val="Heading1"/>
      </w:pPr>
      <w:r>
        <w:t>Birthdays</w:t>
      </w:r>
    </w:p>
    <w:p w14:paraId="0155F46C" w14:textId="188FA95A" w:rsidR="0007059F" w:rsidRDefault="0007059F" w:rsidP="0007059F">
      <w:r>
        <w:t>Brown, Colin</w:t>
      </w:r>
      <w:r>
        <w:tab/>
        <w:t>July 8</w:t>
      </w:r>
    </w:p>
    <w:p w14:paraId="598E728E" w14:textId="77777777" w:rsidR="0007059F" w:rsidRDefault="0007059F" w:rsidP="0007059F">
      <w:r>
        <w:t>Brock, Peter</w:t>
      </w:r>
      <w:r>
        <w:tab/>
        <w:t>July 17</w:t>
      </w:r>
    </w:p>
    <w:p w14:paraId="14D8ACB6" w14:textId="2007750E" w:rsidR="0007059F" w:rsidRDefault="0007059F" w:rsidP="0007059F">
      <w:r>
        <w:t>McAllister, Kelly</w:t>
      </w:r>
      <w:r w:rsidR="009F6279">
        <w:t xml:space="preserve"> </w:t>
      </w:r>
      <w:r>
        <w:t>July 30</w:t>
      </w:r>
    </w:p>
    <w:p w14:paraId="276FAE6D" w14:textId="6969B2BF" w:rsidR="004D4803" w:rsidRDefault="004D4803" w:rsidP="004D4803">
      <w:pPr>
        <w:pStyle w:val="Heading1"/>
      </w:pPr>
      <w:r>
        <w:t>Anniversaries – Joining Rotary</w:t>
      </w:r>
      <w:r w:rsidR="00A93FC0">
        <w:t>.</w:t>
      </w:r>
    </w:p>
    <w:p w14:paraId="666E4865" w14:textId="77777777" w:rsidR="009F6279" w:rsidRDefault="009F6279" w:rsidP="009F6279">
      <w:r>
        <w:t>Brown, Colin</w:t>
      </w:r>
      <w:r>
        <w:tab/>
        <w:t>44 years 11 months</w:t>
      </w:r>
      <w:r>
        <w:tab/>
        <w:t>Jul. 01</w:t>
      </w:r>
      <w:proofErr w:type="gramStart"/>
      <w:r>
        <w:t xml:space="preserve"> 1979</w:t>
      </w:r>
      <w:proofErr w:type="gramEnd"/>
    </w:p>
    <w:p w14:paraId="2FDC286E" w14:textId="23F1866F" w:rsidR="009F6279" w:rsidRDefault="009F6279" w:rsidP="009F6279">
      <w:r>
        <w:t>Adams, Marcus 21 years 11 months</w:t>
      </w:r>
      <w:r>
        <w:tab/>
        <w:t>Jul. 02</w:t>
      </w:r>
      <w:proofErr w:type="gramStart"/>
      <w:r>
        <w:t xml:space="preserve"> 2002</w:t>
      </w:r>
      <w:proofErr w:type="gramEnd"/>
    </w:p>
    <w:p w14:paraId="2C07C05B" w14:textId="77777777" w:rsidR="009F6279" w:rsidRDefault="009F6279" w:rsidP="009F6279">
      <w:r>
        <w:t>Clark, Emma</w:t>
      </w:r>
      <w:r>
        <w:tab/>
        <w:t>21 years 11 months</w:t>
      </w:r>
      <w:r>
        <w:tab/>
        <w:t>Jul. 02</w:t>
      </w:r>
      <w:proofErr w:type="gramStart"/>
      <w:r>
        <w:t xml:space="preserve"> 2002</w:t>
      </w:r>
      <w:proofErr w:type="gramEnd"/>
    </w:p>
    <w:p w14:paraId="406B25F8" w14:textId="77777777" w:rsidR="009F6279" w:rsidRDefault="009F6279" w:rsidP="009F6279">
      <w:r>
        <w:t>Penny, Shalini</w:t>
      </w:r>
      <w:r>
        <w:tab/>
        <w:t xml:space="preserve"> 7 years 11 months</w:t>
      </w:r>
      <w:r>
        <w:tab/>
        <w:t>Jul. 05</w:t>
      </w:r>
      <w:proofErr w:type="gramStart"/>
      <w:r>
        <w:t xml:space="preserve"> 2016</w:t>
      </w:r>
      <w:proofErr w:type="gramEnd"/>
    </w:p>
    <w:p w14:paraId="6B6FE9A2" w14:textId="6EA73824" w:rsidR="009F6279" w:rsidRPr="009F6279" w:rsidRDefault="009F6279" w:rsidP="009F6279">
      <w:r>
        <w:t>Henderson, John 7 years 11 months</w:t>
      </w:r>
      <w:r>
        <w:tab/>
        <w:t>Jul. 05 2016</w:t>
      </w:r>
    </w:p>
    <w:p w14:paraId="5DD1EEDD" w14:textId="27BB1366" w:rsidR="00A93FC0" w:rsidRDefault="00A93FC0" w:rsidP="00A93FC0">
      <w:pPr>
        <w:pStyle w:val="Heading1"/>
      </w:pPr>
      <w:r>
        <w:t>Anniversaries – Wedding.</w:t>
      </w:r>
    </w:p>
    <w:p w14:paraId="0A55C3E8" w14:textId="77777777" w:rsidR="00D53177" w:rsidRDefault="00D53177" w:rsidP="008748C9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proofErr w:type="spellStart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>Elfick</w:t>
      </w:r>
      <w:proofErr w:type="spellEnd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>, Catherine</w:t>
      </w:r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proofErr w:type="spellStart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>Elfick</w:t>
      </w:r>
      <w:proofErr w:type="spellEnd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PP, PHF, Dominic</w:t>
      </w:r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22 years 11 months</w:t>
      </w:r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Jul. 28</w:t>
      </w:r>
      <w:proofErr w:type="gramStart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2001</w:t>
      </w:r>
      <w:proofErr w:type="gramEnd"/>
    </w:p>
    <w:p w14:paraId="193C958C" w14:textId="228E40B0" w:rsidR="008748C9" w:rsidRPr="00732AA2" w:rsidRDefault="008748C9" w:rsidP="008748C9">
      <w:pPr>
        <w:pStyle w:val="Heading1"/>
      </w:pPr>
      <w:r>
        <w:t>Dutie</w:t>
      </w:r>
      <w:r w:rsidR="008A4002">
        <w:t>s</w:t>
      </w:r>
      <w:r w:rsidR="00F00920">
        <w:t xml:space="preserve"> </w:t>
      </w:r>
      <w:r w:rsidR="007A5A06">
        <w:t>16</w:t>
      </w:r>
      <w:r w:rsidR="009F6279" w:rsidRPr="009F6279">
        <w:rPr>
          <w:vertAlign w:val="superscript"/>
        </w:rPr>
        <w:t>th</w:t>
      </w:r>
      <w:r w:rsidR="009F6279">
        <w:t xml:space="preserve"> July</w:t>
      </w:r>
      <w:r w:rsidR="00937CDA">
        <w:t xml:space="preserve"> 2024</w:t>
      </w:r>
      <w:r w:rsidR="00D53177">
        <w:t xml:space="preserve"> 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3"/>
        <w:gridCol w:w="2231"/>
        <w:gridCol w:w="236"/>
        <w:gridCol w:w="2032"/>
        <w:gridCol w:w="4536"/>
      </w:tblGrid>
      <w:tr w:rsidR="008748C9" w14:paraId="27601552" w14:textId="77777777" w:rsidTr="00EC20A8">
        <w:tc>
          <w:tcPr>
            <w:tcW w:w="1733" w:type="dxa"/>
          </w:tcPr>
          <w:p w14:paraId="4441D2C8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231" w:type="dxa"/>
          </w:tcPr>
          <w:p w14:paraId="2C4021F7" w14:textId="56265D00" w:rsidR="008748C9" w:rsidRPr="00E70D1B" w:rsidRDefault="00E16754" w:rsidP="00EC20A8">
            <w:pPr>
              <w:rPr>
                <w:rFonts w:ascii="Calibri" w:hAnsi="Calibri" w:cs="Calibri"/>
                <w:sz w:val="24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Hita</w:t>
            </w:r>
            <w:proofErr w:type="spellEnd"/>
            <w:r>
              <w:rPr>
                <w:rFonts w:ascii="Calibri" w:hAnsi="Calibri" w:cs="Calibri"/>
                <w:sz w:val="24"/>
                <w:szCs w:val="22"/>
              </w:rPr>
              <w:t xml:space="preserve"> Mistry</w:t>
            </w:r>
          </w:p>
        </w:tc>
        <w:tc>
          <w:tcPr>
            <w:tcW w:w="236" w:type="dxa"/>
          </w:tcPr>
          <w:p w14:paraId="3363DC5E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1909E19C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4536" w:type="dxa"/>
          </w:tcPr>
          <w:p w14:paraId="2B20E0E2" w14:textId="21B5FB1C" w:rsidR="008748C9" w:rsidRPr="00E70D1B" w:rsidRDefault="00E16754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16754">
              <w:rPr>
                <w:rFonts w:ascii="Calibri" w:hAnsi="Calibri" w:cs="Calibri"/>
                <w:sz w:val="24"/>
                <w:szCs w:val="22"/>
              </w:rPr>
              <w:t>Peter Moore (Hire-a-hubby)</w:t>
            </w:r>
          </w:p>
        </w:tc>
      </w:tr>
      <w:tr w:rsidR="008748C9" w14:paraId="4007E960" w14:textId="77777777" w:rsidTr="00EC20A8">
        <w:tc>
          <w:tcPr>
            <w:tcW w:w="1733" w:type="dxa"/>
          </w:tcPr>
          <w:p w14:paraId="2C1EAEC0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231" w:type="dxa"/>
          </w:tcPr>
          <w:p w14:paraId="3022CBED" w14:textId="279E87D9" w:rsidR="008748C9" w:rsidRPr="00E70D1B" w:rsidRDefault="00E16754" w:rsidP="00EC20A8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Christine McLeod</w:t>
            </w:r>
          </w:p>
        </w:tc>
        <w:tc>
          <w:tcPr>
            <w:tcW w:w="236" w:type="dxa"/>
          </w:tcPr>
          <w:p w14:paraId="41F60436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160C5F8A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4536" w:type="dxa"/>
          </w:tcPr>
          <w:p w14:paraId="73B9F564" w14:textId="2444D70C" w:rsidR="008748C9" w:rsidRPr="00E70D1B" w:rsidRDefault="00E16754" w:rsidP="00EC20A8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Carol Cain</w:t>
            </w:r>
          </w:p>
        </w:tc>
      </w:tr>
      <w:tr w:rsidR="008748C9" w14:paraId="1BB9CADF" w14:textId="77777777" w:rsidTr="00EC20A8">
        <w:tc>
          <w:tcPr>
            <w:tcW w:w="1733" w:type="dxa"/>
          </w:tcPr>
          <w:p w14:paraId="0A90DEDF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231" w:type="dxa"/>
          </w:tcPr>
          <w:p w14:paraId="72C2C010" w14:textId="37943391" w:rsidR="008748C9" w:rsidRPr="00E70D1B" w:rsidRDefault="009F6279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Andrew M</w:t>
            </w:r>
            <w:r w:rsidR="00E16754">
              <w:rPr>
                <w:rFonts w:ascii="Calibri" w:hAnsi="Calibri" w:cs="Calibri"/>
                <w:sz w:val="24"/>
                <w:szCs w:val="22"/>
              </w:rPr>
              <w:t>cAllister</w:t>
            </w:r>
          </w:p>
        </w:tc>
        <w:tc>
          <w:tcPr>
            <w:tcW w:w="236" w:type="dxa"/>
          </w:tcPr>
          <w:p w14:paraId="344F28B7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5BD9B48B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4536" w:type="dxa"/>
          </w:tcPr>
          <w:p w14:paraId="49F01DF3" w14:textId="51EB0920" w:rsidR="008748C9" w:rsidRPr="00E70D1B" w:rsidRDefault="00E70D1B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8748C9" w14:paraId="63C7EB8A" w14:textId="77777777" w:rsidTr="00E70D1B">
        <w:trPr>
          <w:trHeight w:val="600"/>
        </w:trPr>
        <w:tc>
          <w:tcPr>
            <w:tcW w:w="1733" w:type="dxa"/>
          </w:tcPr>
          <w:p w14:paraId="41A88D73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231" w:type="dxa"/>
          </w:tcPr>
          <w:p w14:paraId="7A4756B5" w14:textId="7D6900B5" w:rsidR="008748C9" w:rsidRPr="00E70D1B" w:rsidRDefault="00E70D1B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Linda</w:t>
            </w:r>
            <w:r>
              <w:rPr>
                <w:rFonts w:ascii="Calibri" w:hAnsi="Calibri" w:cs="Calibri"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Cul</w:t>
            </w:r>
            <w:r w:rsidR="00765E3C">
              <w:rPr>
                <w:rFonts w:ascii="Calibri" w:hAnsi="Calibri" w:cs="Calibri"/>
                <w:sz w:val="24"/>
                <w:szCs w:val="22"/>
              </w:rPr>
              <w:t>ell</w:t>
            </w:r>
            <w:proofErr w:type="spellEnd"/>
          </w:p>
        </w:tc>
        <w:tc>
          <w:tcPr>
            <w:tcW w:w="236" w:type="dxa"/>
          </w:tcPr>
          <w:p w14:paraId="1DD6471B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4072991F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</w:tc>
        <w:tc>
          <w:tcPr>
            <w:tcW w:w="4536" w:type="dxa"/>
          </w:tcPr>
          <w:p w14:paraId="07690A97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5BD7D1C0" w14:textId="77777777" w:rsidR="00ED2470" w:rsidRDefault="00ED2470" w:rsidP="00ED2470"/>
    <w:p w14:paraId="499D5A6F" w14:textId="77777777" w:rsidR="005620F8" w:rsidRPr="005620F8" w:rsidRDefault="005620F8" w:rsidP="005620F8"/>
    <w:p w14:paraId="730F3459" w14:textId="77777777" w:rsidR="005620F8" w:rsidRPr="005620F8" w:rsidRDefault="005620F8" w:rsidP="005620F8"/>
    <w:p w14:paraId="5C7BA9EA" w14:textId="77777777" w:rsidR="005620F8" w:rsidRPr="005620F8" w:rsidRDefault="005620F8" w:rsidP="005620F8"/>
    <w:sectPr w:rsidR="005620F8" w:rsidRPr="005620F8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98A1" w14:textId="77777777" w:rsidR="00B83A56" w:rsidRDefault="00B83A56">
      <w:r>
        <w:separator/>
      </w:r>
    </w:p>
  </w:endnote>
  <w:endnote w:type="continuationSeparator" w:id="0">
    <w:p w14:paraId="751EAF0B" w14:textId="77777777" w:rsidR="00B83A56" w:rsidRDefault="00B8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A1C1" w14:textId="77777777" w:rsidR="00A54EE7" w:rsidRDefault="00A54EE7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799F" w14:textId="0851D238" w:rsidR="005620F8" w:rsidRDefault="005620F8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  <w:r>
      <w:rPr>
        <w:rFonts w:ascii="Britannic Bold" w:hAnsi="Britannic Bold"/>
        <w:color w:val="7A610D" w:themeColor="accent3" w:themeShade="80"/>
        <w:sz w:val="24"/>
        <w:szCs w:val="22"/>
      </w:rPr>
      <w:t>Acknowledgement of Country</w:t>
    </w:r>
    <w:r w:rsidRPr="002D7F5B">
      <w:rPr>
        <w:rFonts w:ascii="Britannic Bold" w:hAnsi="Britannic Bold"/>
        <w:color w:val="7A610D" w:themeColor="accent3" w:themeShade="80"/>
        <w:sz w:val="24"/>
        <w:szCs w:val="22"/>
      </w:rPr>
      <w:t>:</w:t>
    </w:r>
    <w:r>
      <w:rPr>
        <w:rFonts w:ascii="Britannic Bold" w:hAnsi="Britannic Bold"/>
        <w:color w:val="7A610D" w:themeColor="accent3" w:themeShade="80"/>
        <w:sz w:val="24"/>
        <w:szCs w:val="22"/>
      </w:rPr>
      <w:t xml:space="preserve"> </w:t>
    </w:r>
  </w:p>
  <w:tbl>
    <w:tblPr>
      <w:tblW w:w="104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80"/>
    </w:tblGrid>
    <w:tr w:rsidR="00BB4C32" w14:paraId="501D71CD" w14:textId="77777777" w:rsidTr="00BB4C32">
      <w:trPr>
        <w:trHeight w:val="33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594BE859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1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>Acknowledgment of Country "I acknowledge that we are meeting on the traditional country of the</w:t>
            </w:r>
          </w:hyperlink>
        </w:p>
      </w:tc>
    </w:tr>
    <w:tr w:rsidR="00BB4C32" w14:paraId="66233AB6" w14:textId="77777777" w:rsidTr="00BB4C32">
      <w:trPr>
        <w:trHeight w:val="315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14A3ACA7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2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Wurundjeri People, the Traditional Owners &amp; Custodians of this land, &amp; pay respect to elders past &amp; </w:t>
            </w:r>
          </w:hyperlink>
        </w:p>
      </w:tc>
    </w:tr>
    <w:tr w:rsidR="00BB4C32" w14:paraId="6BD59C41" w14:textId="77777777" w:rsidTr="00BB4C32">
      <w:trPr>
        <w:trHeight w:val="30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70905339" w14:textId="08D2E9FA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3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present. I recognise their heritage, beliefs &amp; relationship with the land, which continue to be important </w:t>
            </w:r>
          </w:hyperlink>
          <w:r w:rsidR="00BB4C32" w:rsidRPr="00BB4C32">
            <w:rPr>
              <w:rFonts w:ascii="Britannic Bold" w:hAnsi="Britannic Bold"/>
              <w:sz w:val="18"/>
              <w:szCs w:val="18"/>
            </w:rPr>
            <w:t>to the people living today</w:t>
          </w:r>
        </w:p>
      </w:tc>
    </w:tr>
  </w:tbl>
  <w:p w14:paraId="3221CB15" w14:textId="340FB2D2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D8089" w14:textId="77777777" w:rsidR="00B83A56" w:rsidRDefault="00B83A56">
      <w:r>
        <w:separator/>
      </w:r>
    </w:p>
  </w:footnote>
  <w:footnote w:type="continuationSeparator" w:id="0">
    <w:p w14:paraId="133C5F33" w14:textId="77777777" w:rsidR="00B83A56" w:rsidRDefault="00B83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01C2" w14:textId="7FA0A597" w:rsidR="009F6279" w:rsidRDefault="009F6279" w:rsidP="002D7F5B">
    <w:pPr>
      <w:pStyle w:val="Tit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1F5A3" wp14:editId="55D9C81B">
          <wp:simplePos x="0" y="0"/>
          <wp:positionH relativeFrom="column">
            <wp:posOffset>431800</wp:posOffset>
          </wp:positionH>
          <wp:positionV relativeFrom="paragraph">
            <wp:posOffset>-384175</wp:posOffset>
          </wp:positionV>
          <wp:extent cx="5731510" cy="1068070"/>
          <wp:effectExtent l="0" t="0" r="0" b="0"/>
          <wp:wrapNone/>
          <wp:docPr id="392154261" name="Picture 1" descr="Emera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eral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BC495" w14:textId="601E6154" w:rsidR="002D7F5B" w:rsidRPr="009F6279" w:rsidRDefault="009F6279" w:rsidP="009F6279">
    <w:pPr>
      <w:pStyle w:val="Title"/>
      <w:jc w:val="center"/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</w:pPr>
    <w:r w:rsidRPr="009F6279"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  <w:t>A G E N D A</w:t>
    </w:r>
  </w:p>
  <w:p w14:paraId="777CE731" w14:textId="01FB84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486">
    <w:abstractNumId w:val="13"/>
  </w:num>
  <w:num w:numId="2" w16cid:durableId="1761028507">
    <w:abstractNumId w:val="14"/>
  </w:num>
  <w:num w:numId="3" w16cid:durableId="455804005">
    <w:abstractNumId w:val="11"/>
  </w:num>
  <w:num w:numId="4" w16cid:durableId="307561548">
    <w:abstractNumId w:val="10"/>
  </w:num>
  <w:num w:numId="5" w16cid:durableId="1191722951">
    <w:abstractNumId w:val="12"/>
  </w:num>
  <w:num w:numId="6" w16cid:durableId="536160516">
    <w:abstractNumId w:val="9"/>
  </w:num>
  <w:num w:numId="7" w16cid:durableId="122425006">
    <w:abstractNumId w:val="7"/>
  </w:num>
  <w:num w:numId="8" w16cid:durableId="101843113">
    <w:abstractNumId w:val="6"/>
  </w:num>
  <w:num w:numId="9" w16cid:durableId="281231811">
    <w:abstractNumId w:val="5"/>
  </w:num>
  <w:num w:numId="10" w16cid:durableId="1130592364">
    <w:abstractNumId w:val="4"/>
  </w:num>
  <w:num w:numId="11" w16cid:durableId="650596158">
    <w:abstractNumId w:val="8"/>
  </w:num>
  <w:num w:numId="12" w16cid:durableId="595014488">
    <w:abstractNumId w:val="3"/>
  </w:num>
  <w:num w:numId="13" w16cid:durableId="643315984">
    <w:abstractNumId w:val="2"/>
  </w:num>
  <w:num w:numId="14" w16cid:durableId="979071602">
    <w:abstractNumId w:val="1"/>
  </w:num>
  <w:num w:numId="15" w16cid:durableId="1266965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5B"/>
    <w:rsid w:val="00010C1D"/>
    <w:rsid w:val="00011D72"/>
    <w:rsid w:val="00017A97"/>
    <w:rsid w:val="000433C4"/>
    <w:rsid w:val="00053943"/>
    <w:rsid w:val="00064034"/>
    <w:rsid w:val="000676BB"/>
    <w:rsid w:val="0007059F"/>
    <w:rsid w:val="000706D6"/>
    <w:rsid w:val="00070E36"/>
    <w:rsid w:val="000748C1"/>
    <w:rsid w:val="000803F9"/>
    <w:rsid w:val="00092DCA"/>
    <w:rsid w:val="00092DD9"/>
    <w:rsid w:val="00096CA0"/>
    <w:rsid w:val="000A40A4"/>
    <w:rsid w:val="000B1213"/>
    <w:rsid w:val="000B6D2E"/>
    <w:rsid w:val="000C4AFA"/>
    <w:rsid w:val="000D02F2"/>
    <w:rsid w:val="000D3D25"/>
    <w:rsid w:val="000E01CD"/>
    <w:rsid w:val="0010185E"/>
    <w:rsid w:val="001026EF"/>
    <w:rsid w:val="00112455"/>
    <w:rsid w:val="00116D8D"/>
    <w:rsid w:val="0013099E"/>
    <w:rsid w:val="00134289"/>
    <w:rsid w:val="00151CDA"/>
    <w:rsid w:val="00164F9A"/>
    <w:rsid w:val="0017098C"/>
    <w:rsid w:val="001725DD"/>
    <w:rsid w:val="001765C1"/>
    <w:rsid w:val="00191974"/>
    <w:rsid w:val="001A041B"/>
    <w:rsid w:val="001A0A9D"/>
    <w:rsid w:val="001B4D7F"/>
    <w:rsid w:val="001C2D21"/>
    <w:rsid w:val="001C478F"/>
    <w:rsid w:val="001C6304"/>
    <w:rsid w:val="001C68A7"/>
    <w:rsid w:val="001D5C5C"/>
    <w:rsid w:val="001F2178"/>
    <w:rsid w:val="001F4EA8"/>
    <w:rsid w:val="001F7EA5"/>
    <w:rsid w:val="0020090E"/>
    <w:rsid w:val="00204698"/>
    <w:rsid w:val="00217FA0"/>
    <w:rsid w:val="00222755"/>
    <w:rsid w:val="002279E1"/>
    <w:rsid w:val="00234D4E"/>
    <w:rsid w:val="002404D3"/>
    <w:rsid w:val="00240FD8"/>
    <w:rsid w:val="00256C0D"/>
    <w:rsid w:val="002576E5"/>
    <w:rsid w:val="00267B5F"/>
    <w:rsid w:val="002915D4"/>
    <w:rsid w:val="0029185B"/>
    <w:rsid w:val="002B3B8B"/>
    <w:rsid w:val="002B4ACC"/>
    <w:rsid w:val="002B6585"/>
    <w:rsid w:val="002D7F5B"/>
    <w:rsid w:val="002F2AD2"/>
    <w:rsid w:val="00304451"/>
    <w:rsid w:val="00310409"/>
    <w:rsid w:val="00322AA9"/>
    <w:rsid w:val="00354D4E"/>
    <w:rsid w:val="00360857"/>
    <w:rsid w:val="00365C3E"/>
    <w:rsid w:val="003665AB"/>
    <w:rsid w:val="00380AA9"/>
    <w:rsid w:val="00386AF9"/>
    <w:rsid w:val="0039200E"/>
    <w:rsid w:val="003C38D5"/>
    <w:rsid w:val="003C6560"/>
    <w:rsid w:val="003D1392"/>
    <w:rsid w:val="003D233F"/>
    <w:rsid w:val="003D708D"/>
    <w:rsid w:val="00400E00"/>
    <w:rsid w:val="0041274D"/>
    <w:rsid w:val="00414531"/>
    <w:rsid w:val="00414B02"/>
    <w:rsid w:val="00414D5E"/>
    <w:rsid w:val="0042488A"/>
    <w:rsid w:val="004334D9"/>
    <w:rsid w:val="00443919"/>
    <w:rsid w:val="00454019"/>
    <w:rsid w:val="0046280B"/>
    <w:rsid w:val="00462D33"/>
    <w:rsid w:val="00473F64"/>
    <w:rsid w:val="0048619E"/>
    <w:rsid w:val="0049237B"/>
    <w:rsid w:val="0049355B"/>
    <w:rsid w:val="004A3E56"/>
    <w:rsid w:val="004B187B"/>
    <w:rsid w:val="004C11FD"/>
    <w:rsid w:val="004C2BD3"/>
    <w:rsid w:val="004C38BF"/>
    <w:rsid w:val="004D0C18"/>
    <w:rsid w:val="004D43A4"/>
    <w:rsid w:val="004D4803"/>
    <w:rsid w:val="004E348F"/>
    <w:rsid w:val="00501CAE"/>
    <w:rsid w:val="0050644A"/>
    <w:rsid w:val="00510E5D"/>
    <w:rsid w:val="005335D6"/>
    <w:rsid w:val="005374FA"/>
    <w:rsid w:val="0055686F"/>
    <w:rsid w:val="005620F8"/>
    <w:rsid w:val="00573404"/>
    <w:rsid w:val="00581C60"/>
    <w:rsid w:val="005847F3"/>
    <w:rsid w:val="005933A8"/>
    <w:rsid w:val="005A2681"/>
    <w:rsid w:val="005C75C2"/>
    <w:rsid w:val="005F3C65"/>
    <w:rsid w:val="00604FBD"/>
    <w:rsid w:val="006108AE"/>
    <w:rsid w:val="00620407"/>
    <w:rsid w:val="0063419E"/>
    <w:rsid w:val="00634733"/>
    <w:rsid w:val="00636214"/>
    <w:rsid w:val="00646228"/>
    <w:rsid w:val="006465A4"/>
    <w:rsid w:val="00647BBD"/>
    <w:rsid w:val="00657057"/>
    <w:rsid w:val="0066634A"/>
    <w:rsid w:val="006663D6"/>
    <w:rsid w:val="00671DD2"/>
    <w:rsid w:val="006815E2"/>
    <w:rsid w:val="00681B8C"/>
    <w:rsid w:val="00681E95"/>
    <w:rsid w:val="00685454"/>
    <w:rsid w:val="0069717B"/>
    <w:rsid w:val="006A116F"/>
    <w:rsid w:val="006A496E"/>
    <w:rsid w:val="006C4CCD"/>
    <w:rsid w:val="006D371E"/>
    <w:rsid w:val="006D7C96"/>
    <w:rsid w:val="006E213B"/>
    <w:rsid w:val="006E2F11"/>
    <w:rsid w:val="00707EAE"/>
    <w:rsid w:val="007279C1"/>
    <w:rsid w:val="00732AA2"/>
    <w:rsid w:val="00733C36"/>
    <w:rsid w:val="007549D9"/>
    <w:rsid w:val="00761DEA"/>
    <w:rsid w:val="00765E3C"/>
    <w:rsid w:val="00770DBC"/>
    <w:rsid w:val="007854C6"/>
    <w:rsid w:val="007A0759"/>
    <w:rsid w:val="007A5A06"/>
    <w:rsid w:val="007D1ECB"/>
    <w:rsid w:val="007D46D8"/>
    <w:rsid w:val="007D57CE"/>
    <w:rsid w:val="00802038"/>
    <w:rsid w:val="008259F2"/>
    <w:rsid w:val="008302AA"/>
    <w:rsid w:val="00853CB6"/>
    <w:rsid w:val="00854A71"/>
    <w:rsid w:val="0086427E"/>
    <w:rsid w:val="008704EF"/>
    <w:rsid w:val="0087430D"/>
    <w:rsid w:val="008748C9"/>
    <w:rsid w:val="008850D2"/>
    <w:rsid w:val="00885E91"/>
    <w:rsid w:val="00891007"/>
    <w:rsid w:val="008A4002"/>
    <w:rsid w:val="008A667D"/>
    <w:rsid w:val="008B32BB"/>
    <w:rsid w:val="008B4DA0"/>
    <w:rsid w:val="008C0AA4"/>
    <w:rsid w:val="008C0F1F"/>
    <w:rsid w:val="008D1CC0"/>
    <w:rsid w:val="008D1F92"/>
    <w:rsid w:val="008D2EDB"/>
    <w:rsid w:val="008D402A"/>
    <w:rsid w:val="008E7430"/>
    <w:rsid w:val="008F6EB2"/>
    <w:rsid w:val="0092131B"/>
    <w:rsid w:val="00937603"/>
    <w:rsid w:val="00937CDA"/>
    <w:rsid w:val="0095402D"/>
    <w:rsid w:val="00963BD9"/>
    <w:rsid w:val="00964EB5"/>
    <w:rsid w:val="009725E2"/>
    <w:rsid w:val="009855A7"/>
    <w:rsid w:val="0099485A"/>
    <w:rsid w:val="009B1805"/>
    <w:rsid w:val="009C488F"/>
    <w:rsid w:val="009C4FB6"/>
    <w:rsid w:val="009F5E63"/>
    <w:rsid w:val="009F6279"/>
    <w:rsid w:val="00A00A2D"/>
    <w:rsid w:val="00A17361"/>
    <w:rsid w:val="00A43A04"/>
    <w:rsid w:val="00A46F43"/>
    <w:rsid w:val="00A54EE7"/>
    <w:rsid w:val="00A6191F"/>
    <w:rsid w:val="00A61A3B"/>
    <w:rsid w:val="00A64109"/>
    <w:rsid w:val="00A667BA"/>
    <w:rsid w:val="00A76DC5"/>
    <w:rsid w:val="00A83C12"/>
    <w:rsid w:val="00A92949"/>
    <w:rsid w:val="00A93FC0"/>
    <w:rsid w:val="00A97886"/>
    <w:rsid w:val="00AA1798"/>
    <w:rsid w:val="00AC4642"/>
    <w:rsid w:val="00AC503B"/>
    <w:rsid w:val="00AD2F09"/>
    <w:rsid w:val="00AD5C63"/>
    <w:rsid w:val="00AF2402"/>
    <w:rsid w:val="00AF6734"/>
    <w:rsid w:val="00AF7CC4"/>
    <w:rsid w:val="00B0539D"/>
    <w:rsid w:val="00B352CB"/>
    <w:rsid w:val="00B40338"/>
    <w:rsid w:val="00B5146A"/>
    <w:rsid w:val="00B51B85"/>
    <w:rsid w:val="00B57034"/>
    <w:rsid w:val="00B63234"/>
    <w:rsid w:val="00B71053"/>
    <w:rsid w:val="00B83A56"/>
    <w:rsid w:val="00B8786B"/>
    <w:rsid w:val="00B95DB4"/>
    <w:rsid w:val="00B95FA2"/>
    <w:rsid w:val="00BB0A66"/>
    <w:rsid w:val="00BB4C32"/>
    <w:rsid w:val="00BC066E"/>
    <w:rsid w:val="00BC7785"/>
    <w:rsid w:val="00BC7D51"/>
    <w:rsid w:val="00BE2058"/>
    <w:rsid w:val="00BF63A2"/>
    <w:rsid w:val="00C364D9"/>
    <w:rsid w:val="00C50065"/>
    <w:rsid w:val="00C63F5D"/>
    <w:rsid w:val="00C75FB3"/>
    <w:rsid w:val="00C76512"/>
    <w:rsid w:val="00C87AEA"/>
    <w:rsid w:val="00C94ACB"/>
    <w:rsid w:val="00CA1942"/>
    <w:rsid w:val="00CB47DD"/>
    <w:rsid w:val="00CD4343"/>
    <w:rsid w:val="00CF3F94"/>
    <w:rsid w:val="00CF7A73"/>
    <w:rsid w:val="00D53177"/>
    <w:rsid w:val="00D6367E"/>
    <w:rsid w:val="00D827D1"/>
    <w:rsid w:val="00D8320C"/>
    <w:rsid w:val="00D92060"/>
    <w:rsid w:val="00D92817"/>
    <w:rsid w:val="00DA7C48"/>
    <w:rsid w:val="00DB636D"/>
    <w:rsid w:val="00DC5603"/>
    <w:rsid w:val="00DD4C54"/>
    <w:rsid w:val="00DD6DFE"/>
    <w:rsid w:val="00DF207A"/>
    <w:rsid w:val="00DF29AB"/>
    <w:rsid w:val="00DF32F7"/>
    <w:rsid w:val="00DF67C9"/>
    <w:rsid w:val="00E02251"/>
    <w:rsid w:val="00E16754"/>
    <w:rsid w:val="00E329F6"/>
    <w:rsid w:val="00E35DAC"/>
    <w:rsid w:val="00E473EE"/>
    <w:rsid w:val="00E517C5"/>
    <w:rsid w:val="00E612FE"/>
    <w:rsid w:val="00E63A1A"/>
    <w:rsid w:val="00E70D1B"/>
    <w:rsid w:val="00E927AF"/>
    <w:rsid w:val="00E94D26"/>
    <w:rsid w:val="00E9645B"/>
    <w:rsid w:val="00E965FC"/>
    <w:rsid w:val="00EA7EFB"/>
    <w:rsid w:val="00EC7169"/>
    <w:rsid w:val="00ED2470"/>
    <w:rsid w:val="00ED6145"/>
    <w:rsid w:val="00ED6850"/>
    <w:rsid w:val="00ED7FA0"/>
    <w:rsid w:val="00EF2CB3"/>
    <w:rsid w:val="00F00920"/>
    <w:rsid w:val="00F13B5E"/>
    <w:rsid w:val="00F219C1"/>
    <w:rsid w:val="00F21E7B"/>
    <w:rsid w:val="00F352AE"/>
    <w:rsid w:val="00F503AB"/>
    <w:rsid w:val="00F5097E"/>
    <w:rsid w:val="00F56CAB"/>
    <w:rsid w:val="00F64388"/>
    <w:rsid w:val="00F665D7"/>
    <w:rsid w:val="00F84BC9"/>
    <w:rsid w:val="00F96BBD"/>
    <w:rsid w:val="00FA2D76"/>
    <w:rsid w:val="00FE375E"/>
    <w:rsid w:val="00FE4185"/>
    <w:rsid w:val="00FE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3EAF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u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u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F64388"/>
    <w:pPr>
      <w:spacing w:before="0"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2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1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618F07213ECB408C20F28FDE2C1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E4AD0-7198-4A41-ABC8-1C1318EE81A0}"/>
      </w:docPartPr>
      <w:docPartBody>
        <w:p w:rsidR="005A7834" w:rsidRDefault="005A7834">
          <w:pPr>
            <w:pStyle w:val="6E618F07213ECB408C20F28FDE2C1621"/>
          </w:pPr>
          <w:r w:rsidRPr="00732AA2">
            <w:rPr>
              <w:rStyle w:val="IntenseEmphasis"/>
              <w:lang w:bidi="en-GB"/>
            </w:rPr>
            <w:t>Date | time</w:t>
          </w:r>
        </w:p>
      </w:docPartBody>
    </w:docPart>
    <w:docPart>
      <w:docPartPr>
        <w:name w:val="940E2AA7C0582240A1012BB0D45C1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43B8E-0A8A-BF4E-A672-183E9F4411F1}"/>
      </w:docPartPr>
      <w:docPartBody>
        <w:p w:rsidR="0022678B" w:rsidRDefault="00CB38EB" w:rsidP="00CB38EB">
          <w:pPr>
            <w:pStyle w:val="940E2AA7C0582240A1012BB0D45C1242"/>
          </w:pPr>
          <w:r w:rsidRPr="00732AA2">
            <w:rPr>
              <w:lang w:bidi="en-GB"/>
            </w:rPr>
            <w:t>Item</w:t>
          </w:r>
        </w:p>
      </w:docPartBody>
    </w:docPart>
    <w:docPart>
      <w:docPartPr>
        <w:name w:val="48F868899A81754796B9065BD8C9A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70E31-EDCA-FA4A-9619-C93F3A236F89}"/>
      </w:docPartPr>
      <w:docPartBody>
        <w:p w:rsidR="0022678B" w:rsidRDefault="00CB38EB" w:rsidP="00CB38EB">
          <w:pPr>
            <w:pStyle w:val="48F868899A81754796B9065BD8C9ACF7"/>
          </w:pPr>
          <w:r w:rsidRPr="00732AA2">
            <w:rPr>
              <w:lang w:bidi="en-GB"/>
            </w:rP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1B"/>
    <w:rsid w:val="000047F5"/>
    <w:rsid w:val="0004314D"/>
    <w:rsid w:val="0009667F"/>
    <w:rsid w:val="000B1213"/>
    <w:rsid w:val="000F6346"/>
    <w:rsid w:val="00166C9E"/>
    <w:rsid w:val="0022678B"/>
    <w:rsid w:val="0023002D"/>
    <w:rsid w:val="002B57CD"/>
    <w:rsid w:val="002E3A4A"/>
    <w:rsid w:val="002F6425"/>
    <w:rsid w:val="002F795F"/>
    <w:rsid w:val="003551B1"/>
    <w:rsid w:val="003A2392"/>
    <w:rsid w:val="00402477"/>
    <w:rsid w:val="00443919"/>
    <w:rsid w:val="0049361B"/>
    <w:rsid w:val="00497E1F"/>
    <w:rsid w:val="00532655"/>
    <w:rsid w:val="005769FF"/>
    <w:rsid w:val="005A7834"/>
    <w:rsid w:val="005D0205"/>
    <w:rsid w:val="005D3179"/>
    <w:rsid w:val="00627D6B"/>
    <w:rsid w:val="00650F08"/>
    <w:rsid w:val="00675E6B"/>
    <w:rsid w:val="0068431C"/>
    <w:rsid w:val="006A496E"/>
    <w:rsid w:val="00705733"/>
    <w:rsid w:val="00733C36"/>
    <w:rsid w:val="00754161"/>
    <w:rsid w:val="007B0D7D"/>
    <w:rsid w:val="007F1B77"/>
    <w:rsid w:val="00822344"/>
    <w:rsid w:val="0083297C"/>
    <w:rsid w:val="00842BEA"/>
    <w:rsid w:val="00844272"/>
    <w:rsid w:val="008A6B53"/>
    <w:rsid w:val="008C436B"/>
    <w:rsid w:val="008D1CC0"/>
    <w:rsid w:val="009603BE"/>
    <w:rsid w:val="00963BD9"/>
    <w:rsid w:val="009C21DE"/>
    <w:rsid w:val="009C3529"/>
    <w:rsid w:val="00A61A3B"/>
    <w:rsid w:val="00A83C12"/>
    <w:rsid w:val="00AC6FAC"/>
    <w:rsid w:val="00AF2402"/>
    <w:rsid w:val="00B36D84"/>
    <w:rsid w:val="00B712FC"/>
    <w:rsid w:val="00BC3452"/>
    <w:rsid w:val="00C47432"/>
    <w:rsid w:val="00C8634F"/>
    <w:rsid w:val="00C91637"/>
    <w:rsid w:val="00CB38EB"/>
    <w:rsid w:val="00CF3F94"/>
    <w:rsid w:val="00CF6492"/>
    <w:rsid w:val="00CF758B"/>
    <w:rsid w:val="00DB4735"/>
    <w:rsid w:val="00E67561"/>
    <w:rsid w:val="00ED5FDD"/>
    <w:rsid w:val="00F0190C"/>
    <w:rsid w:val="00F031F1"/>
    <w:rsid w:val="00F72E0B"/>
    <w:rsid w:val="00F82F27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618F07213ECB408C20F28FDE2C1621">
    <w:name w:val="6E618F07213ECB408C20F28FDE2C1621"/>
  </w:style>
  <w:style w:type="paragraph" w:customStyle="1" w:styleId="940E2AA7C0582240A1012BB0D45C1242">
    <w:name w:val="940E2AA7C0582240A1012BB0D45C1242"/>
    <w:rsid w:val="00CB38EB"/>
    <w:pPr>
      <w:spacing w:after="160" w:line="278" w:lineRule="auto"/>
    </w:pPr>
  </w:style>
  <w:style w:type="paragraph" w:customStyle="1" w:styleId="48F868899A81754796B9065BD8C9ACF7">
    <w:name w:val="48F868899A81754796B9065BD8C9ACF7"/>
    <w:rsid w:val="00CB38EB"/>
    <w:pPr>
      <w:spacing w:after="160" w:line="278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e7a3c615-ee4f-4572-9e50-722f777f15b4" xsi:nil="true"/>
  </documentManagement>
</p:properties>
</file>

<file path=customXml/itemProps1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CC200A-4FE3-4050-B6E6-FAC5C1467AC6}">
  <ds:schemaRefs>
    <ds:schemaRef ds:uri="http://schemas.microsoft.com/office/2006/metadata/properties"/>
    <ds:schemaRef ds:uri="http://schemas.microsoft.com/office/infopath/2007/PartnerControls"/>
    <ds:schemaRef ds:uri="e7a3c615-ee4f-4572-9e50-722f777f15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2024-07-02T23:12:00Z</dcterms:created>
  <dcterms:modified xsi:type="dcterms:W3CDTF">2024-07-02T23:28:00Z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