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E2270" w14:textId="77777777" w:rsidR="0000117A" w:rsidRDefault="0000117A">
      <w:pPr>
        <w:pStyle w:val="BodyText"/>
        <w:rPr>
          <w:noProof/>
          <w:color w:val="1F395F"/>
          <w:sz w:val="26"/>
        </w:rPr>
      </w:pPr>
    </w:p>
    <w:p w14:paraId="3D699C3E" w14:textId="73536D1F" w:rsidR="000F311F" w:rsidRDefault="009E126A">
      <w:pPr>
        <w:pStyle w:val="BodyText"/>
        <w:rPr>
          <w:rFonts w:ascii="Times New Roman"/>
          <w:b w:val="0"/>
          <w:sz w:val="20"/>
        </w:rPr>
      </w:pPr>
      <w:r>
        <w:rPr>
          <w:noProof/>
          <w:color w:val="1F395F"/>
          <w:sz w:val="26"/>
        </w:rPr>
        <w:t xml:space="preserve">   </w:t>
      </w:r>
    </w:p>
    <w:p w14:paraId="179BDB01" w14:textId="314EA5F3" w:rsidR="000F311F" w:rsidRDefault="000F311F">
      <w:pPr>
        <w:pStyle w:val="BodyText"/>
        <w:rPr>
          <w:rFonts w:ascii="Times New Roman"/>
          <w:b w:val="0"/>
          <w:sz w:val="20"/>
        </w:rPr>
      </w:pPr>
    </w:p>
    <w:p w14:paraId="512D7F18" w14:textId="182C7617" w:rsidR="000F311F" w:rsidRDefault="000F311F">
      <w:pPr>
        <w:pStyle w:val="BodyText"/>
        <w:spacing w:before="11"/>
        <w:rPr>
          <w:rFonts w:ascii="Times New Roman"/>
          <w:b w:val="0"/>
          <w:sz w:val="18"/>
        </w:rPr>
      </w:pPr>
    </w:p>
    <w:p w14:paraId="59718B5E" w14:textId="68255478" w:rsidR="000F311F" w:rsidRDefault="002016EC">
      <w:pPr>
        <w:spacing w:before="47"/>
        <w:ind w:left="339"/>
        <w:rPr>
          <w:sz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12060F48" wp14:editId="0B1BA021">
                <wp:simplePos x="0" y="0"/>
                <wp:positionH relativeFrom="page">
                  <wp:posOffset>553085</wp:posOffset>
                </wp:positionH>
                <wp:positionV relativeFrom="paragraph">
                  <wp:posOffset>-234950</wp:posOffset>
                </wp:positionV>
                <wp:extent cx="6666230" cy="0"/>
                <wp:effectExtent l="10160" t="14605" r="10160" b="13970"/>
                <wp:wrapNone/>
                <wp:docPr id="1293278281" name="Line 7">
                  <a:extLst xmlns:a="http://schemas.openxmlformats.org/drawingml/2006/main">
                    <a:ext uri="{FF2B5EF4-FFF2-40B4-BE49-F238E27FC236}">
                      <a16:creationId xmlns:a16="http://schemas.microsoft.com/office/drawing/2014/main" id="{9EEF7B4A-30FF-4DB8-915C-CF5099A3D924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66230" cy="0"/>
                        </a:xfrm>
                        <a:prstGeom prst="line">
                          <a:avLst/>
                        </a:prstGeom>
                        <a:noFill/>
                        <a:ln w="18288">
                          <a:solidFill>
                            <a:srgbClr val="C8992A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59870A" id="Line 7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3.55pt,-18.5pt" to="568.45pt,-18.5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zfvQRswEAAEkDAAAOAAAAZHJzL2Uyb0RvYy54bWysU01v2zAMvQ/YfxB8X5x4QOEacYoiXXfp tgDtfgAjybZQWRREJXb+/Sg1yYrtNswHgeLH0+Mjvb6bRyuOOpBB1xarxbIQ2klUxvVt8fPl8VNd CIrgFFh0ui1Omoq7zccP68k3usIBrdJBMIijZvJtMcTom7IkOegRaIFeOw52GEaIfA19qQJMjD7a sloub8oJg/IBpSZi78NbsNhk/K7TMv7oOtJR2LZgbjGfIZ/7dJabNTR9AD8YeaYB/8BiBOP40SvU A0QQh2D+ghqNDEjYxYXEscSuM1LnHrib1fKPbp4H8Dr3wuKQv8pE/w9Wfj9u3S4k6nJ2z/4J5SsJ h9sBXK8zgZeT58GtklTl5Km5lqQL+V0Q++kbKs6BQ8SswtyFMUFyf2LOYp+uYus5CsnOG/6qzzwT eYmV0FwKfaD4VeMoktEW1rikAzRwfKKYiEBzSUluh4/G2jxL68TEbOuqrnMFoTUqRVMehX6/tUEc gddhW9/eVve5LY68Twt4cCqjDRrUl7Mdwdg3m1+37qxGEiBtGzV7VKdduKjE88o0z7uVFuL9PVf/ /gM2vwAAAP//AwBQSwMEFAAGAAgAAAAhADZOxHzgAAAACwEAAA8AAABkcnMvZG93bnJldi54bWxM j8FKw0AQhu+C77CM4EXaTSy0TcykqKA5CbUKXrfZMYndnY3ZbRt9ercg6HFmPv75/mI1WiMONPjO MUI6TUAQ10533CC8vjxMliB8UKyVcUwIX+RhVZ6fFSrX7sjPdNiERsQQ9rlCaEPocyl93ZJVfup6 4nh7d4NVIY5DI/WgjjHcGnmdJHNpVcfxQ6t6um+p3m32FqHj9O7tye+qdfVtsuzzsbqqPhjx8mK8 vQERaAx/MJz0ozqU0Wnr9qy9MAjLRRpJhMlsETudgHQ2z0Bsf1eyLOT/DuUPAAAA//8DAFBLAQIt ABQABgAIAAAAIQC2gziS/gAAAOEBAAATAAAAAAAAAAAAAAAAAAAAAABbQ29udGVudF9UeXBlc10u eG1sUEsBAi0AFAAGAAgAAAAhADj9If/WAAAAlAEAAAsAAAAAAAAAAAAAAAAALwEAAF9yZWxzLy5y ZWxzUEsBAi0AFAAGAAgAAAAhAHN+9BGzAQAASQMAAA4AAAAAAAAAAAAAAAAALgIAAGRycy9lMm9E b2MueG1sUEsBAi0AFAAGAAgAAAAhADZOxHzgAAAACwEAAA8AAAAAAAAAAAAAAAAADQQAAGRycy9k b3ducmV2LnhtbFBLBQYAAAAABAAEAPMAAAAaBQAAAAA= " strokecolor="#c8992a" strokeweight="1.44pt">
                <w10:wrap anchorx="page"/>
              </v:line>
            </w:pict>
          </mc:Fallback>
        </mc:AlternateContent>
      </w:r>
      <w:r>
        <w:rPr>
          <w:b/>
          <w:color w:val="1F395F"/>
          <w:sz w:val="26"/>
        </w:rPr>
        <w:t>Tuesday, 13</w:t>
      </w:r>
      <w:r>
        <w:rPr>
          <w:b/>
          <w:color w:val="1F395F"/>
          <w:sz w:val="26"/>
          <w:vertAlign w:val="superscript"/>
        </w:rPr>
        <w:t>th</w:t>
      </w:r>
      <w:r>
        <w:rPr>
          <w:b/>
          <w:color w:val="1F395F"/>
          <w:sz w:val="26"/>
        </w:rPr>
        <w:t xml:space="preserve"> October 2026 </w:t>
      </w:r>
      <w:r>
        <w:rPr>
          <w:color w:val="1F395F"/>
          <w:sz w:val="26"/>
        </w:rPr>
        <w:t>| 7:00 PM Week 15</w:t>
      </w:r>
    </w:p>
    <w:p w14:paraId="73FC7235" w14:textId="1668C20E" w:rsidR="000F311F" w:rsidRDefault="000F311F">
      <w:pPr>
        <w:rPr>
          <w:sz w:val="26"/>
        </w:rPr>
      </w:pPr>
    </w:p>
    <w:p w14:paraId="36B64C06" w14:textId="01DF4183" w:rsidR="000F311F" w:rsidRDefault="000F311F">
      <w:pPr>
        <w:spacing w:before="10"/>
        <w:rPr>
          <w:sz w:val="23"/>
        </w:rPr>
      </w:pPr>
    </w:p>
    <w:p w14:paraId="0A8F43E5" w14:textId="2315172D" w:rsidR="000F311F" w:rsidRDefault="002016EC">
      <w:pPr>
        <w:pStyle w:val="BodyText"/>
        <w:ind w:left="1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D84ECBD" wp14:editId="1EC83B92">
                <wp:simplePos x="0" y="0"/>
                <wp:positionH relativeFrom="page">
                  <wp:posOffset>553085</wp:posOffset>
                </wp:positionH>
                <wp:positionV relativeFrom="paragraph">
                  <wp:posOffset>227330</wp:posOffset>
                </wp:positionV>
                <wp:extent cx="6666230" cy="0"/>
                <wp:effectExtent l="10160" t="8255" r="10160" b="10795"/>
                <wp:wrapNone/>
                <wp:docPr id="909794102" name="Line 6">
                  <a:extLst xmlns:a="http://schemas.openxmlformats.org/drawingml/2006/main">
                    <a:ext uri="{FF2B5EF4-FFF2-40B4-BE49-F238E27FC236}">
                      <a16:creationId xmlns:a16="http://schemas.microsoft.com/office/drawing/2014/main" id="{C67E26B3-32E9-4DAF-B356-EE581A1AD847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66230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C8992A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494E17" id="Line 6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3.55pt,17.9pt" to="568.45pt,17.9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KPm1vswEAAEgDAAAOAAAAZHJzL2Uyb0RvYy54bWysU8Fu2zAMvQ/YPwi6L06yomiMOMWQrrt0 W4B2H8BIsi1MFgVRiZ2/H6UmWbHdhvkgSCL59N4jvb6fBieOJpJF38jFbC6F8Qq19V0jf7w8friT ghJ4DQ69aeTJkLzfvH+3HkNtltij0yYKBvFUj6GRfUqhripSvRmAZhiM52CLcYDEx9hVOsLI6IOr lvP5bTVi1CGiMkR8+/AalJuC37ZGpe9tSyYJ10jmlsoay7rPa7VZQ91FCL1VZxrwDywGsJ4fvUI9 QAJxiPYvqMGqiIRtmikcKmxbq0zRwGoW8z/UPPcQTNHC5lC42kT/D1Z9O279LmbqavLP4QnVTxIe tz34zhQCL6fAjVtkq6oxUH0tyQcKuyj241fUnAOHhMWFqY1DhmR9Yipmn65mmykJxZe3/C0/ck/U JVZBfSkMkdIXg4PIm0Y667MPUMPxiVImAvUlJV97fLTOlV46L8ZGrhY3N6WA0FmdgzmNYrffuiiO wNOwvVutlp+KKo68TYt48LqA9Qb05/M+gXWve37c+bMZWX8eNqr3qE+7eDGJ21VYnkcrz8Pbc6n+ /QNsfgEAAP//AwBQSwMEFAAGAAgAAAAhAMSbNSvgAAAACQEAAA8AAABkcnMvZG93bnJldi54bWxM j81OwzAQhO9IfQdrK3GjTqj6Q4hTFSo4IFWoLZfe3HhJotrr1HabwNPjigMcd2Y0+02+6I1mF3S+ sSQgHSXAkEqrGqoEfOxe7ubAfJCkpLaEAr7Qw6IY3OQyU7ajDV62oWKxhHwmBdQhtBnnvqzRSD+y LVL0Pq0zMsTTVVw52cVyo/l9kky5kQ3FD7Vs8bnG8rg9GwGn1eoJu/XsW3ev/u3dNft0f5oIcTvs l4/AAvbhLwxX/IgORWQ62DMpz7SA+SyNSQHjSVxw9dPx9AHY4VfhRc7/Lyh+AAAA//8DAFBLAQIt ABQABgAIAAAAIQC2gziS/gAAAOEBAAATAAAAAAAAAAAAAAAAAAAAAABbQ29udGVudF9UeXBlc10u eG1sUEsBAi0AFAAGAAgAAAAhADj9If/WAAAAlAEAAAsAAAAAAAAAAAAAAAAALwEAAF9yZWxzLy5y ZWxzUEsBAi0AFAAGAAgAAAAhAMo+bW+zAQAASAMAAA4AAAAAAAAAAAAAAAAALgIAAGRycy9lMm9E b2MueG1sUEsBAi0AFAAGAAgAAAAhAMSbNSvgAAAACQEAAA8AAAAAAAAAAAAAAAAADQQAAGRycy9k b3ducmV2LnhtbFBLBQYAAAAABAAEAPMAAAAaBQAAAAA= " strokecolor="#c8992a" strokeweight=".72pt">
                <w10:wrap anchorx="page"/>
              </v:line>
            </w:pict>
          </mc:Fallback>
        </mc:AlternateContent>
      </w:r>
      <w:r>
        <w:rPr>
          <w:color w:val="1F395F"/>
        </w:rPr>
        <w:t>DUTY ROSTER</w:t>
      </w:r>
    </w:p>
    <w:p w14:paraId="352C6722" w14:textId="05A9AA86" w:rsidR="000F311F" w:rsidRDefault="000F311F">
      <w:pPr>
        <w:spacing w:before="9" w:after="1"/>
        <w:rPr>
          <w:b/>
          <w:sz w:val="17"/>
        </w:rPr>
      </w:pPr>
    </w:p>
    <w:tbl>
      <w:tblPr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99"/>
        <w:gridCol w:w="2549"/>
        <w:gridCol w:w="1843"/>
        <w:gridCol w:w="3509"/>
      </w:tblGrid>
      <w:tr w:rsidR="00A15639" w14:paraId="759116E3" w14:textId="77777777" w:rsidTr="629BCBC0">
        <w:trPr>
          <w:trHeight w:val="868"/>
        </w:trPr>
        <w:tc>
          <w:tcPr>
            <w:tcW w:w="1699" w:type="dxa"/>
            <w:shd w:val="clear" w:color="auto" w:fill="1F395F"/>
          </w:tcPr>
          <w:p w14:paraId="037D4D03" w14:textId="77777777" w:rsidR="00A15639" w:rsidRPr="001B2DB3" w:rsidRDefault="00A15639" w:rsidP="00A15639">
            <w:pPr>
              <w:pStyle w:val="TableParagraph"/>
              <w:spacing w:before="7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2E5BD89" w14:textId="77777777" w:rsidR="00A15639" w:rsidRDefault="00A15639" w:rsidP="00A15639">
            <w:pPr>
              <w:pStyle w:val="TableParagraph"/>
              <w:spacing w:before="1"/>
              <w:ind w:left="139"/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Chairperson</w:t>
            </w:r>
          </w:p>
          <w:p w14:paraId="79000E67" w14:textId="77777777" w:rsidR="00A15639" w:rsidRPr="001B2DB3" w:rsidRDefault="00A15639" w:rsidP="00A15639">
            <w:pPr>
              <w:pStyle w:val="TableParagraph"/>
              <w:spacing w:before="1"/>
              <w:ind w:left="139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549" w:type="dxa"/>
            <w:shd w:val="clear" w:color="auto" w:fill="F4F0EA"/>
          </w:tcPr>
          <w:p w14:paraId="024C7D3C" w14:textId="77777777" w:rsidR="00A15639" w:rsidRDefault="00A15639" w:rsidP="00A15639">
            <w:pPr>
              <w:pStyle w:val="TableParagraph"/>
              <w:spacing w:before="2"/>
              <w:rPr>
                <w:rFonts w:asciiTheme="minorHAnsi" w:hAnsiTheme="minorHAnsi" w:cstheme="minorHAnsi"/>
                <w:b/>
                <w:sz w:val="20"/>
                <w:szCs w:val="20"/>
                <w:lang w:val="en-US" w:eastAsia="en-US"/>
              </w:rPr>
            </w:pPr>
          </w:p>
          <w:p w14:paraId="2B6DA9D6" w14:textId="1D775755" w:rsidR="00A15639" w:rsidRPr="001B2DB3" w:rsidRDefault="00500060" w:rsidP="00A15639">
            <w:pPr>
              <w:pStyle w:val="TableParagraph"/>
              <w:ind w:left="14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 w:eastAsia="en-US"/>
              </w:rPr>
              <w:t xml:space="preserve"> Kenneth Miller </w:t>
            </w:r>
          </w:p>
        </w:tc>
        <w:tc>
          <w:tcPr>
            <w:tcW w:w="1843" w:type="dxa"/>
            <w:shd w:val="clear" w:color="auto" w:fill="1F395F"/>
          </w:tcPr>
          <w:p w14:paraId="291942DF" w14:textId="0078F4DE" w:rsidR="00A15639" w:rsidRPr="001B2DB3" w:rsidRDefault="00A15639" w:rsidP="00A15639">
            <w:pPr>
              <w:pStyle w:val="TableParagraph"/>
              <w:spacing w:before="7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9272D78" w14:textId="66D3AC3E" w:rsidR="00A15639" w:rsidRPr="001B2DB3" w:rsidRDefault="00A15639" w:rsidP="00A15639">
            <w:pPr>
              <w:pStyle w:val="TableParagraph"/>
              <w:spacing w:before="1"/>
              <w:ind w:left="13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Speaker</w:t>
            </w:r>
          </w:p>
        </w:tc>
        <w:tc>
          <w:tcPr>
            <w:tcW w:w="3509" w:type="dxa"/>
            <w:shd w:val="clear" w:color="auto" w:fill="F4F0EA"/>
          </w:tcPr>
          <w:p w14:paraId="19281D15" w14:textId="4B3B341E" w:rsidR="00616E87" w:rsidRDefault="00500060" w:rsidP="00A15639">
            <w:pPr>
              <w:pStyle w:val="TableParagraph"/>
              <w:spacing w:before="1"/>
              <w:ind w:left="139"/>
              <w:rPr>
                <w:b/>
                <w:bCs/>
              </w:rPr>
            </w:pPr>
            <w:r>
              <w:rPr>
                <w:b/>
                <w:bCs/>
              </w:rPr>
              <w:t>PDG Paul Mee</w:t>
            </w:r>
          </w:p>
          <w:p w14:paraId="4E7DA968" w14:textId="6802D7B7" w:rsidR="00E629C8" w:rsidRPr="001749D6" w:rsidRDefault="00E629C8" w:rsidP="00A15639">
            <w:pPr>
              <w:pStyle w:val="TableParagraph"/>
              <w:spacing w:before="1"/>
              <w:ind w:left="139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iCs/>
              </w:rPr>
              <w:t>Australian Rotary Health</w:t>
            </w:r>
          </w:p>
          <w:p w14:paraId="75E1E167" w14:textId="29F4E9B2" w:rsidR="00A607FC" w:rsidRPr="00990ABA" w:rsidRDefault="00AF4FE1" w:rsidP="00A15639">
            <w:pPr>
              <w:pStyle w:val="TableParagraph"/>
              <w:spacing w:before="1"/>
              <w:ind w:left="139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</w:rPr>
              <w:t>Australian Rotary Health Director and Past District Governor.</w:t>
            </w:r>
          </w:p>
        </w:tc>
      </w:tr>
      <w:tr w:rsidR="00A15639" w14:paraId="0AAE64FC" w14:textId="77777777" w:rsidTr="629BCBC0">
        <w:trPr>
          <w:trHeight w:val="424"/>
        </w:trPr>
        <w:tc>
          <w:tcPr>
            <w:tcW w:w="1699" w:type="dxa"/>
            <w:shd w:val="clear" w:color="auto" w:fill="1F395F"/>
          </w:tcPr>
          <w:p w14:paraId="5A280703" w14:textId="77777777" w:rsidR="00A15639" w:rsidRPr="001B2DB3" w:rsidRDefault="00A15639" w:rsidP="00A15639">
            <w:pPr>
              <w:pStyle w:val="TableParagraph"/>
              <w:spacing w:before="102"/>
              <w:ind w:left="13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Fellowship</w:t>
            </w:r>
          </w:p>
        </w:tc>
        <w:tc>
          <w:tcPr>
            <w:tcW w:w="2549" w:type="dxa"/>
            <w:shd w:val="clear" w:color="auto" w:fill="F4F0EA"/>
          </w:tcPr>
          <w:p w14:paraId="4CA1E45E" w14:textId="6AB3914D" w:rsidR="00A15639" w:rsidRPr="001B2DB3" w:rsidRDefault="00500060" w:rsidP="00A15639">
            <w:pPr>
              <w:pStyle w:val="TableParagraph"/>
              <w:spacing w:before="92"/>
              <w:ind w:left="14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 w:eastAsia="en-US"/>
              </w:rPr>
              <w:t xml:space="preserve">  </w:t>
            </w:r>
            <w:r w:rsidR="00B160B5">
              <w:rPr>
                <w:rFonts w:asciiTheme="minorHAnsi" w:hAnsiTheme="minorHAnsi" w:cstheme="minorHAnsi"/>
                <w:sz w:val="20"/>
                <w:szCs w:val="20"/>
                <w:lang w:val="en-US" w:eastAsia="en-US"/>
              </w:rPr>
              <w:t>Anne Benc</w:t>
            </w:r>
          </w:p>
        </w:tc>
        <w:tc>
          <w:tcPr>
            <w:tcW w:w="1843" w:type="dxa"/>
            <w:shd w:val="clear" w:color="auto" w:fill="1F395F"/>
          </w:tcPr>
          <w:p w14:paraId="79C2C1A9" w14:textId="2C67C50C" w:rsidR="00A15639" w:rsidRPr="001B2DB3" w:rsidRDefault="00A15639" w:rsidP="00A15639">
            <w:pPr>
              <w:pStyle w:val="TableParagraph"/>
              <w:spacing w:before="102"/>
              <w:ind w:left="13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Speaker Minder</w:t>
            </w:r>
          </w:p>
        </w:tc>
        <w:tc>
          <w:tcPr>
            <w:tcW w:w="3509" w:type="dxa"/>
            <w:shd w:val="clear" w:color="auto" w:fill="F4F0EA"/>
          </w:tcPr>
          <w:p w14:paraId="3F8C7697" w14:textId="16215CB0" w:rsidR="00A15639" w:rsidRPr="001B2DB3" w:rsidRDefault="00500060" w:rsidP="00A15639">
            <w:pPr>
              <w:pStyle w:val="TableParagraph"/>
              <w:spacing w:before="98"/>
              <w:ind w:left="139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Roy Bowyer</w:t>
            </w:r>
          </w:p>
        </w:tc>
      </w:tr>
      <w:tr w:rsidR="000F311F" w14:paraId="2665A674" w14:textId="77777777" w:rsidTr="629BCBC0">
        <w:trPr>
          <w:trHeight w:val="410"/>
        </w:trPr>
        <w:tc>
          <w:tcPr>
            <w:tcW w:w="1699" w:type="dxa"/>
            <w:shd w:val="clear" w:color="auto" w:fill="1F395F"/>
          </w:tcPr>
          <w:p w14:paraId="5F64E120" w14:textId="77777777" w:rsidR="000F311F" w:rsidRPr="001B2DB3" w:rsidRDefault="00FC1D01">
            <w:pPr>
              <w:pStyle w:val="TableParagraph"/>
              <w:spacing w:before="95"/>
              <w:ind w:left="13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Furnishings</w:t>
            </w:r>
          </w:p>
        </w:tc>
        <w:tc>
          <w:tcPr>
            <w:tcW w:w="2549" w:type="dxa"/>
            <w:shd w:val="clear" w:color="auto" w:fill="F4F0EA"/>
          </w:tcPr>
          <w:p w14:paraId="3C1D70B3" w14:textId="5D7E6FF6" w:rsidR="000F311F" w:rsidRPr="001B2DB3" w:rsidRDefault="00500060" w:rsidP="629BCBC0">
            <w:pPr>
              <w:pStyle w:val="TableParagraph"/>
              <w:spacing w:before="91" w:line="259" w:lineRule="auto"/>
              <w:ind w:left="14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Andrew McAllister</w:t>
            </w:r>
          </w:p>
        </w:tc>
        <w:tc>
          <w:tcPr>
            <w:tcW w:w="1843" w:type="dxa"/>
            <w:shd w:val="clear" w:color="auto" w:fill="1F395F"/>
          </w:tcPr>
          <w:p w14:paraId="50796854" w14:textId="02C3B40B" w:rsidR="000F311F" w:rsidRPr="001B2DB3" w:rsidRDefault="00FC1D01">
            <w:pPr>
              <w:pStyle w:val="TableParagraph"/>
              <w:spacing w:before="95"/>
              <w:ind w:left="13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Response</w:t>
            </w:r>
          </w:p>
        </w:tc>
        <w:tc>
          <w:tcPr>
            <w:tcW w:w="3509" w:type="dxa"/>
            <w:shd w:val="clear" w:color="auto" w:fill="F4F0EA"/>
          </w:tcPr>
          <w:p w14:paraId="5CA44E88" w14:textId="691513FE" w:rsidR="000F311F" w:rsidRPr="001B2DB3" w:rsidRDefault="00CA02B6">
            <w:pPr>
              <w:pStyle w:val="TableParagraph"/>
              <w:spacing w:before="91"/>
              <w:ind w:left="139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John Ritchie</w:t>
            </w:r>
          </w:p>
        </w:tc>
      </w:tr>
    </w:tbl>
    <w:p w14:paraId="19B33D01" w14:textId="1E30DEB0" w:rsidR="000F311F" w:rsidRDefault="000F311F">
      <w:pPr>
        <w:rPr>
          <w:b/>
        </w:rPr>
      </w:pPr>
    </w:p>
    <w:p w14:paraId="0C380205" w14:textId="77777777" w:rsidR="000F311F" w:rsidRDefault="000F311F">
      <w:pPr>
        <w:rPr>
          <w:b/>
          <w:sz w:val="18"/>
        </w:rPr>
      </w:pPr>
    </w:p>
    <w:p w14:paraId="5BB22533" w14:textId="70639471" w:rsidR="000F311F" w:rsidRDefault="002016EC">
      <w:pPr>
        <w:pStyle w:val="BodyText"/>
        <w:ind w:left="1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F7ACF40" wp14:editId="0264CEF1">
                <wp:simplePos x="0" y="0"/>
                <wp:positionH relativeFrom="page">
                  <wp:posOffset>553085</wp:posOffset>
                </wp:positionH>
                <wp:positionV relativeFrom="paragraph">
                  <wp:posOffset>227330</wp:posOffset>
                </wp:positionV>
                <wp:extent cx="6666230" cy="0"/>
                <wp:effectExtent l="10160" t="8890" r="10160" b="10160"/>
                <wp:wrapNone/>
                <wp:docPr id="651018310" name="Line 5">
                  <a:extLst xmlns:a="http://schemas.openxmlformats.org/drawingml/2006/main">
                    <a:ext uri="{FF2B5EF4-FFF2-40B4-BE49-F238E27FC236}">
                      <a16:creationId xmlns:a16="http://schemas.microsoft.com/office/drawing/2014/main" id="{3575E30F-72AD-4926-B0D5-6D5E53BEFF90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66230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C8992A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FCE764" id="Line 5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3.55pt,17.9pt" to="568.45pt,17.9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KPm1vswEAAEgDAAAOAAAAZHJzL2Uyb0RvYy54bWysU8Fu2zAMvQ/YPwi6L06yomiMOMWQrrt0 W4B2H8BIsi1MFgVRiZ2/H6UmWbHdhvkgSCL59N4jvb6fBieOJpJF38jFbC6F8Qq19V0jf7w8friT ghJ4DQ69aeTJkLzfvH+3HkNtltij0yYKBvFUj6GRfUqhripSvRmAZhiM52CLcYDEx9hVOsLI6IOr lvP5bTVi1CGiMkR8+/AalJuC37ZGpe9tSyYJ10jmlsoay7rPa7VZQ91FCL1VZxrwDywGsJ4fvUI9 QAJxiPYvqMGqiIRtmikcKmxbq0zRwGoW8z/UPPcQTNHC5lC42kT/D1Z9O279LmbqavLP4QnVTxIe tz34zhQCL6fAjVtkq6oxUH0tyQcKuyj241fUnAOHhMWFqY1DhmR9Yipmn65mmykJxZe3/C0/ck/U JVZBfSkMkdIXg4PIm0Y667MPUMPxiVImAvUlJV97fLTOlV46L8ZGrhY3N6WA0FmdgzmNYrffuiiO wNOwvVutlp+KKo68TYt48LqA9Qb05/M+gXWve37c+bMZWX8eNqr3qE+7eDGJ21VYnkcrz8Pbc6n+ /QNsfgEAAP//AwBQSwMEFAAGAAgAAAAhAMSbNSvgAAAACQEAAA8AAABkcnMvZG93bnJldi54bWxM j81OwzAQhO9IfQdrK3GjTqj6Q4hTFSo4IFWoLZfe3HhJotrr1HabwNPjigMcd2Y0+02+6I1mF3S+ sSQgHSXAkEqrGqoEfOxe7ubAfJCkpLaEAr7Qw6IY3OQyU7ajDV62oWKxhHwmBdQhtBnnvqzRSD+y LVL0Pq0zMsTTVVw52cVyo/l9kky5kQ3FD7Vs8bnG8rg9GwGn1eoJu/XsW3ev/u3dNft0f5oIcTvs l4/AAvbhLwxX/IgORWQ62DMpz7SA+SyNSQHjSVxw9dPx9AHY4VfhRc7/Lyh+AAAA//8DAFBLAQIt ABQABgAIAAAAIQC2gziS/gAAAOEBAAATAAAAAAAAAAAAAAAAAAAAAABbQ29udGVudF9UeXBlc10u eG1sUEsBAi0AFAAGAAgAAAAhADj9If/WAAAAlAEAAAsAAAAAAAAAAAAAAAAALwEAAF9yZWxzLy5y ZWxzUEsBAi0AFAAGAAgAAAAhAMo+bW+zAQAASAMAAA4AAAAAAAAAAAAAAAAALgIAAGRycy9lMm9E b2MueG1sUEsBAi0AFAAGAAgAAAAhAMSbNSvgAAAACQEAAA8AAAAAAAAAAAAAAAAADQQAAGRycy9k b3ducmV2LnhtbFBLBQYAAAAABAAEAPMAAAAaBQAAAAA= " strokecolor="#c8992a" strokeweight=".72pt">
                <w10:wrap anchorx="page"/>
              </v:line>
            </w:pict>
          </mc:Fallback>
        </mc:AlternateContent>
      </w:r>
      <w:r>
        <w:rPr>
          <w:color w:val="1F395F"/>
        </w:rPr>
        <w:t>RUNNING ORDER</w:t>
      </w:r>
    </w:p>
    <w:p w14:paraId="5C49F5E2" w14:textId="77777777" w:rsidR="000F311F" w:rsidRDefault="000F311F">
      <w:pPr>
        <w:spacing w:before="10"/>
        <w:rPr>
          <w:b/>
          <w:sz w:val="17"/>
        </w:rPr>
      </w:pPr>
    </w:p>
    <w:tbl>
      <w:tblPr>
        <w:tblW w:w="0" w:type="auto"/>
        <w:tblInd w:w="1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8"/>
        <w:gridCol w:w="7005"/>
        <w:gridCol w:w="1775"/>
      </w:tblGrid>
      <w:tr w:rsidR="000F311F" w14:paraId="6368BD8A" w14:textId="77777777" w:rsidTr="0082107B">
        <w:trPr>
          <w:trHeight w:val="378"/>
        </w:trPr>
        <w:tc>
          <w:tcPr>
            <w:tcW w:w="818" w:type="dxa"/>
            <w:shd w:val="clear" w:color="auto" w:fill="1F395F"/>
          </w:tcPr>
          <w:p w14:paraId="1C6ACF92" w14:textId="77777777" w:rsidR="000F311F" w:rsidRDefault="00FC1D01">
            <w:pPr>
              <w:pStyle w:val="TableParagraph"/>
              <w:spacing w:before="80"/>
              <w:ind w:left="119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TIME</w:t>
            </w:r>
          </w:p>
        </w:tc>
        <w:tc>
          <w:tcPr>
            <w:tcW w:w="7005" w:type="dxa"/>
            <w:shd w:val="clear" w:color="auto" w:fill="1F395F"/>
          </w:tcPr>
          <w:p w14:paraId="48A9E02A" w14:textId="2B2A8296" w:rsidR="000F311F" w:rsidRDefault="00FC1D01">
            <w:pPr>
              <w:pStyle w:val="TableParagraph"/>
              <w:spacing w:before="80"/>
              <w:ind w:left="120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ITEM</w:t>
            </w:r>
          </w:p>
        </w:tc>
        <w:tc>
          <w:tcPr>
            <w:tcW w:w="1775" w:type="dxa"/>
            <w:shd w:val="clear" w:color="auto" w:fill="1F395F"/>
          </w:tcPr>
          <w:p w14:paraId="38099A14" w14:textId="77777777" w:rsidR="000F311F" w:rsidRDefault="00FC1D01">
            <w:pPr>
              <w:pStyle w:val="TableParagraph"/>
              <w:spacing w:before="80"/>
              <w:ind w:left="120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DUTY</w:t>
            </w:r>
          </w:p>
        </w:tc>
      </w:tr>
      <w:tr w:rsidR="000F311F" w14:paraId="150068D7" w14:textId="77777777" w:rsidTr="0082107B">
        <w:trPr>
          <w:trHeight w:val="1597"/>
        </w:trPr>
        <w:tc>
          <w:tcPr>
            <w:tcW w:w="818" w:type="dxa"/>
            <w:shd w:val="clear" w:color="auto" w:fill="F4F0EA"/>
          </w:tcPr>
          <w:p w14:paraId="443C53E3" w14:textId="77777777" w:rsidR="000F311F" w:rsidRDefault="000F311F">
            <w:pPr>
              <w:pStyle w:val="TableParagraph"/>
              <w:rPr>
                <w:b/>
                <w:sz w:val="20"/>
              </w:rPr>
            </w:pPr>
          </w:p>
          <w:p w14:paraId="596B15DD" w14:textId="77777777" w:rsidR="000F311F" w:rsidRDefault="000F311F">
            <w:pPr>
              <w:pStyle w:val="TableParagraph"/>
              <w:rPr>
                <w:b/>
                <w:sz w:val="20"/>
              </w:rPr>
            </w:pPr>
          </w:p>
          <w:p w14:paraId="7C32966C" w14:textId="77777777" w:rsidR="000F311F" w:rsidRDefault="000F311F">
            <w:pPr>
              <w:pStyle w:val="TableParagraph"/>
              <w:spacing w:before="6"/>
              <w:rPr>
                <w:b/>
                <w:sz w:val="15"/>
              </w:rPr>
            </w:pPr>
          </w:p>
          <w:p w14:paraId="3BC1B6F4" w14:textId="77777777" w:rsidR="000F311F" w:rsidRDefault="00FC1D01">
            <w:pPr>
              <w:pStyle w:val="TableParagraph"/>
              <w:ind w:left="119"/>
              <w:rPr>
                <w:b/>
                <w:sz w:val="20"/>
              </w:rPr>
            </w:pPr>
            <w:r>
              <w:rPr>
                <w:b/>
                <w:color w:val="1F395F"/>
                <w:sz w:val="20"/>
              </w:rPr>
              <w:t>7:00</w:t>
            </w:r>
          </w:p>
        </w:tc>
        <w:tc>
          <w:tcPr>
            <w:tcW w:w="7005" w:type="dxa"/>
            <w:shd w:val="clear" w:color="auto" w:fill="F4F0EA"/>
          </w:tcPr>
          <w:p w14:paraId="11948317" w14:textId="32354FE7" w:rsidR="000F311F" w:rsidRPr="00D728BD" w:rsidRDefault="00FC1D01">
            <w:pPr>
              <w:pStyle w:val="TableParagraph"/>
              <w:spacing w:before="80"/>
              <w:ind w:left="12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Open the meeting.</w:t>
            </w:r>
          </w:p>
          <w:p w14:paraId="0975B1AC" w14:textId="77777777" w:rsidR="000F311F" w:rsidRPr="00D728BD" w:rsidRDefault="000F311F">
            <w:pPr>
              <w:pStyle w:val="TableParagraph"/>
              <w:spacing w:before="11"/>
              <w:rPr>
                <w:b/>
                <w:szCs w:val="28"/>
              </w:rPr>
            </w:pPr>
          </w:p>
          <w:p w14:paraId="032DBC53" w14:textId="77777777" w:rsidR="000F311F" w:rsidRPr="00D728BD" w:rsidRDefault="00FC1D01">
            <w:pPr>
              <w:pStyle w:val="TableParagraph"/>
              <w:spacing w:before="1"/>
              <w:ind w:left="120" w:right="283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“For good food, good fellowship, and the opportunity for service through Rotary, we give thanks.”</w:t>
            </w:r>
          </w:p>
          <w:p w14:paraId="0C9E6F68" w14:textId="77777777" w:rsidR="000F311F" w:rsidRPr="00D728BD" w:rsidRDefault="000F311F">
            <w:pPr>
              <w:pStyle w:val="TableParagraph"/>
              <w:spacing w:before="9"/>
              <w:rPr>
                <w:b/>
                <w:szCs w:val="28"/>
              </w:rPr>
            </w:pPr>
          </w:p>
          <w:p w14:paraId="3524A58D" w14:textId="77777777" w:rsidR="000F311F" w:rsidRDefault="00FC1D01">
            <w:pPr>
              <w:pStyle w:val="TableParagraph"/>
              <w:ind w:left="120"/>
              <w:rPr>
                <w:sz w:val="20"/>
              </w:rPr>
            </w:pPr>
            <w:r>
              <w:rPr>
                <w:sz w:val="24"/>
                <w:szCs w:val="28"/>
              </w:rPr>
              <w:t>Toasts to Australia &amp; the People of Australia &amp; Rotary International</w:t>
            </w:r>
          </w:p>
        </w:tc>
        <w:tc>
          <w:tcPr>
            <w:tcW w:w="1775" w:type="dxa"/>
            <w:shd w:val="clear" w:color="auto" w:fill="F4F0EA"/>
          </w:tcPr>
          <w:p w14:paraId="59EFE89B" w14:textId="77777777" w:rsidR="000F311F" w:rsidRDefault="000F311F">
            <w:pPr>
              <w:pStyle w:val="TableParagraph"/>
              <w:rPr>
                <w:b/>
                <w:sz w:val="20"/>
              </w:rPr>
            </w:pPr>
          </w:p>
          <w:p w14:paraId="63BB5D75" w14:textId="77777777" w:rsidR="000F311F" w:rsidRDefault="000F311F">
            <w:pPr>
              <w:pStyle w:val="TableParagraph"/>
              <w:rPr>
                <w:b/>
                <w:sz w:val="20"/>
              </w:rPr>
            </w:pPr>
          </w:p>
          <w:p w14:paraId="25FD3D41" w14:textId="77777777" w:rsidR="000F311F" w:rsidRDefault="000F311F">
            <w:pPr>
              <w:pStyle w:val="TableParagraph"/>
              <w:spacing w:before="6"/>
              <w:rPr>
                <w:b/>
                <w:sz w:val="15"/>
              </w:rPr>
            </w:pPr>
          </w:p>
          <w:p w14:paraId="7F23A1BA" w14:textId="77777777" w:rsidR="000F311F" w:rsidRDefault="00FC1D01">
            <w:pPr>
              <w:pStyle w:val="TableParagraph"/>
              <w:ind w:left="120"/>
              <w:rPr>
                <w:i/>
                <w:sz w:val="20"/>
              </w:rPr>
            </w:pPr>
            <w:r>
              <w:rPr>
                <w:i/>
                <w:sz w:val="20"/>
              </w:rPr>
              <w:t>Sergeant</w:t>
            </w:r>
          </w:p>
        </w:tc>
      </w:tr>
      <w:tr w:rsidR="000F311F" w14:paraId="7ED47223" w14:textId="77777777" w:rsidTr="0082107B">
        <w:trPr>
          <w:trHeight w:val="1134"/>
        </w:trPr>
        <w:tc>
          <w:tcPr>
            <w:tcW w:w="818" w:type="dxa"/>
          </w:tcPr>
          <w:p w14:paraId="4BC2B4C8" w14:textId="77777777" w:rsidR="000F311F" w:rsidRDefault="000F311F">
            <w:pPr>
              <w:pStyle w:val="TableParagraph"/>
              <w:rPr>
                <w:b/>
                <w:sz w:val="20"/>
              </w:rPr>
            </w:pPr>
          </w:p>
          <w:p w14:paraId="079E2ABC" w14:textId="77777777" w:rsidR="000F311F" w:rsidRDefault="000F311F">
            <w:pPr>
              <w:pStyle w:val="TableParagraph"/>
              <w:spacing w:before="5"/>
              <w:rPr>
                <w:b/>
                <w:sz w:val="16"/>
              </w:rPr>
            </w:pPr>
          </w:p>
          <w:p w14:paraId="59DA2C1D" w14:textId="77777777" w:rsidR="000F311F" w:rsidRDefault="00FC1D01">
            <w:pPr>
              <w:pStyle w:val="TableParagraph"/>
              <w:spacing w:before="1"/>
              <w:ind w:left="119"/>
              <w:rPr>
                <w:b/>
                <w:sz w:val="20"/>
              </w:rPr>
            </w:pPr>
            <w:r>
              <w:rPr>
                <w:b/>
                <w:color w:val="1F395F"/>
                <w:sz w:val="20"/>
              </w:rPr>
              <w:t>7:05</w:t>
            </w:r>
          </w:p>
        </w:tc>
        <w:tc>
          <w:tcPr>
            <w:tcW w:w="7005" w:type="dxa"/>
          </w:tcPr>
          <w:p w14:paraId="7689E4D2" w14:textId="203E4B90" w:rsidR="00051ACD" w:rsidRDefault="00FC1D01" w:rsidP="006E7770">
            <w:r>
              <w:t xml:space="preserve">Introduce the President: </w:t>
            </w:r>
          </w:p>
          <w:p w14:paraId="6BADCC0B" w14:textId="77777777" w:rsidR="00051ACD" w:rsidRDefault="00A243B3" w:rsidP="006E7770">
            <w:r>
              <w:t>Welcome Guests, Past Rotarians and any prospective members.</w:t>
            </w:r>
          </w:p>
          <w:p w14:paraId="254691C9" w14:textId="77777777" w:rsidR="000F311F" w:rsidRDefault="00FC1D01" w:rsidP="006E7770">
            <w:r>
              <w:t>Apologies</w:t>
            </w:r>
          </w:p>
          <w:p w14:paraId="21DB28C2" w14:textId="5E571863" w:rsidR="00EB33B4" w:rsidRDefault="00500060" w:rsidP="006E7770">
            <w:r>
              <w:t xml:space="preserve"> </w:t>
            </w:r>
          </w:p>
        </w:tc>
        <w:tc>
          <w:tcPr>
            <w:tcW w:w="1775" w:type="dxa"/>
          </w:tcPr>
          <w:p w14:paraId="6FB7543E" w14:textId="77777777" w:rsidR="000F311F" w:rsidRDefault="00FC1D01">
            <w:pPr>
              <w:pStyle w:val="TableParagraph"/>
              <w:spacing w:before="80"/>
              <w:ind w:left="120" w:right="776"/>
              <w:rPr>
                <w:i/>
                <w:sz w:val="20"/>
              </w:rPr>
            </w:pPr>
            <w:r>
              <w:rPr>
                <w:i/>
                <w:sz w:val="20"/>
              </w:rPr>
              <w:t>Sergeant / President</w:t>
            </w:r>
          </w:p>
          <w:p w14:paraId="1D944785" w14:textId="77777777" w:rsidR="000F311F" w:rsidRDefault="00FC1D01">
            <w:pPr>
              <w:pStyle w:val="TableParagraph"/>
              <w:ind w:left="120"/>
              <w:rPr>
                <w:i/>
                <w:sz w:val="20"/>
              </w:rPr>
            </w:pPr>
            <w:r>
              <w:rPr>
                <w:i/>
                <w:sz w:val="20"/>
              </w:rPr>
              <w:t>Lorna Shaw</w:t>
            </w:r>
          </w:p>
          <w:p w14:paraId="7D74A46A" w14:textId="595F03B6" w:rsidR="00EB33B4" w:rsidRDefault="00500060">
            <w:pPr>
              <w:pStyle w:val="TableParagraph"/>
              <w:ind w:left="120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0F311F" w14:paraId="49D82C12" w14:textId="77777777" w:rsidTr="0082107B">
        <w:trPr>
          <w:trHeight w:val="405"/>
        </w:trPr>
        <w:tc>
          <w:tcPr>
            <w:tcW w:w="818" w:type="dxa"/>
            <w:shd w:val="clear" w:color="auto" w:fill="F4F0EA"/>
          </w:tcPr>
          <w:p w14:paraId="372B9DD4" w14:textId="77777777" w:rsidR="000F311F" w:rsidRDefault="00FC1D01">
            <w:pPr>
              <w:pStyle w:val="TableParagraph"/>
              <w:spacing w:before="80"/>
              <w:ind w:left="119"/>
              <w:rPr>
                <w:b/>
                <w:sz w:val="20"/>
              </w:rPr>
            </w:pPr>
            <w:r>
              <w:rPr>
                <w:b/>
                <w:color w:val="1F395F"/>
                <w:sz w:val="20"/>
              </w:rPr>
              <w:t>7:15</w:t>
            </w:r>
          </w:p>
        </w:tc>
        <w:tc>
          <w:tcPr>
            <w:tcW w:w="7005" w:type="dxa"/>
            <w:shd w:val="clear" w:color="auto" w:fill="F4F0EA"/>
          </w:tcPr>
          <w:p w14:paraId="1F52A443" w14:textId="342B313C" w:rsidR="000F311F" w:rsidRDefault="00FC1D01" w:rsidP="00CE6087">
            <w:pPr>
              <w:pStyle w:val="TableParagraph"/>
              <w:spacing w:before="80"/>
              <w:rPr>
                <w:sz w:val="20"/>
              </w:rPr>
            </w:pPr>
            <w:r>
              <w:rPr>
                <w:sz w:val="20"/>
              </w:rPr>
              <w:t>Handover meeting to Chairperson</w:t>
            </w:r>
          </w:p>
        </w:tc>
        <w:tc>
          <w:tcPr>
            <w:tcW w:w="1775" w:type="dxa"/>
            <w:shd w:val="clear" w:color="auto" w:fill="F4F0EA"/>
          </w:tcPr>
          <w:p w14:paraId="40745470" w14:textId="77777777" w:rsidR="000F311F" w:rsidRDefault="00FC1D01">
            <w:pPr>
              <w:pStyle w:val="TableParagraph"/>
              <w:spacing w:before="80"/>
              <w:ind w:left="120"/>
              <w:rPr>
                <w:i/>
                <w:sz w:val="20"/>
              </w:rPr>
            </w:pPr>
            <w:r>
              <w:rPr>
                <w:i/>
                <w:sz w:val="20"/>
              </w:rPr>
              <w:t>President</w:t>
            </w:r>
          </w:p>
        </w:tc>
      </w:tr>
      <w:tr w:rsidR="00CE6087" w14:paraId="082A5539" w14:textId="77777777" w:rsidTr="00D427C4">
        <w:trPr>
          <w:trHeight w:val="723"/>
        </w:trPr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51F9126" w14:textId="390AFD34" w:rsidR="00CE6087" w:rsidRDefault="00CE6087" w:rsidP="00CE6087">
            <w:pPr>
              <w:pStyle w:val="TableParagraph"/>
              <w:spacing w:before="80"/>
              <w:ind w:left="119"/>
              <w:rPr>
                <w:b/>
                <w:sz w:val="20"/>
              </w:rPr>
            </w:pPr>
            <w:r>
              <w:rPr>
                <w:rStyle w:val="normaltextrun"/>
                <w:b/>
                <w:bCs/>
                <w:color w:val="1F395F"/>
                <w:sz w:val="20"/>
                <w:szCs w:val="20"/>
              </w:rPr>
              <w:t>7:20</w:t>
            </w:r>
            <w:r>
              <w:rPr>
                <w:rStyle w:val="eop"/>
                <w:color w:val="1F395F"/>
                <w:sz w:val="20"/>
                <w:szCs w:val="20"/>
              </w:rPr>
              <w:t> </w:t>
            </w:r>
          </w:p>
        </w:tc>
        <w:tc>
          <w:tcPr>
            <w:tcW w:w="7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0AF8D7A" w14:textId="2DEC9397" w:rsidR="0000117A" w:rsidRDefault="00A2571A" w:rsidP="00D367EA">
            <w:pPr>
              <w:pStyle w:val="TableParagraph"/>
              <w:spacing w:before="1"/>
              <w:ind w:left="139"/>
              <w:rPr>
                <w:sz w:val="20"/>
              </w:rPr>
            </w:pPr>
            <w:r>
              <w:rPr>
                <w:b/>
                <w:bCs/>
                <w:sz w:val="20"/>
              </w:rPr>
              <w:t>Guest Speaker</w:t>
            </w:r>
            <w:r w:rsidR="0000117A">
              <w:rPr>
                <w:b/>
                <w:bCs/>
                <w:sz w:val="20"/>
              </w:rPr>
              <w:t>s</w:t>
            </w:r>
            <w:r>
              <w:rPr>
                <w:sz w:val="20"/>
              </w:rPr>
              <w:t>:</w:t>
            </w:r>
          </w:p>
          <w:p w14:paraId="68FF0C49" w14:textId="72D6FD4F" w:rsidR="00A2571A" w:rsidRDefault="0000117A" w:rsidP="00D367EA">
            <w:pPr>
              <w:pStyle w:val="TableParagraph"/>
              <w:spacing w:before="1"/>
              <w:ind w:left="139"/>
              <w:rPr>
                <w:sz w:val="20"/>
              </w:rPr>
            </w:pPr>
            <w:r w:rsidRPr="0000117A">
              <w:rPr>
                <w:sz w:val="20"/>
              </w:rPr>
              <w:t xml:space="preserve">Millie Forsythe </w:t>
            </w:r>
            <w:r w:rsidR="009E66F7">
              <w:rPr>
                <w:sz w:val="20"/>
              </w:rPr>
              <w:t xml:space="preserve">presenting her </w:t>
            </w:r>
            <w:r w:rsidRPr="0000117A">
              <w:rPr>
                <w:sz w:val="20"/>
              </w:rPr>
              <w:t xml:space="preserve">speech </w:t>
            </w:r>
            <w:r w:rsidR="009E66F7">
              <w:rPr>
                <w:sz w:val="20"/>
              </w:rPr>
              <w:t>on</w:t>
            </w:r>
            <w:r w:rsidRPr="0000117A">
              <w:rPr>
                <w:sz w:val="20"/>
              </w:rPr>
              <w:t xml:space="preserve"> the Four Way Test. </w:t>
            </w:r>
          </w:p>
          <w:p w14:paraId="51C63EE7" w14:textId="1EB03572" w:rsidR="00D367EA" w:rsidRPr="00F17B67" w:rsidRDefault="00D367EA" w:rsidP="00D367EA">
            <w:pPr>
              <w:pStyle w:val="TableParagraph"/>
              <w:spacing w:before="1"/>
              <w:ind w:left="139"/>
              <w:rPr>
                <w:b/>
                <w:bCs/>
                <w:sz w:val="20"/>
              </w:rPr>
            </w:pPr>
            <w:r>
              <w:rPr>
                <w:sz w:val="20"/>
              </w:rPr>
              <w:t xml:space="preserve">Australian Rotary Health </w:t>
            </w:r>
            <w:r>
              <w:rPr>
                <w:b/>
                <w:bCs/>
                <w:sz w:val="20"/>
              </w:rPr>
              <w:t xml:space="preserve">PDG Paul Mee </w:t>
            </w:r>
          </w:p>
          <w:p w14:paraId="271013C8" w14:textId="72CD8723" w:rsidR="00E1782E" w:rsidRDefault="00E1782E" w:rsidP="0021664B">
            <w:pPr>
              <w:pStyle w:val="TableParagraph"/>
              <w:spacing w:before="1"/>
              <w:ind w:left="139"/>
              <w:rPr>
                <w:sz w:val="20"/>
              </w:rPr>
            </w:pP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ED3A33E" w14:textId="7E9D158F" w:rsidR="00CE6087" w:rsidRDefault="00CE6087" w:rsidP="00CE6087">
            <w:pPr>
              <w:pStyle w:val="TableParagraph"/>
              <w:spacing w:before="80"/>
              <w:ind w:left="120"/>
              <w:rPr>
                <w:i/>
                <w:sz w:val="20"/>
              </w:rPr>
            </w:pPr>
            <w:r>
              <w:rPr>
                <w:rStyle w:val="normaltextrun"/>
                <w:i/>
                <w:iCs/>
                <w:sz w:val="20"/>
                <w:szCs w:val="20"/>
              </w:rPr>
              <w:t>Chairperson</w:t>
            </w:r>
            <w:r>
              <w:rPr>
                <w:rStyle w:val="eop"/>
                <w:sz w:val="20"/>
                <w:szCs w:val="20"/>
              </w:rPr>
              <w:t> </w:t>
            </w:r>
          </w:p>
        </w:tc>
      </w:tr>
      <w:tr w:rsidR="00CE6087" w14:paraId="0846545F" w14:textId="77777777" w:rsidTr="00BE0724">
        <w:trPr>
          <w:trHeight w:val="217"/>
        </w:trPr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0EA"/>
          </w:tcPr>
          <w:p w14:paraId="5B141B0F" w14:textId="4BE88A9A" w:rsidR="00CE6087" w:rsidRDefault="00CE6A43" w:rsidP="00CE6087">
            <w:pPr>
              <w:pStyle w:val="TableParagraph"/>
              <w:spacing w:before="83"/>
              <w:ind w:left="119"/>
              <w:rPr>
                <w:b/>
                <w:sz w:val="20"/>
              </w:rPr>
            </w:pPr>
            <w:r>
              <w:rPr>
                <w:rStyle w:val="normaltextrun"/>
                <w:b/>
                <w:bCs/>
                <w:color w:val="1F395F"/>
                <w:sz w:val="20"/>
                <w:szCs w:val="20"/>
              </w:rPr>
              <w:t>7:45</w:t>
            </w:r>
          </w:p>
        </w:tc>
        <w:tc>
          <w:tcPr>
            <w:tcW w:w="7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0EA"/>
          </w:tcPr>
          <w:p w14:paraId="2D5F06DC" w14:textId="5D4AD7A6" w:rsidR="00CE6087" w:rsidRDefault="00CE6087" w:rsidP="00CE6087">
            <w:pPr>
              <w:pStyle w:val="TableParagraph"/>
              <w:spacing w:before="83"/>
              <w:ind w:left="120"/>
              <w:rPr>
                <w:sz w:val="20"/>
              </w:rPr>
            </w:pPr>
            <w:r>
              <w:rPr>
                <w:rStyle w:val="normaltextrun"/>
                <w:sz w:val="20"/>
                <w:szCs w:val="20"/>
              </w:rPr>
              <w:t>Response</w:t>
            </w:r>
            <w:r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0EA"/>
          </w:tcPr>
          <w:p w14:paraId="3196FBCA" w14:textId="1B3FD299" w:rsidR="00CE6087" w:rsidRDefault="00CE6087" w:rsidP="00CE6087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Style w:val="eop"/>
                <w:sz w:val="20"/>
                <w:szCs w:val="20"/>
              </w:rPr>
              <w:t> </w:t>
            </w:r>
          </w:p>
        </w:tc>
      </w:tr>
      <w:tr w:rsidR="00CE6087" w14:paraId="0658167F" w14:textId="77777777" w:rsidTr="00D427C4">
        <w:trPr>
          <w:trHeight w:val="677"/>
        </w:trPr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D1F67C7" w14:textId="31295F50" w:rsidR="00CE6087" w:rsidRDefault="00CE6087" w:rsidP="00CE6087">
            <w:pPr>
              <w:pStyle w:val="TableParagraph"/>
              <w:spacing w:before="80"/>
              <w:ind w:left="119"/>
              <w:rPr>
                <w:b/>
                <w:sz w:val="20"/>
              </w:rPr>
            </w:pPr>
            <w:r>
              <w:rPr>
                <w:rStyle w:val="normaltextrun"/>
                <w:b/>
                <w:bCs/>
                <w:color w:val="1F395F"/>
                <w:sz w:val="20"/>
                <w:szCs w:val="20"/>
              </w:rPr>
              <w:t>7:45</w:t>
            </w:r>
          </w:p>
        </w:tc>
        <w:tc>
          <w:tcPr>
            <w:tcW w:w="7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8DCF7AA" w14:textId="364DA681" w:rsidR="00CE6087" w:rsidRDefault="00CE6087" w:rsidP="00CE6087">
            <w:pPr>
              <w:pStyle w:val="TableParagraph"/>
              <w:spacing w:before="80"/>
              <w:ind w:left="120"/>
              <w:rPr>
                <w:sz w:val="20"/>
              </w:rPr>
            </w:pPr>
            <w:r>
              <w:rPr>
                <w:rStyle w:val="normaltextrun"/>
                <w:sz w:val="20"/>
                <w:szCs w:val="20"/>
              </w:rPr>
              <w:t>Meal break</w:t>
            </w:r>
            <w:r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015FB58" w14:textId="5BF97A4E" w:rsidR="00CE6087" w:rsidRDefault="00CE6087" w:rsidP="00CE6087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Style w:val="eop"/>
                <w:sz w:val="20"/>
                <w:szCs w:val="20"/>
              </w:rPr>
              <w:t> </w:t>
            </w:r>
          </w:p>
        </w:tc>
      </w:tr>
      <w:tr w:rsidR="00CE6087" w14:paraId="146F166B" w14:textId="77777777" w:rsidTr="00D427C4">
        <w:trPr>
          <w:trHeight w:val="546"/>
        </w:trPr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0EA"/>
          </w:tcPr>
          <w:p w14:paraId="03471DB4" w14:textId="77777777" w:rsidR="00CE6087" w:rsidRDefault="00CE6087" w:rsidP="00CE608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  <w:p w14:paraId="025D92DB" w14:textId="12EAEC4B" w:rsidR="00CE6087" w:rsidRPr="00D427C4" w:rsidRDefault="00CE6087" w:rsidP="00D427C4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Style w:val="eop"/>
                <w:rFonts w:asciiTheme="minorHAnsi" w:hAnsiTheme="minorHAnsi" w:cstheme="minorHAnsi"/>
                <w:sz w:val="16"/>
                <w:szCs w:val="16"/>
              </w:rPr>
              <w:t xml:space="preserve">   </w:t>
            </w:r>
            <w:r>
              <w:rPr>
                <w:rStyle w:val="normaltextrun"/>
                <w:rFonts w:asciiTheme="minorHAnsi" w:hAnsiTheme="minorHAnsi" w:cstheme="minorHAnsi"/>
                <w:b/>
                <w:bCs/>
                <w:color w:val="1F395F"/>
                <w:sz w:val="20"/>
                <w:szCs w:val="20"/>
              </w:rPr>
              <w:t>8:05</w:t>
            </w:r>
          </w:p>
        </w:tc>
        <w:tc>
          <w:tcPr>
            <w:tcW w:w="7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0EA"/>
          </w:tcPr>
          <w:p w14:paraId="673CA845" w14:textId="66197EAE" w:rsidR="00CE6087" w:rsidRDefault="00CE6087" w:rsidP="00E015AB">
            <w:pPr>
              <w:pStyle w:val="paragraph"/>
              <w:spacing w:before="0" w:beforeAutospacing="0" w:after="0" w:afterAutospacing="0"/>
              <w:ind w:left="120"/>
              <w:textAlignment w:val="baseline"/>
              <w:rPr>
                <w:sz w:val="20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 xml:space="preserve">General Business or 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Committee Reports (if time permits)</w:t>
            </w: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0EA"/>
          </w:tcPr>
          <w:p w14:paraId="1D10468B" w14:textId="7316D5C8" w:rsidR="00CE6087" w:rsidRDefault="00744671" w:rsidP="00CE6087">
            <w:pPr>
              <w:pStyle w:val="TableParagraph"/>
              <w:spacing w:before="87" w:line="480" w:lineRule="auto"/>
              <w:ind w:right="776"/>
              <w:rPr>
                <w:i/>
                <w:sz w:val="20"/>
              </w:rPr>
            </w:pPr>
            <w:r>
              <w:rPr>
                <w:i/>
                <w:sz w:val="20"/>
              </w:rPr>
              <w:t>Chairperson</w:t>
            </w:r>
          </w:p>
        </w:tc>
      </w:tr>
      <w:tr w:rsidR="00CE6087" w14:paraId="3D8E94C2" w14:textId="77777777" w:rsidTr="00BE0724">
        <w:trPr>
          <w:trHeight w:val="405"/>
        </w:trPr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4BBCB22" w14:textId="5E61536F" w:rsidR="00CE6087" w:rsidRDefault="00CE6087" w:rsidP="00CE6087">
            <w:pPr>
              <w:pStyle w:val="TableParagraph"/>
              <w:spacing w:before="80"/>
              <w:ind w:left="119"/>
              <w:rPr>
                <w:b/>
                <w:sz w:val="20"/>
              </w:rPr>
            </w:pPr>
            <w:r>
              <w:rPr>
                <w:rStyle w:val="normaltextrun"/>
                <w:b/>
                <w:bCs/>
                <w:color w:val="1F395F"/>
                <w:sz w:val="20"/>
                <w:szCs w:val="20"/>
              </w:rPr>
              <w:t>8:15</w:t>
            </w:r>
          </w:p>
        </w:tc>
        <w:tc>
          <w:tcPr>
            <w:tcW w:w="7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AE8456C" w14:textId="77777777" w:rsidR="00CE6087" w:rsidRDefault="00CE6087" w:rsidP="00CE6087">
            <w:pPr>
              <w:pStyle w:val="TableParagraph"/>
              <w:spacing w:before="80"/>
              <w:ind w:left="120"/>
              <w:rPr>
                <w:rStyle w:val="eop"/>
                <w:sz w:val="20"/>
                <w:szCs w:val="20"/>
              </w:rPr>
            </w:pPr>
            <w:r>
              <w:rPr>
                <w:rStyle w:val="normaltextrun"/>
                <w:sz w:val="20"/>
                <w:szCs w:val="20"/>
              </w:rPr>
              <w:t>Fine Session</w:t>
            </w:r>
            <w:r>
              <w:rPr>
                <w:rStyle w:val="eop"/>
                <w:sz w:val="20"/>
                <w:szCs w:val="20"/>
              </w:rPr>
              <w:t> </w:t>
            </w:r>
          </w:p>
          <w:p w14:paraId="336C9D09" w14:textId="7FE38EE6" w:rsidR="002E2D2A" w:rsidRDefault="002E2D2A" w:rsidP="00CE6087">
            <w:pPr>
              <w:pStyle w:val="TableParagraph"/>
              <w:spacing w:before="80"/>
              <w:ind w:left="120"/>
              <w:rPr>
                <w:sz w:val="20"/>
              </w:rPr>
            </w:pPr>
            <w:r>
              <w:rPr>
                <w:rStyle w:val="eop"/>
                <w:szCs w:val="20"/>
              </w:rPr>
              <w:t>Hand back to President</w:t>
            </w: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8D13942" w14:textId="382A44EA" w:rsidR="00CE6087" w:rsidRDefault="00CE6087" w:rsidP="00CE6087">
            <w:pPr>
              <w:pStyle w:val="TableParagraph"/>
              <w:spacing w:before="80"/>
              <w:ind w:left="120"/>
              <w:rPr>
                <w:i/>
                <w:sz w:val="20"/>
              </w:rPr>
            </w:pPr>
            <w:r>
              <w:rPr>
                <w:rStyle w:val="normaltextrun"/>
                <w:i/>
                <w:iCs/>
                <w:sz w:val="20"/>
                <w:szCs w:val="20"/>
              </w:rPr>
              <w:t>Sergeant</w:t>
            </w:r>
            <w:r>
              <w:rPr>
                <w:rStyle w:val="eop"/>
                <w:sz w:val="20"/>
                <w:szCs w:val="20"/>
              </w:rPr>
              <w:t> </w:t>
            </w:r>
          </w:p>
        </w:tc>
      </w:tr>
      <w:tr w:rsidR="00CE6087" w14:paraId="470F3C7B" w14:textId="77777777" w:rsidTr="00BE0724">
        <w:trPr>
          <w:trHeight w:val="402"/>
        </w:trPr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0EA"/>
          </w:tcPr>
          <w:p w14:paraId="21EDB304" w14:textId="55042647" w:rsidR="00CE6087" w:rsidRDefault="00CE6087" w:rsidP="00CE6087">
            <w:pPr>
              <w:pStyle w:val="TableParagraph"/>
              <w:spacing w:before="80"/>
              <w:ind w:left="119"/>
              <w:rPr>
                <w:b/>
                <w:sz w:val="20"/>
              </w:rPr>
            </w:pPr>
            <w:r>
              <w:rPr>
                <w:rStyle w:val="normaltextrun"/>
                <w:b/>
                <w:bCs/>
                <w:color w:val="1F395F"/>
                <w:sz w:val="20"/>
                <w:szCs w:val="20"/>
              </w:rPr>
              <w:t>8:25</w:t>
            </w:r>
            <w:r>
              <w:rPr>
                <w:rStyle w:val="eop"/>
                <w:color w:val="1F395F"/>
                <w:sz w:val="20"/>
                <w:szCs w:val="20"/>
              </w:rPr>
              <w:t> </w:t>
            </w:r>
          </w:p>
        </w:tc>
        <w:tc>
          <w:tcPr>
            <w:tcW w:w="7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0EA"/>
          </w:tcPr>
          <w:p w14:paraId="36F96071" w14:textId="2FA932DF" w:rsidR="00CE6087" w:rsidRDefault="00CE6087" w:rsidP="00CE6087">
            <w:pPr>
              <w:pStyle w:val="TableParagraph"/>
              <w:spacing w:before="80"/>
              <w:ind w:left="120"/>
              <w:rPr>
                <w:sz w:val="20"/>
              </w:rPr>
            </w:pPr>
            <w:r>
              <w:rPr>
                <w:rStyle w:val="normaltextrun"/>
                <w:sz w:val="20"/>
                <w:szCs w:val="20"/>
              </w:rPr>
              <w:t>Close the meeting</w:t>
            </w:r>
            <w:r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0EA"/>
          </w:tcPr>
          <w:p w14:paraId="17F5AD8A" w14:textId="7BED9D57" w:rsidR="00CE6087" w:rsidRDefault="00CE6087" w:rsidP="00CE6087">
            <w:pPr>
              <w:pStyle w:val="TableParagraph"/>
              <w:spacing w:before="80"/>
              <w:ind w:left="120"/>
              <w:rPr>
                <w:i/>
                <w:sz w:val="20"/>
              </w:rPr>
            </w:pPr>
            <w:r>
              <w:rPr>
                <w:rStyle w:val="normaltextrun"/>
                <w:i/>
                <w:iCs/>
                <w:sz w:val="20"/>
                <w:szCs w:val="20"/>
              </w:rPr>
              <w:t>President</w:t>
            </w:r>
            <w:r>
              <w:rPr>
                <w:rStyle w:val="eop"/>
                <w:sz w:val="20"/>
                <w:szCs w:val="20"/>
              </w:rPr>
              <w:t> </w:t>
            </w:r>
          </w:p>
        </w:tc>
      </w:tr>
      <w:tr w:rsidR="0082107B" w14:paraId="2B8CF449" w14:textId="77777777" w:rsidTr="0082107B">
        <w:trPr>
          <w:trHeight w:val="405"/>
        </w:trPr>
        <w:tc>
          <w:tcPr>
            <w:tcW w:w="818" w:type="dxa"/>
          </w:tcPr>
          <w:p w14:paraId="2E90211D" w14:textId="1CB815B2" w:rsidR="0082107B" w:rsidRDefault="004E02EE">
            <w:pPr>
              <w:pStyle w:val="TableParagraph"/>
              <w:spacing w:before="83"/>
              <w:ind w:left="119"/>
              <w:rPr>
                <w:b/>
                <w:sz w:val="20"/>
              </w:rPr>
            </w:pPr>
            <w:r>
              <w:rPr>
                <w:rStyle w:val="normaltextrun"/>
                <w:b/>
                <w:bCs/>
                <w:color w:val="1F395F"/>
                <w:sz w:val="20"/>
                <w:szCs w:val="20"/>
              </w:rPr>
              <w:t>8:30</w:t>
            </w:r>
          </w:p>
        </w:tc>
        <w:tc>
          <w:tcPr>
            <w:tcW w:w="7005" w:type="dxa"/>
          </w:tcPr>
          <w:p w14:paraId="6A53149F" w14:textId="6812938C" w:rsidR="0082107B" w:rsidRDefault="00872EAF">
            <w:pPr>
              <w:pStyle w:val="TableParagraph"/>
              <w:spacing w:before="83"/>
              <w:ind w:left="120"/>
              <w:rPr>
                <w:sz w:val="20"/>
              </w:rPr>
            </w:pPr>
            <w:r>
              <w:rPr>
                <w:sz w:val="20"/>
              </w:rPr>
              <w:t>CHOC LOTTO</w:t>
            </w:r>
          </w:p>
        </w:tc>
        <w:tc>
          <w:tcPr>
            <w:tcW w:w="1775" w:type="dxa"/>
          </w:tcPr>
          <w:p w14:paraId="104B15B8" w14:textId="1C86A630" w:rsidR="0082107B" w:rsidRDefault="00B84032">
            <w:pPr>
              <w:pStyle w:val="TableParagraph"/>
              <w:spacing w:before="83"/>
              <w:ind w:left="120"/>
              <w:rPr>
                <w:i/>
                <w:sz w:val="20"/>
              </w:rPr>
            </w:pPr>
            <w:r>
              <w:rPr>
                <w:i/>
                <w:sz w:val="20"/>
              </w:rPr>
              <w:t>Peter Brock</w:t>
            </w:r>
          </w:p>
        </w:tc>
      </w:tr>
    </w:tbl>
    <w:p w14:paraId="59845016" w14:textId="77777777" w:rsidR="000F311F" w:rsidRDefault="000F311F">
      <w:pPr>
        <w:rPr>
          <w:sz w:val="20"/>
        </w:rPr>
        <w:sectPr w:rsidR="000F311F" w:rsidSect="00605F0B">
          <w:headerReference w:type="default" r:id="rId10"/>
          <w:type w:val="continuous"/>
          <w:pgSz w:w="11906" w:h="16838" w:code="9"/>
          <w:pgMar w:top="1560" w:right="880" w:bottom="280" w:left="760" w:header="708" w:footer="720" w:gutter="0"/>
          <w:cols w:space="720"/>
          <w:docGrid w:linePitch="299"/>
        </w:sectPr>
      </w:pPr>
    </w:p>
    <w:p w14:paraId="44014557" w14:textId="77777777" w:rsidR="000F311F" w:rsidRDefault="000F311F">
      <w:pPr>
        <w:rPr>
          <w:b/>
          <w:sz w:val="20"/>
        </w:rPr>
      </w:pPr>
    </w:p>
    <w:p w14:paraId="7FCE0347" w14:textId="77777777" w:rsidR="000F311F" w:rsidRDefault="000F311F">
      <w:pPr>
        <w:rPr>
          <w:b/>
          <w:sz w:val="20"/>
        </w:rPr>
      </w:pPr>
    </w:p>
    <w:p w14:paraId="4EDA8316" w14:textId="2ED1ECDE" w:rsidR="00F6326F" w:rsidRDefault="002016EC" w:rsidP="00F6326F">
      <w:pPr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56D93C1" wp14:editId="2F9CD631">
                <wp:simplePos x="0" y="0"/>
                <wp:positionH relativeFrom="page">
                  <wp:posOffset>553085</wp:posOffset>
                </wp:positionH>
                <wp:positionV relativeFrom="paragraph">
                  <wp:posOffset>347345</wp:posOffset>
                </wp:positionV>
                <wp:extent cx="6666230" cy="0"/>
                <wp:effectExtent l="10160" t="9525" r="10160" b="9525"/>
                <wp:wrapNone/>
                <wp:docPr id="1433580457" name="Line 4">
                  <a:extLst xmlns:a="http://schemas.openxmlformats.org/drawingml/2006/main">
                    <a:ext uri="{FF2B5EF4-FFF2-40B4-BE49-F238E27FC236}">
                      <a16:creationId xmlns:a16="http://schemas.microsoft.com/office/drawing/2014/main" id="{16CBD9EA-FBEE-4610-ABFD-15975113F0FC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66230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C8992A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CA9D51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3.55pt,27.35pt" to="568.45pt,27.35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KPm1vswEAAEgDAAAOAAAAZHJzL2Uyb0RvYy54bWysU8Fu2zAMvQ/YPwi6L06yomiMOMWQrrt0 W4B2H8BIsi1MFgVRiZ2/H6UmWbHdhvkgSCL59N4jvb6fBieOJpJF38jFbC6F8Qq19V0jf7w8friT ghJ4DQ69aeTJkLzfvH+3HkNtltij0yYKBvFUj6GRfUqhripSvRmAZhiM52CLcYDEx9hVOsLI6IOr lvP5bTVi1CGiMkR8+/AalJuC37ZGpe9tSyYJ10jmlsoay7rPa7VZQ91FCL1VZxrwDywGsJ4fvUI9 QAJxiPYvqMGqiIRtmikcKmxbq0zRwGoW8z/UPPcQTNHC5lC42kT/D1Z9O279LmbqavLP4QnVTxIe tz34zhQCL6fAjVtkq6oxUH0tyQcKuyj241fUnAOHhMWFqY1DhmR9Yipmn65mmykJxZe3/C0/ck/U JVZBfSkMkdIXg4PIm0Y667MPUMPxiVImAvUlJV97fLTOlV46L8ZGrhY3N6WA0FmdgzmNYrffuiiO wNOwvVutlp+KKo68TYt48LqA9Qb05/M+gXWve37c+bMZWX8eNqr3qE+7eDGJ21VYnkcrz8Pbc6n+ /QNsfgEAAP//AwBQSwMEFAAGAAgAAAAhAH41q+LgAAAACQEAAA8AAABkcnMvZG93bnJldi54bWxM j8FOwzAQRO9I/QdrK3GjToA2JcSpgAoOlRCicOnNjbdJVHud2m4T+HpccYDj7Ixm3haLwWh2Qudb SwLSSQIMqbKqpVrA58fz1RyYD5KU1JZQwBd6WJSji0Lmyvb0jqd1qFksIZ9LAU0IXc65rxo00k9s hxS9nXVGhihdzZWTfSw3ml8nyYwb2VJcaGSHTw1W+/XRCDgsl4/Yv2bfun/xqzfXbtLNYSrE5Xh4 uAcWcAh/YTjjR3QoI9PWHkl5pgXMszQmBUxvM2BnP72Z3QHb/l54WfD/H5Q/AAAA//8DAFBLAQIt ABQABgAIAAAAIQC2gziS/gAAAOEBAAATAAAAAAAAAAAAAAAAAAAAAABbQ29udGVudF9UeXBlc10u eG1sUEsBAi0AFAAGAAgAAAAhADj9If/WAAAAlAEAAAsAAAAAAAAAAAAAAAAALwEAAF9yZWxzLy5y ZWxzUEsBAi0AFAAGAAgAAAAhAMo+bW+zAQAASAMAAA4AAAAAAAAAAAAAAAAALgIAAGRycy9lMm9E b2MueG1sUEsBAi0AFAAGAAgAAAAhAH41q+LgAAAACQEAAA8AAAAAAAAAAAAAAAAADQQAAGRycy9k b3ducmV2LnhtbFBLBQYAAAAABAAEAPMAAAAaBQAAAAA= " strokecolor="#c8992a" strokeweight=".72pt">
                <w10:wrap anchorx="page"/>
              </v:line>
            </w:pict>
          </mc:Fallback>
        </mc:AlternateContent>
      </w:r>
      <w:r>
        <w:rPr>
          <w:color w:val="1F395F"/>
        </w:rPr>
        <w:t>CELEBRATIONS</w:t>
      </w:r>
    </w:p>
    <w:p w14:paraId="21858ABC" w14:textId="2FE3C35A" w:rsidR="000F311F" w:rsidRDefault="000F311F">
      <w:pPr>
        <w:pStyle w:val="BodyText"/>
        <w:spacing w:before="191"/>
        <w:ind w:left="140"/>
      </w:pPr>
    </w:p>
    <w:p w14:paraId="1B2819FA" w14:textId="77777777" w:rsidR="000F311F" w:rsidRDefault="000F311F">
      <w:pPr>
        <w:spacing w:before="7"/>
        <w:rPr>
          <w:b/>
          <w:sz w:val="17"/>
        </w:rPr>
      </w:pPr>
    </w:p>
    <w:tbl>
      <w:tblPr>
        <w:tblW w:w="10345" w:type="dxa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88"/>
        <w:gridCol w:w="3402"/>
        <w:gridCol w:w="1701"/>
        <w:gridCol w:w="3554"/>
      </w:tblGrid>
      <w:tr w:rsidR="000F311F" w14:paraId="77E9036D" w14:textId="77777777" w:rsidTr="00352885">
        <w:trPr>
          <w:trHeight w:val="1446"/>
        </w:trPr>
        <w:tc>
          <w:tcPr>
            <w:tcW w:w="1688" w:type="dxa"/>
            <w:shd w:val="clear" w:color="auto" w:fill="1F395F"/>
          </w:tcPr>
          <w:p w14:paraId="6C7950D4" w14:textId="77777777" w:rsidR="000F311F" w:rsidRDefault="000F311F">
            <w:pPr>
              <w:pStyle w:val="TableParagraph"/>
              <w:rPr>
                <w:b/>
                <w:sz w:val="18"/>
              </w:rPr>
            </w:pPr>
          </w:p>
          <w:p w14:paraId="051EBA06" w14:textId="77777777" w:rsidR="000F311F" w:rsidRDefault="000F311F">
            <w:pPr>
              <w:pStyle w:val="TableParagraph"/>
              <w:rPr>
                <w:b/>
                <w:sz w:val="18"/>
              </w:rPr>
            </w:pPr>
          </w:p>
          <w:p w14:paraId="06D325F7" w14:textId="77777777" w:rsidR="000F311F" w:rsidRDefault="000F311F">
            <w:pPr>
              <w:pStyle w:val="TableParagraph"/>
              <w:spacing w:before="2"/>
              <w:rPr>
                <w:b/>
                <w:sz w:val="14"/>
              </w:rPr>
            </w:pPr>
          </w:p>
          <w:p w14:paraId="6D642788" w14:textId="77777777" w:rsidR="000F311F" w:rsidRDefault="00FC1D01">
            <w:pPr>
              <w:pStyle w:val="TableParagraph"/>
              <w:spacing w:before="1"/>
              <w:ind w:left="139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Birthdays</w:t>
            </w:r>
          </w:p>
        </w:tc>
        <w:tc>
          <w:tcPr>
            <w:tcW w:w="3402" w:type="dxa"/>
            <w:shd w:val="clear" w:color="auto" w:fill="F4F0EA"/>
          </w:tcPr>
          <w:p w14:paraId="73D5EC96" w14:textId="77777777" w:rsidR="00543E12" w:rsidRDefault="00543E12" w:rsidP="00886BB6">
            <w:pPr>
              <w:pStyle w:val="TableParagraph"/>
              <w:spacing w:before="92"/>
              <w:ind w:left="141" w:right="624"/>
              <w:rPr>
                <w:sz w:val="20"/>
              </w:rPr>
            </w:pPr>
          </w:p>
          <w:p w14:paraId="364D6C17" w14:textId="6335F72B" w:rsidR="00C507BC" w:rsidRDefault="00500060" w:rsidP="00886BB6">
            <w:pPr>
              <w:pStyle w:val="TableParagraph"/>
              <w:spacing w:before="92"/>
              <w:ind w:left="141" w:right="624"/>
              <w:rPr>
                <w:sz w:val="20"/>
              </w:rPr>
            </w:pPr>
            <w:r>
              <w:rPr>
                <w:sz w:val="20"/>
              </w:rPr>
              <w:t xml:space="preserve"> Ian Wakefield: 14 October</w:t>
            </w:r>
          </w:p>
          <w:p w14:paraId="364D6C18" w14:textId="6335F72B" w:rsidR="00C507BC" w:rsidRDefault="00500060" w:rsidP="00886BB6">
            <w:pPr>
              <w:pStyle w:val="TableParagraph"/>
              <w:spacing w:before="92"/>
              <w:ind w:left="141" w:right="624"/>
              <w:rPr>
                <w:sz w:val="20"/>
              </w:rPr>
            </w:pPr>
            <w:r>
              <w:rPr>
                <w:sz w:val="20"/>
              </w:rPr>
              <w:t xml:space="preserve"> Kath (Mac Barrot's partner): 15 October</w:t>
            </w:r>
          </w:p>
        </w:tc>
        <w:tc>
          <w:tcPr>
            <w:tcW w:w="1701" w:type="dxa"/>
            <w:shd w:val="clear" w:color="auto" w:fill="1F395F"/>
          </w:tcPr>
          <w:p w14:paraId="5338868C" w14:textId="77777777" w:rsidR="000F311F" w:rsidRDefault="000F311F">
            <w:pPr>
              <w:pStyle w:val="TableParagraph"/>
              <w:rPr>
                <w:b/>
                <w:sz w:val="18"/>
              </w:rPr>
            </w:pPr>
          </w:p>
          <w:p w14:paraId="3A8E7AAF" w14:textId="77777777" w:rsidR="000F311F" w:rsidRDefault="000F311F">
            <w:pPr>
              <w:pStyle w:val="TableParagraph"/>
              <w:spacing w:before="4"/>
              <w:rPr>
                <w:b/>
                <w:sz w:val="23"/>
              </w:rPr>
            </w:pPr>
          </w:p>
          <w:p w14:paraId="07054C8A" w14:textId="513CE1CA" w:rsidR="000F311F" w:rsidRDefault="00FC1D01">
            <w:pPr>
              <w:pStyle w:val="TableParagraph"/>
              <w:ind w:left="138" w:right="259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Joining Rotary</w:t>
            </w:r>
          </w:p>
        </w:tc>
        <w:tc>
          <w:tcPr>
            <w:tcW w:w="3554" w:type="dxa"/>
            <w:shd w:val="clear" w:color="auto" w:fill="F4F0EA"/>
          </w:tcPr>
          <w:p w14:paraId="662BFDC3" w14:textId="77777777" w:rsidR="006E36C1" w:rsidRDefault="006E36C1" w:rsidP="001C789E">
            <w:pPr>
              <w:pStyle w:val="TableParagraph"/>
              <w:spacing w:before="4" w:line="360" w:lineRule="auto"/>
              <w:ind w:left="138"/>
              <w:rPr>
                <w:rFonts w:ascii="Times New Roman"/>
                <w:sz w:val="20"/>
              </w:rPr>
            </w:pPr>
          </w:p>
          <w:p w14:paraId="0DB51B67" w14:textId="36C121DF" w:rsidR="00692887" w:rsidRDefault="00692887" w:rsidP="001C789E">
            <w:pPr>
              <w:pStyle w:val="TableParagraph"/>
              <w:spacing w:before="4" w:line="360" w:lineRule="auto"/>
              <w:ind w:left="138"/>
              <w:rPr>
                <w:rFonts w:ascii="Times New Roman"/>
                <w:sz w:val="20"/>
              </w:rPr>
            </w:pPr>
          </w:p>
        </w:tc>
      </w:tr>
      <w:tr w:rsidR="000F311F" w14:paraId="4F0D5BC0" w14:textId="77777777" w:rsidTr="00352885">
        <w:trPr>
          <w:trHeight w:val="1098"/>
        </w:trPr>
        <w:tc>
          <w:tcPr>
            <w:tcW w:w="1688" w:type="dxa"/>
            <w:shd w:val="clear" w:color="auto" w:fill="1F395F"/>
          </w:tcPr>
          <w:p w14:paraId="4135519A" w14:textId="77777777" w:rsidR="000F311F" w:rsidRDefault="000F311F">
            <w:pPr>
              <w:pStyle w:val="TableParagraph"/>
              <w:rPr>
                <w:b/>
                <w:sz w:val="18"/>
              </w:rPr>
            </w:pPr>
          </w:p>
          <w:p w14:paraId="35885517" w14:textId="77777777" w:rsidR="000F311F" w:rsidRDefault="00FC1D01">
            <w:pPr>
              <w:pStyle w:val="TableParagraph"/>
              <w:spacing w:before="110"/>
              <w:ind w:left="139" w:right="382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Anniversaries – Wedding</w:t>
            </w:r>
          </w:p>
        </w:tc>
        <w:tc>
          <w:tcPr>
            <w:tcW w:w="3402" w:type="dxa"/>
            <w:shd w:val="clear" w:color="auto" w:fill="F4F0EA"/>
          </w:tcPr>
          <w:p w14:paraId="4A352C85" w14:textId="0F68EE41" w:rsidR="001A2406" w:rsidRDefault="001A2406" w:rsidP="00D35593">
            <w:pPr>
              <w:pStyle w:val="TableParagraph"/>
              <w:spacing w:before="4"/>
              <w:ind w:left="138"/>
              <w:rPr>
                <w:rFonts w:ascii="Times New Roman"/>
                <w:sz w:val="20"/>
              </w:rPr>
            </w:pPr>
          </w:p>
        </w:tc>
        <w:tc>
          <w:tcPr>
            <w:tcW w:w="1701" w:type="dxa"/>
          </w:tcPr>
          <w:p w14:paraId="74F9C9FF" w14:textId="77777777" w:rsidR="000F311F" w:rsidRDefault="000F311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54" w:type="dxa"/>
          </w:tcPr>
          <w:p w14:paraId="2DC73A1E" w14:textId="77777777" w:rsidR="000F311F" w:rsidRDefault="000F311F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7C2B2A22" w14:textId="77777777" w:rsidR="000F311F" w:rsidRDefault="000F311F">
      <w:pPr>
        <w:spacing w:before="11"/>
        <w:rPr>
          <w:b/>
          <w:sz w:val="10"/>
        </w:rPr>
      </w:pPr>
    </w:p>
    <w:p w14:paraId="69BA7A28" w14:textId="77777777" w:rsidR="00F069E1" w:rsidRDefault="00F069E1">
      <w:pPr>
        <w:spacing w:before="11"/>
        <w:rPr>
          <w:b/>
          <w:sz w:val="10"/>
        </w:rPr>
      </w:pPr>
    </w:p>
    <w:p w14:paraId="7747D916" w14:textId="77777777" w:rsidR="00F069E1" w:rsidRDefault="00F069E1">
      <w:pPr>
        <w:spacing w:before="11"/>
        <w:rPr>
          <w:b/>
          <w:sz w:val="10"/>
        </w:rPr>
      </w:pPr>
    </w:p>
    <w:p w14:paraId="7633BDE8" w14:textId="64A341EE" w:rsidR="00F069E1" w:rsidRDefault="00F069E1">
      <w:pPr>
        <w:spacing w:before="11"/>
        <w:rPr>
          <w:b/>
          <w:sz w:val="10"/>
        </w:rPr>
      </w:pPr>
    </w:p>
    <w:p w14:paraId="314DDD8B" w14:textId="477AC2B5" w:rsidR="00571E8E" w:rsidRDefault="00A225E8" w:rsidP="00571E8E">
      <w:pPr>
        <w:spacing w:before="40"/>
        <w:ind w:left="4378" w:right="4283"/>
        <w:jc w:val="center"/>
        <w:rPr>
          <w:b/>
          <w:color w:val="1F395F"/>
          <w:sz w:val="30"/>
        </w:rPr>
      </w:pPr>
      <w:r>
        <w:rPr>
          <w:b/>
          <w:noProof/>
          <w:color w:val="1F395F"/>
          <w:sz w:val="30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1211C14F" wp14:editId="2D246351">
                <wp:simplePos x="0" y="0"/>
                <wp:positionH relativeFrom="page">
                  <wp:posOffset>1554480</wp:posOffset>
                </wp:positionH>
                <wp:positionV relativeFrom="paragraph">
                  <wp:posOffset>807085</wp:posOffset>
                </wp:positionV>
                <wp:extent cx="5143500" cy="1750000"/>
                <wp:effectExtent l="0" t="0" r="19050" b="158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3500" cy="175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878607" w14:textId="3E7257CA" w:rsidR="00B160B5" w:rsidRDefault="001749D6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sz w:val="26"/>
                                <w:szCs w:val="26"/>
                              </w:rPr>
                              <w:t xml:space="preserve">Jacquie Forsythe </w:t>
                            </w:r>
                            <w:r w:rsidR="00B160B5">
                              <w:rPr>
                                <w:sz w:val="26"/>
                                <w:szCs w:val="26"/>
                              </w:rPr>
                              <w:t xml:space="preserve"> - Rotarian Behind the Badge.</w:t>
                            </w:r>
                          </w:p>
                          <w:p w14:paraId="3B01D263" w14:textId="77777777" w:rsidR="00B160B5" w:rsidRDefault="00B160B5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61CA8C6A" w14:textId="004623F2" w:rsidR="00B160B5" w:rsidRDefault="00B160B5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sz w:val="26"/>
                                <w:szCs w:val="26"/>
                              </w:rPr>
                              <w:t>An important information evening –</w:t>
                            </w:r>
                          </w:p>
                          <w:p w14:paraId="1C3DD647" w14:textId="5A509E02" w:rsidR="001749D6" w:rsidRDefault="001749D6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sz w:val="26"/>
                                <w:szCs w:val="26"/>
                              </w:rPr>
                              <w:t xml:space="preserve">Stroke Awareness </w:t>
                            </w:r>
                            <w:r w:rsidR="00B160B5">
                              <w:rPr>
                                <w:sz w:val="26"/>
                                <w:szCs w:val="26"/>
                              </w:rPr>
                              <w:t xml:space="preserve"> - Presented by Graeme Heatley and Greg Adams.</w:t>
                            </w:r>
                          </w:p>
                          <w:p w14:paraId="65752DE2" w14:textId="4765003C" w:rsidR="00B160B5" w:rsidRDefault="00B160B5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B160B5">
                              <w:rPr>
                                <w:sz w:val="26"/>
                                <w:szCs w:val="26"/>
                              </w:rPr>
                              <w:t>Sophie Taylor who is the President of the Emerald Ambulance Auxiliary</w:t>
                            </w:r>
                            <w:r>
                              <w:rPr>
                                <w:sz w:val="26"/>
                                <w:szCs w:val="26"/>
                              </w:rPr>
                              <w:t xml:space="preserve"> will be also speaking.</w:t>
                            </w:r>
                          </w:p>
                          <w:p w14:paraId="3C3303D3" w14:textId="77777777" w:rsidR="00B160B5" w:rsidRDefault="00B160B5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1C3DD648" w14:textId="5CC87926" w:rsidR="001749D6" w:rsidRDefault="001749D6">
                            <w:r>
                              <w:t>Chairperson: Melinda Moulday</w:t>
                            </w:r>
                          </w:p>
                          <w:p w14:paraId="1C3DD649" w14:textId="5CC87926" w:rsidR="001749D6" w:rsidRDefault="001749D6">
                            <w:r>
                              <w:t>Fellowship: Shalini Penny</w:t>
                            </w:r>
                          </w:p>
                          <w:p w14:paraId="1C3DD64A" w14:textId="5CC87926" w:rsidR="001749D6" w:rsidRDefault="001749D6">
                            <w:r>
                              <w:t>Furnishings: Kelly McAllister</w:t>
                            </w:r>
                          </w:p>
                          <w:p w14:paraId="1C3DD64B" w14:textId="5CC87926" w:rsidR="001749D6" w:rsidRDefault="001749D6">
                            <w:r>
                              <w:t>Speaker Minder: Peter Brock</w:t>
                            </w:r>
                          </w:p>
                          <w:p w14:paraId="1C3DD64C" w14:textId="5CC87926" w:rsidR="001749D6" w:rsidRDefault="001749D6">
                            <w:r>
                              <w:t>Response: John Shaw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211C14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22.4pt;margin-top:63.55pt;width:405pt;height:137.8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">
                <v:textbox style="mso-fit-shape-to-text:t">
                  <w:txbxContent>
                    <w:p w14:paraId="2B878607" w14:textId="3E7257CA" w:rsidR="00B160B5" w:rsidRDefault="001749D6">
                      <w:pPr>
                        <w:rPr>
                          <w:sz w:val="26"/>
                          <w:szCs w:val="26"/>
                        </w:rPr>
                      </w:pPr>
                      <w:r>
                        <w:rPr>
                          <w:sz w:val="26"/>
                          <w:szCs w:val="26"/>
                        </w:rPr>
                        <w:t xml:space="preserve">Jacquie Forsythe </w:t>
                      </w:r>
                      <w:r w:rsidR="00B160B5">
                        <w:rPr>
                          <w:sz w:val="26"/>
                          <w:szCs w:val="26"/>
                        </w:rPr>
                        <w:t xml:space="preserve"> - Rotarian Behind the Badge.</w:t>
                      </w:r>
                    </w:p>
                    <w:p w14:paraId="3B01D263" w14:textId="77777777" w:rsidR="00B160B5" w:rsidRDefault="00B160B5">
                      <w:pPr>
                        <w:rPr>
                          <w:sz w:val="26"/>
                          <w:szCs w:val="26"/>
                        </w:rPr>
                      </w:pPr>
                    </w:p>
                    <w:p w14:paraId="61CA8C6A" w14:textId="004623F2" w:rsidR="00B160B5" w:rsidRDefault="00B160B5">
                      <w:pPr>
                        <w:rPr>
                          <w:sz w:val="26"/>
                          <w:szCs w:val="26"/>
                        </w:rPr>
                      </w:pPr>
                      <w:r>
                        <w:rPr>
                          <w:sz w:val="26"/>
                          <w:szCs w:val="26"/>
                        </w:rPr>
                        <w:t>An important information evening –</w:t>
                      </w:r>
                    </w:p>
                    <w:p w14:paraId="1C3DD647" w14:textId="5A509E02" w:rsidR="001749D6" w:rsidRDefault="001749D6">
                      <w:pPr>
                        <w:rPr>
                          <w:sz w:val="26"/>
                          <w:szCs w:val="26"/>
                        </w:rPr>
                      </w:pPr>
                      <w:r>
                        <w:rPr>
                          <w:sz w:val="26"/>
                          <w:szCs w:val="26"/>
                        </w:rPr>
                        <w:t xml:space="preserve">Stroke Awareness </w:t>
                      </w:r>
                      <w:r w:rsidR="00B160B5">
                        <w:rPr>
                          <w:sz w:val="26"/>
                          <w:szCs w:val="26"/>
                        </w:rPr>
                        <w:t xml:space="preserve"> - Presented by Graeme Heatley and Greg Adams.</w:t>
                      </w:r>
                    </w:p>
                    <w:p w14:paraId="65752DE2" w14:textId="4765003C" w:rsidR="00B160B5" w:rsidRDefault="00B160B5">
                      <w:pPr>
                        <w:rPr>
                          <w:sz w:val="26"/>
                          <w:szCs w:val="26"/>
                        </w:rPr>
                      </w:pPr>
                      <w:r w:rsidRPr="00B160B5">
                        <w:rPr>
                          <w:sz w:val="26"/>
                          <w:szCs w:val="26"/>
                        </w:rPr>
                        <w:t>Sophie Taylor who is the President of the Emerald Ambulance Auxiliary</w:t>
                      </w:r>
                      <w:r>
                        <w:rPr>
                          <w:sz w:val="26"/>
                          <w:szCs w:val="26"/>
                        </w:rPr>
                        <w:t xml:space="preserve"> will be also speaking.</w:t>
                      </w:r>
                    </w:p>
                    <w:p w14:paraId="3C3303D3" w14:textId="77777777" w:rsidR="00B160B5" w:rsidRDefault="00B160B5">
                      <w:pPr>
                        <w:rPr>
                          <w:sz w:val="26"/>
                          <w:szCs w:val="26"/>
                        </w:rPr>
                      </w:pPr>
                    </w:p>
                    <w:p w14:paraId="1C3DD648" w14:textId="5CC87926" w:rsidR="001749D6" w:rsidRDefault="001749D6">
                      <w:r>
                        <w:t>Chairperson: Melinda Moulday</w:t>
                      </w:r>
                    </w:p>
                    <w:p w14:paraId="1C3DD649" w14:textId="5CC87926" w:rsidR="001749D6" w:rsidRDefault="001749D6">
                      <w:r>
                        <w:t>Fellowship: Shalini Penny</w:t>
                      </w:r>
                    </w:p>
                    <w:p w14:paraId="1C3DD64A" w14:textId="5CC87926" w:rsidR="001749D6" w:rsidRDefault="001749D6">
                      <w:r>
                        <w:t>Furnishings: Kelly McAllister</w:t>
                      </w:r>
                    </w:p>
                    <w:p w14:paraId="1C3DD64B" w14:textId="5CC87926" w:rsidR="001749D6" w:rsidRDefault="001749D6">
                      <w:r>
                        <w:t>Speaker Minder: Peter Brock</w:t>
                      </w:r>
                    </w:p>
                    <w:p w14:paraId="1C3DD64C" w14:textId="5CC87926" w:rsidR="001749D6" w:rsidRDefault="001749D6">
                      <w:r>
                        <w:t>Response: John Shaw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b/>
          <w:color w:val="1F395F"/>
          <w:sz w:val="30"/>
        </w:rPr>
        <w:t>NEXT MEETING</w:t>
      </w:r>
    </w:p>
    <w:sectPr w:rsidR="00571E8E" w:rsidSect="007D6EFA">
      <w:pgSz w:w="11906" w:h="16838" w:code="9"/>
      <w:pgMar w:top="1560" w:right="880" w:bottom="280" w:left="760" w:header="708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12B728" w14:textId="77777777" w:rsidR="00544C3A" w:rsidRDefault="00544C3A">
      <w:r>
        <w:separator/>
      </w:r>
    </w:p>
  </w:endnote>
  <w:endnote w:type="continuationSeparator" w:id="0">
    <w:p w14:paraId="08FEB5A6" w14:textId="77777777" w:rsidR="00544C3A" w:rsidRDefault="00544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BC95EE" w14:textId="77777777" w:rsidR="00544C3A" w:rsidRDefault="00544C3A">
      <w:r>
        <w:separator/>
      </w:r>
    </w:p>
  </w:footnote>
  <w:footnote w:type="continuationSeparator" w:id="0">
    <w:p w14:paraId="6A574FB1" w14:textId="77777777" w:rsidR="00544C3A" w:rsidRDefault="00544C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6C2AE" w14:textId="287A239C" w:rsidR="000F311F" w:rsidRDefault="00FC1D01">
    <w:pPr>
      <w:pStyle w:val="BodyText"/>
      <w:spacing w:line="14" w:lineRule="auto"/>
      <w:rPr>
        <w:b w:val="0"/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40592779" wp14:editId="374C1A49">
          <wp:simplePos x="0" y="0"/>
          <wp:positionH relativeFrom="page">
            <wp:posOffset>571500</wp:posOffset>
          </wp:positionH>
          <wp:positionV relativeFrom="page">
            <wp:posOffset>449580</wp:posOffset>
          </wp:positionV>
          <wp:extent cx="2550985" cy="410208"/>
          <wp:effectExtent l="0" t="0" r="0" b="0"/>
          <wp:wrapNone/>
          <wp:docPr id="1" name="image1.png">
            <a:extLst xmlns:a="http://schemas.openxmlformats.org/drawingml/2006/main">
              <a:ext uri="{FF2B5EF4-FFF2-40B4-BE49-F238E27FC236}">
                <a16:creationId xmlns:a16="http://schemas.microsoft.com/office/drawing/2014/main" id="{F13198F9-5018-47BA-A15E-340502ECEDF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550985" cy="41020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016EC"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7D992760" wp14:editId="0C07F622">
              <wp:simplePos x="0" y="0"/>
              <wp:positionH relativeFrom="page">
                <wp:posOffset>3239770</wp:posOffset>
              </wp:positionH>
              <wp:positionV relativeFrom="page">
                <wp:posOffset>589915</wp:posOffset>
              </wp:positionV>
              <wp:extent cx="3136900" cy="381000"/>
              <wp:effectExtent l="1270" t="0" r="0" b="635"/>
              <wp:wrapNone/>
              <wp:docPr id="609920117" name="Text Box 1">
                <a:extLst xmlns:a="http://schemas.openxmlformats.org/drawingml/2006/main">
                  <a:ext uri="{FF2B5EF4-FFF2-40B4-BE49-F238E27FC236}">
                    <a16:creationId xmlns:a16="http://schemas.microsoft.com/office/drawing/2014/main" id="{A9688D5D-D83E-4519-BF85-AF856F3AA2F5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36900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DBBE24" w14:textId="77777777" w:rsidR="000F311F" w:rsidRPr="00BC3200" w:rsidRDefault="00FC1D01">
                          <w:pPr>
                            <w:spacing w:line="590" w:lineRule="exact"/>
                            <w:ind w:left="20"/>
                            <w:rPr>
                              <w:color w:val="0070C0"/>
                              <w:sz w:val="56"/>
                            </w:rPr>
                          </w:pPr>
                          <w:r w:rsidRPr="00BC3200">
                            <w:rPr>
                              <w:color w:val="0070C0"/>
                              <w:sz w:val="56"/>
                            </w:rPr>
                            <w:t>Club Meeting Agenda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D99276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255.1pt;margin-top:46.45pt;width:247pt;height:30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" filled="f" stroked="f">
              <v:textbox inset="0,0,0,0">
                <w:txbxContent>
                  <w:p w14:paraId="47DBBE24" w14:textId="77777777" w:rsidR="000F311F" w:rsidRPr="00BC3200" w:rsidRDefault="00FC1D01">
                    <w:pPr>
                      <w:spacing w:line="590" w:lineRule="exact"/>
                      <w:ind w:left="20"/>
                      <w:rPr>
                        <w:color w:val="0070C0"/>
                        <w:sz w:val="56"/>
                      </w:rPr>
                    </w:pPr>
                    <w:r w:rsidRPr="00BC3200">
                      <w:rPr>
                        <w:color w:val="0070C0"/>
                        <w:sz w:val="56"/>
                      </w:rPr>
                      <w:t>Club Meeting Agenda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032978"/>
    <w:multiLevelType w:val="multilevel"/>
    <w:tmpl w:val="53AA0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737806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11F"/>
    <w:rsid w:val="0000117A"/>
    <w:rsid w:val="000024FD"/>
    <w:rsid w:val="00013B40"/>
    <w:rsid w:val="00017638"/>
    <w:rsid w:val="00051ACD"/>
    <w:rsid w:val="00057850"/>
    <w:rsid w:val="00057D37"/>
    <w:rsid w:val="000675C8"/>
    <w:rsid w:val="00075897"/>
    <w:rsid w:val="000B2105"/>
    <w:rsid w:val="000B788E"/>
    <w:rsid w:val="000B7A64"/>
    <w:rsid w:val="000C0263"/>
    <w:rsid w:val="000D40A2"/>
    <w:rsid w:val="000D4124"/>
    <w:rsid w:val="000E2759"/>
    <w:rsid w:val="000F311F"/>
    <w:rsid w:val="000F3F6E"/>
    <w:rsid w:val="000F5056"/>
    <w:rsid w:val="001044EE"/>
    <w:rsid w:val="00107914"/>
    <w:rsid w:val="00125BA5"/>
    <w:rsid w:val="0013583B"/>
    <w:rsid w:val="0015160A"/>
    <w:rsid w:val="00151F3F"/>
    <w:rsid w:val="0015479E"/>
    <w:rsid w:val="00172AA9"/>
    <w:rsid w:val="001743FC"/>
    <w:rsid w:val="001749D6"/>
    <w:rsid w:val="00180FBC"/>
    <w:rsid w:val="001A11A3"/>
    <w:rsid w:val="001A2406"/>
    <w:rsid w:val="001A425C"/>
    <w:rsid w:val="001B1453"/>
    <w:rsid w:val="001B2DB3"/>
    <w:rsid w:val="001C492C"/>
    <w:rsid w:val="001C789E"/>
    <w:rsid w:val="001D32E5"/>
    <w:rsid w:val="001F6DF9"/>
    <w:rsid w:val="002016EC"/>
    <w:rsid w:val="00203F57"/>
    <w:rsid w:val="0020415C"/>
    <w:rsid w:val="0021664B"/>
    <w:rsid w:val="002239CC"/>
    <w:rsid w:val="00225F75"/>
    <w:rsid w:val="00230BA8"/>
    <w:rsid w:val="0023561C"/>
    <w:rsid w:val="002457F8"/>
    <w:rsid w:val="00262DEC"/>
    <w:rsid w:val="002648B2"/>
    <w:rsid w:val="0027439C"/>
    <w:rsid w:val="002A1884"/>
    <w:rsid w:val="002B4F79"/>
    <w:rsid w:val="002B617F"/>
    <w:rsid w:val="002C00F8"/>
    <w:rsid w:val="002D3B0E"/>
    <w:rsid w:val="002E2D2A"/>
    <w:rsid w:val="002F3C90"/>
    <w:rsid w:val="002F7DA4"/>
    <w:rsid w:val="003037D9"/>
    <w:rsid w:val="00311619"/>
    <w:rsid w:val="00321D05"/>
    <w:rsid w:val="00333573"/>
    <w:rsid w:val="00334CC9"/>
    <w:rsid w:val="003363CE"/>
    <w:rsid w:val="00341BBD"/>
    <w:rsid w:val="0035004C"/>
    <w:rsid w:val="00352885"/>
    <w:rsid w:val="00353CC7"/>
    <w:rsid w:val="0036762D"/>
    <w:rsid w:val="00371114"/>
    <w:rsid w:val="0038205A"/>
    <w:rsid w:val="003872B4"/>
    <w:rsid w:val="003B331A"/>
    <w:rsid w:val="003B76C8"/>
    <w:rsid w:val="003C37FC"/>
    <w:rsid w:val="003C62AA"/>
    <w:rsid w:val="003D5491"/>
    <w:rsid w:val="003D6742"/>
    <w:rsid w:val="003E353F"/>
    <w:rsid w:val="003F1D0B"/>
    <w:rsid w:val="00401DBD"/>
    <w:rsid w:val="00403BFB"/>
    <w:rsid w:val="00404873"/>
    <w:rsid w:val="004076A0"/>
    <w:rsid w:val="00413D6E"/>
    <w:rsid w:val="00437451"/>
    <w:rsid w:val="00441961"/>
    <w:rsid w:val="004579D2"/>
    <w:rsid w:val="004669F2"/>
    <w:rsid w:val="00477718"/>
    <w:rsid w:val="0048303B"/>
    <w:rsid w:val="00485463"/>
    <w:rsid w:val="00492E71"/>
    <w:rsid w:val="00495A96"/>
    <w:rsid w:val="004A376F"/>
    <w:rsid w:val="004B4BA9"/>
    <w:rsid w:val="004C1B65"/>
    <w:rsid w:val="004C3608"/>
    <w:rsid w:val="004D0C3C"/>
    <w:rsid w:val="004D5E2A"/>
    <w:rsid w:val="004E02EE"/>
    <w:rsid w:val="00500060"/>
    <w:rsid w:val="00520E75"/>
    <w:rsid w:val="00523961"/>
    <w:rsid w:val="00533BDA"/>
    <w:rsid w:val="00543E12"/>
    <w:rsid w:val="00544C3A"/>
    <w:rsid w:val="00571630"/>
    <w:rsid w:val="00571E8E"/>
    <w:rsid w:val="00592E71"/>
    <w:rsid w:val="00596208"/>
    <w:rsid w:val="005B5F6C"/>
    <w:rsid w:val="005C2002"/>
    <w:rsid w:val="005C519C"/>
    <w:rsid w:val="005D65C9"/>
    <w:rsid w:val="005E2BEE"/>
    <w:rsid w:val="00604ACA"/>
    <w:rsid w:val="00605F0B"/>
    <w:rsid w:val="00616E87"/>
    <w:rsid w:val="00617293"/>
    <w:rsid w:val="00620354"/>
    <w:rsid w:val="006240D3"/>
    <w:rsid w:val="006423E3"/>
    <w:rsid w:val="00656C70"/>
    <w:rsid w:val="006619F9"/>
    <w:rsid w:val="006660E0"/>
    <w:rsid w:val="00677230"/>
    <w:rsid w:val="00680DA4"/>
    <w:rsid w:val="00682930"/>
    <w:rsid w:val="0069010E"/>
    <w:rsid w:val="00692887"/>
    <w:rsid w:val="006C0D3F"/>
    <w:rsid w:val="006C1B1F"/>
    <w:rsid w:val="006E00D9"/>
    <w:rsid w:val="006E36C1"/>
    <w:rsid w:val="006E65EE"/>
    <w:rsid w:val="006E7770"/>
    <w:rsid w:val="006F26D8"/>
    <w:rsid w:val="0070433E"/>
    <w:rsid w:val="0070492F"/>
    <w:rsid w:val="007153AC"/>
    <w:rsid w:val="007163FD"/>
    <w:rsid w:val="00716EB3"/>
    <w:rsid w:val="007244B1"/>
    <w:rsid w:val="00730E4A"/>
    <w:rsid w:val="007323AD"/>
    <w:rsid w:val="00735A66"/>
    <w:rsid w:val="00744671"/>
    <w:rsid w:val="0075472D"/>
    <w:rsid w:val="00767795"/>
    <w:rsid w:val="00773FBB"/>
    <w:rsid w:val="00782C0F"/>
    <w:rsid w:val="007864C1"/>
    <w:rsid w:val="00787233"/>
    <w:rsid w:val="007C3EE3"/>
    <w:rsid w:val="007C4162"/>
    <w:rsid w:val="007D23B9"/>
    <w:rsid w:val="007D40C6"/>
    <w:rsid w:val="007D6EFA"/>
    <w:rsid w:val="007E4C0A"/>
    <w:rsid w:val="007F62C2"/>
    <w:rsid w:val="00804178"/>
    <w:rsid w:val="008058FF"/>
    <w:rsid w:val="0082107B"/>
    <w:rsid w:val="00834D31"/>
    <w:rsid w:val="00842849"/>
    <w:rsid w:val="0085731C"/>
    <w:rsid w:val="00864173"/>
    <w:rsid w:val="00872EAF"/>
    <w:rsid w:val="00884BBA"/>
    <w:rsid w:val="00886BB6"/>
    <w:rsid w:val="00893293"/>
    <w:rsid w:val="008B5E02"/>
    <w:rsid w:val="008C57A3"/>
    <w:rsid w:val="008E2C16"/>
    <w:rsid w:val="009021D5"/>
    <w:rsid w:val="00915F71"/>
    <w:rsid w:val="00922740"/>
    <w:rsid w:val="00927D3F"/>
    <w:rsid w:val="0093053E"/>
    <w:rsid w:val="00931A98"/>
    <w:rsid w:val="009409B2"/>
    <w:rsid w:val="009457F3"/>
    <w:rsid w:val="009463A9"/>
    <w:rsid w:val="009834A6"/>
    <w:rsid w:val="009850CD"/>
    <w:rsid w:val="00990ABA"/>
    <w:rsid w:val="00992253"/>
    <w:rsid w:val="00997E42"/>
    <w:rsid w:val="009B6FC6"/>
    <w:rsid w:val="009C6B2C"/>
    <w:rsid w:val="009C7522"/>
    <w:rsid w:val="009D319A"/>
    <w:rsid w:val="009D3779"/>
    <w:rsid w:val="009D3FFF"/>
    <w:rsid w:val="009D748C"/>
    <w:rsid w:val="009E126A"/>
    <w:rsid w:val="009E66F7"/>
    <w:rsid w:val="00A04F2F"/>
    <w:rsid w:val="00A12F4F"/>
    <w:rsid w:val="00A14E2D"/>
    <w:rsid w:val="00A15639"/>
    <w:rsid w:val="00A225E8"/>
    <w:rsid w:val="00A243B3"/>
    <w:rsid w:val="00A2571A"/>
    <w:rsid w:val="00A301CF"/>
    <w:rsid w:val="00A32E67"/>
    <w:rsid w:val="00A46B9E"/>
    <w:rsid w:val="00A54684"/>
    <w:rsid w:val="00A5769B"/>
    <w:rsid w:val="00A607FC"/>
    <w:rsid w:val="00A63F80"/>
    <w:rsid w:val="00A65402"/>
    <w:rsid w:val="00A85945"/>
    <w:rsid w:val="00A9391A"/>
    <w:rsid w:val="00AA6D7F"/>
    <w:rsid w:val="00AB707D"/>
    <w:rsid w:val="00AD4B39"/>
    <w:rsid w:val="00AE4377"/>
    <w:rsid w:val="00AF4FE1"/>
    <w:rsid w:val="00B15700"/>
    <w:rsid w:val="00B160B5"/>
    <w:rsid w:val="00B33ACF"/>
    <w:rsid w:val="00B34E8D"/>
    <w:rsid w:val="00B4480C"/>
    <w:rsid w:val="00B4664C"/>
    <w:rsid w:val="00B50EC4"/>
    <w:rsid w:val="00B61E1D"/>
    <w:rsid w:val="00B63E5C"/>
    <w:rsid w:val="00B64902"/>
    <w:rsid w:val="00B72EC0"/>
    <w:rsid w:val="00B7644B"/>
    <w:rsid w:val="00B83BCE"/>
    <w:rsid w:val="00B84032"/>
    <w:rsid w:val="00B966DF"/>
    <w:rsid w:val="00BA616B"/>
    <w:rsid w:val="00BB19FB"/>
    <w:rsid w:val="00BC3200"/>
    <w:rsid w:val="00BD070E"/>
    <w:rsid w:val="00BD0826"/>
    <w:rsid w:val="00BD3C03"/>
    <w:rsid w:val="00BD5DED"/>
    <w:rsid w:val="00BE0724"/>
    <w:rsid w:val="00BF4F1B"/>
    <w:rsid w:val="00BF6FA1"/>
    <w:rsid w:val="00C052B3"/>
    <w:rsid w:val="00C262B5"/>
    <w:rsid w:val="00C26ADD"/>
    <w:rsid w:val="00C3552E"/>
    <w:rsid w:val="00C452A2"/>
    <w:rsid w:val="00C465EA"/>
    <w:rsid w:val="00C507BC"/>
    <w:rsid w:val="00C601FB"/>
    <w:rsid w:val="00C87FA4"/>
    <w:rsid w:val="00CA02B6"/>
    <w:rsid w:val="00CB7E12"/>
    <w:rsid w:val="00CE4499"/>
    <w:rsid w:val="00CE6087"/>
    <w:rsid w:val="00CE6A43"/>
    <w:rsid w:val="00CF1C19"/>
    <w:rsid w:val="00D35593"/>
    <w:rsid w:val="00D367EA"/>
    <w:rsid w:val="00D37748"/>
    <w:rsid w:val="00D427C4"/>
    <w:rsid w:val="00D4565F"/>
    <w:rsid w:val="00D47916"/>
    <w:rsid w:val="00D5062A"/>
    <w:rsid w:val="00D602D2"/>
    <w:rsid w:val="00D60307"/>
    <w:rsid w:val="00D663CA"/>
    <w:rsid w:val="00D728BD"/>
    <w:rsid w:val="00D72BC5"/>
    <w:rsid w:val="00D8538E"/>
    <w:rsid w:val="00D872AE"/>
    <w:rsid w:val="00D93A99"/>
    <w:rsid w:val="00DA675D"/>
    <w:rsid w:val="00DB5952"/>
    <w:rsid w:val="00DC1911"/>
    <w:rsid w:val="00DC3557"/>
    <w:rsid w:val="00DC38CE"/>
    <w:rsid w:val="00DE3F79"/>
    <w:rsid w:val="00DF50B6"/>
    <w:rsid w:val="00E015AB"/>
    <w:rsid w:val="00E05E42"/>
    <w:rsid w:val="00E11D07"/>
    <w:rsid w:val="00E1782E"/>
    <w:rsid w:val="00E250F5"/>
    <w:rsid w:val="00E45399"/>
    <w:rsid w:val="00E57638"/>
    <w:rsid w:val="00E629C8"/>
    <w:rsid w:val="00E67818"/>
    <w:rsid w:val="00E8290D"/>
    <w:rsid w:val="00E9530E"/>
    <w:rsid w:val="00EA10F9"/>
    <w:rsid w:val="00EA7F92"/>
    <w:rsid w:val="00EB196C"/>
    <w:rsid w:val="00EB1AA7"/>
    <w:rsid w:val="00EB33B4"/>
    <w:rsid w:val="00EC16FE"/>
    <w:rsid w:val="00EC19B0"/>
    <w:rsid w:val="00F069E1"/>
    <w:rsid w:val="00F10774"/>
    <w:rsid w:val="00F11266"/>
    <w:rsid w:val="00F17B67"/>
    <w:rsid w:val="00F2128D"/>
    <w:rsid w:val="00F42DA3"/>
    <w:rsid w:val="00F56290"/>
    <w:rsid w:val="00F5759E"/>
    <w:rsid w:val="00F6187A"/>
    <w:rsid w:val="00F6326F"/>
    <w:rsid w:val="00F75D3C"/>
    <w:rsid w:val="00F87E3D"/>
    <w:rsid w:val="00F95C32"/>
    <w:rsid w:val="00FA67C0"/>
    <w:rsid w:val="00FB11FB"/>
    <w:rsid w:val="00FB47A5"/>
    <w:rsid w:val="00FB4B0B"/>
    <w:rsid w:val="00FC0999"/>
    <w:rsid w:val="00FC0E52"/>
    <w:rsid w:val="00FC1D01"/>
    <w:rsid w:val="00FC5902"/>
    <w:rsid w:val="00FD4684"/>
    <w:rsid w:val="00FF2077"/>
    <w:rsid w:val="00FF31F9"/>
    <w:rsid w:val="00FF7160"/>
    <w:rsid w:val="02BB36BB"/>
    <w:rsid w:val="0722E1E5"/>
    <w:rsid w:val="078E748A"/>
    <w:rsid w:val="0893F68C"/>
    <w:rsid w:val="08AA5F51"/>
    <w:rsid w:val="0FF353EE"/>
    <w:rsid w:val="12FD6E43"/>
    <w:rsid w:val="1C30E40B"/>
    <w:rsid w:val="27EE9A0D"/>
    <w:rsid w:val="2DF4CA28"/>
    <w:rsid w:val="2E4AB500"/>
    <w:rsid w:val="3F8FBD55"/>
    <w:rsid w:val="43E37F0F"/>
    <w:rsid w:val="445FDDF4"/>
    <w:rsid w:val="44821C01"/>
    <w:rsid w:val="4675FDE2"/>
    <w:rsid w:val="47E3A52A"/>
    <w:rsid w:val="4FEA077D"/>
    <w:rsid w:val="53729679"/>
    <w:rsid w:val="55A8C66C"/>
    <w:rsid w:val="595944A9"/>
    <w:rsid w:val="596C1385"/>
    <w:rsid w:val="5BBB97ED"/>
    <w:rsid w:val="5FD82D2A"/>
    <w:rsid w:val="629BCBC0"/>
    <w:rsid w:val="62FCB5FA"/>
    <w:rsid w:val="64E92CAA"/>
    <w:rsid w:val="6B94C170"/>
    <w:rsid w:val="6FBA4EDE"/>
    <w:rsid w:val="74C7D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E06682"/>
  <w15:docId w15:val="{1DEDFBB4-C697-4710-8EDD-5A4F66C63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n-AU" w:eastAsia="en-AU" w:bidi="en-AU"/>
    </w:rPr>
  </w:style>
  <w:style w:type="paragraph" w:styleId="Heading1">
    <w:name w:val="heading 1"/>
    <w:basedOn w:val="Normal"/>
    <w:next w:val="Normal"/>
    <w:link w:val="Heading1Char"/>
    <w:uiPriority w:val="9"/>
    <w:qFormat/>
    <w:rsid w:val="00013B4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b/>
      <w:b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BC320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C3200"/>
    <w:rPr>
      <w:rFonts w:ascii="Calibri" w:eastAsia="Calibri" w:hAnsi="Calibri" w:cs="Calibri"/>
      <w:lang w:val="en-AU" w:eastAsia="en-AU" w:bidi="en-AU"/>
    </w:rPr>
  </w:style>
  <w:style w:type="paragraph" w:styleId="Footer">
    <w:name w:val="footer"/>
    <w:basedOn w:val="Normal"/>
    <w:link w:val="FooterChar"/>
    <w:uiPriority w:val="99"/>
    <w:unhideWhenUsed/>
    <w:rsid w:val="00BC320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C3200"/>
    <w:rPr>
      <w:rFonts w:ascii="Calibri" w:eastAsia="Calibri" w:hAnsi="Calibri" w:cs="Calibri"/>
      <w:lang w:val="en-AU" w:eastAsia="en-AU" w:bidi="en-AU"/>
    </w:rPr>
  </w:style>
  <w:style w:type="character" w:customStyle="1" w:styleId="BodyTextChar">
    <w:name w:val="Body Text Char"/>
    <w:basedOn w:val="DefaultParagraphFont"/>
    <w:link w:val="BodyText"/>
    <w:uiPriority w:val="1"/>
    <w:rsid w:val="00F069E1"/>
    <w:rPr>
      <w:rFonts w:ascii="Calibri" w:eastAsia="Calibri" w:hAnsi="Calibri" w:cs="Calibri"/>
      <w:b/>
      <w:bCs/>
      <w:lang w:val="en-AU" w:eastAsia="en-AU" w:bidi="en-AU"/>
    </w:rPr>
  </w:style>
  <w:style w:type="character" w:customStyle="1" w:styleId="normaltextrun">
    <w:name w:val="normaltextrun"/>
    <w:basedOn w:val="DefaultParagraphFont"/>
    <w:rsid w:val="00CE6087"/>
  </w:style>
  <w:style w:type="character" w:customStyle="1" w:styleId="eop">
    <w:name w:val="eop"/>
    <w:basedOn w:val="DefaultParagraphFont"/>
    <w:rsid w:val="00CE6087"/>
  </w:style>
  <w:style w:type="paragraph" w:customStyle="1" w:styleId="paragraph">
    <w:name w:val="paragraph"/>
    <w:basedOn w:val="Normal"/>
    <w:rsid w:val="00CE6087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013B4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AU" w:eastAsia="en-AU" w:bidi="en-AU"/>
    </w:rPr>
  </w:style>
  <w:style w:type="character" w:styleId="Hyperlink">
    <w:name w:val="Hyperlink"/>
    <w:basedOn w:val="DefaultParagraphFont"/>
    <w:uiPriority w:val="99"/>
    <w:unhideWhenUsed/>
    <w:rsid w:val="00FB47A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B47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C2C89D7E4C8A478E7606D690B8A310" ma:contentTypeVersion="9" ma:contentTypeDescription="Create a new document." ma:contentTypeScope="" ma:versionID="454113710064bc23b680e095aac5d0a5">
  <xsd:schema xmlns:xsd="http://www.w3.org/2001/XMLSchema" xmlns:xs="http://www.w3.org/2001/XMLSchema" xmlns:p="http://schemas.microsoft.com/office/2006/metadata/properties" xmlns:ns3="7e8e2dc0-5edd-4ac8-a484-23de9b19f8a1" targetNamespace="http://schemas.microsoft.com/office/2006/metadata/properties" ma:root="true" ma:fieldsID="1989892bebdde56cf95152b7d59cc948" ns3:_="">
    <xsd:import namespace="7e8e2dc0-5edd-4ac8-a484-23de9b19f8a1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8e2dc0-5edd-4ac8-a484-23de9b19f8a1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e8e2dc0-5edd-4ac8-a484-23de9b19f8a1" xsi:nil="true"/>
  </documentManagement>
</p:properties>
</file>

<file path=customXml/itemProps1.xml><?xml version="1.0" encoding="utf-8"?>
<ds:datastoreItem xmlns:ds="http://schemas.openxmlformats.org/officeDocument/2006/customXml" ds:itemID="{D8E763D5-4FAB-46D5-A95E-6AEC00A4FFB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A1796DC-07C9-44DC-89EA-30F7B5BF00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8e2dc0-5edd-4ac8-a484-23de9b19f8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1DD8A7C-E484-45FA-82BF-F964070710C8}">
  <ds:schemaRefs>
    <ds:schemaRef ds:uri="http://schemas.microsoft.com/office/2006/metadata/properties"/>
    <ds:schemaRef ds:uri="http://schemas.microsoft.com/office/infopath/2007/PartnerControls"/>
    <ds:schemaRef ds:uri="7e8e2dc0-5edd-4ac8-a484-23de9b19f8a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 A</dc:creator>
  <cp:keywords/>
  <cp:lastModifiedBy>Linda Culell</cp:lastModifiedBy>
  <cp:revision>2</cp:revision>
  <cp:lastPrinted>2026-08-16T07:22:00Z</cp:lastPrinted>
  <dcterms:created xsi:type="dcterms:W3CDTF">2026-10-11T11:09:00Z</dcterms:created>
  <dcterms:modified xsi:type="dcterms:W3CDTF">2026-10-11T11:09:00Z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2026-07-05T00:00:00Z</vt:filetime>
  </property>
  <property fmtid="{D5CDD505-2E9C-101B-9397-08002B2CF9AE}" pid="3" name="Creator">
    <vt:lpwstr>Acrobat PDFMaker 19 for Word</vt:lpwstr>
  </property>
  <property fmtid="{D5CDD505-2E9C-101B-9397-08002B2CF9AE}" pid="4" name="LastSaved">
    <vt:filetime>2026-07-05T00:00:00Z</vt:filetime>
  </property>
  <property fmtid="{D5CDD505-2E9C-101B-9397-08002B2CF9AE}" pid="5" name="ContentTypeId">
    <vt:lpwstr>0x01010056C2C89D7E4C8A478E7606D690B8A310</vt:lpwstr>
  </property>
</Properties>
</file>