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99C3E" w14:textId="18E071B6" w:rsidR="000F311F" w:rsidRDefault="00604ACA">
      <w:pPr>
        <w:pStyle w:val="BodyText"/>
        <w:rPr>
          <w:rFonts w:ascii="Times New Roman"/>
          <w:b w:val="0"/>
          <w:sz w:val="20"/>
        </w:rPr>
      </w:pPr>
      <w:r>
        <w:rPr>
          <w:noProof/>
          <w:color w:val="1F395F"/>
          <w:sz w:val="26"/>
        </w:rPr>
        <w:drawing>
          <wp:anchor distT="0" distB="0" distL="114300" distR="114300" simplePos="0" relativeHeight="251661312" behindDoc="0" locked="0" layoutInCell="1" allowOverlap="1" wp14:anchorId="510480D1" wp14:editId="48140536">
            <wp:simplePos x="0" y="0"/>
            <wp:positionH relativeFrom="column">
              <wp:posOffset>4585541</wp:posOffset>
            </wp:positionH>
            <wp:positionV relativeFrom="paragraph">
              <wp:posOffset>-913468</wp:posOffset>
            </wp:positionV>
            <wp:extent cx="2310240" cy="2310240"/>
            <wp:effectExtent l="209550" t="209550" r="204470" b="204470"/>
            <wp:wrapNone/>
            <wp:docPr id="18081378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37848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658741">
                      <a:off x="0" y="0"/>
                      <a:ext cx="2313712" cy="2313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BDB01" w14:textId="314EA5F3" w:rsidR="000F311F" w:rsidRDefault="000F311F">
      <w:pPr>
        <w:pStyle w:val="BodyText"/>
        <w:rPr>
          <w:rFonts w:ascii="Times New Roman"/>
          <w:b w:val="0"/>
          <w:sz w:val="20"/>
        </w:rPr>
      </w:pPr>
    </w:p>
    <w:p w14:paraId="512D7F18" w14:textId="182C7617" w:rsidR="000F311F" w:rsidRDefault="000F311F">
      <w:pPr>
        <w:pStyle w:val="BodyText"/>
        <w:spacing w:before="11"/>
        <w:rPr>
          <w:rFonts w:ascii="Times New Roman"/>
          <w:b w:val="0"/>
          <w:sz w:val="18"/>
        </w:rPr>
      </w:pPr>
    </w:p>
    <w:p w14:paraId="59718B5E" w14:textId="4C65FBA9" w:rsidR="000F311F" w:rsidRDefault="002016EC">
      <w:pPr>
        <w:spacing w:before="47"/>
        <w:ind w:left="33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060F48" wp14:editId="0B1BA021">
                <wp:simplePos x="0" y="0"/>
                <wp:positionH relativeFrom="page">
                  <wp:posOffset>553085</wp:posOffset>
                </wp:positionH>
                <wp:positionV relativeFrom="paragraph">
                  <wp:posOffset>-234950</wp:posOffset>
                </wp:positionV>
                <wp:extent cx="6666230" cy="0"/>
                <wp:effectExtent l="10160" t="14605" r="10160" b="13970"/>
                <wp:wrapNone/>
                <wp:docPr id="1293278281" name="Lin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EF7B4A-30FF-4DB8-915C-CF5099A3D92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C3C8D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-18.5pt" to="568.45pt,-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" strokecolor="#c8992a" strokeweight="1.44pt">
                <w10:wrap anchorx="page"/>
              </v:line>
            </w:pict>
          </mc:Fallback>
        </mc:AlternateContent>
      </w:r>
      <w:r w:rsidR="00FC1D01">
        <w:rPr>
          <w:b/>
          <w:color w:val="1F395F"/>
          <w:sz w:val="26"/>
        </w:rPr>
        <w:t xml:space="preserve">Tuesday, </w:t>
      </w:r>
      <w:r w:rsidR="004C3608">
        <w:rPr>
          <w:b/>
          <w:color w:val="1F395F"/>
          <w:sz w:val="26"/>
        </w:rPr>
        <w:t>8</w:t>
      </w:r>
      <w:r w:rsidR="00F2128D" w:rsidRPr="00F2128D">
        <w:rPr>
          <w:b/>
          <w:color w:val="1F395F"/>
          <w:sz w:val="26"/>
          <w:vertAlign w:val="superscript"/>
        </w:rPr>
        <w:t>th</w:t>
      </w:r>
      <w:r w:rsidR="00F2128D">
        <w:rPr>
          <w:b/>
          <w:color w:val="1F395F"/>
          <w:sz w:val="26"/>
        </w:rPr>
        <w:t xml:space="preserve"> </w:t>
      </w:r>
      <w:r w:rsidR="004C3608">
        <w:rPr>
          <w:b/>
          <w:color w:val="1F395F"/>
          <w:sz w:val="26"/>
        </w:rPr>
        <w:t>September</w:t>
      </w:r>
      <w:r w:rsidR="00FC1D01">
        <w:rPr>
          <w:b/>
          <w:color w:val="1F395F"/>
          <w:sz w:val="26"/>
        </w:rPr>
        <w:t xml:space="preserve"> </w:t>
      </w:r>
      <w:r w:rsidR="00FC1D01">
        <w:rPr>
          <w:color w:val="1F395F"/>
          <w:sz w:val="26"/>
        </w:rPr>
        <w:t>| 7:00 PM</w:t>
      </w:r>
      <w:r w:rsidR="007D6EFA">
        <w:rPr>
          <w:color w:val="1F395F"/>
          <w:sz w:val="26"/>
        </w:rPr>
        <w:t xml:space="preserve"> Week </w:t>
      </w:r>
      <w:r w:rsidR="004B62D4">
        <w:rPr>
          <w:color w:val="1F395F"/>
          <w:sz w:val="26"/>
        </w:rPr>
        <w:t>10</w:t>
      </w:r>
    </w:p>
    <w:p w14:paraId="73FC7235" w14:textId="1668C20E" w:rsidR="000F311F" w:rsidRDefault="000F311F">
      <w:pPr>
        <w:rPr>
          <w:sz w:val="26"/>
        </w:rPr>
      </w:pPr>
    </w:p>
    <w:p w14:paraId="36B64C06" w14:textId="01DF4183" w:rsidR="000F311F" w:rsidRDefault="000F311F">
      <w:pPr>
        <w:spacing w:before="10"/>
        <w:rPr>
          <w:sz w:val="23"/>
        </w:rPr>
      </w:pPr>
    </w:p>
    <w:p w14:paraId="0A8F43E5" w14:textId="2315172D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84ECBD" wp14:editId="1EC83B92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255" r="10160" b="10795"/>
                <wp:wrapNone/>
                <wp:docPr id="909794102" name="Lin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7E26B3-32E9-4DAF-B356-EE581A1AD8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1D3DC"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" strokecolor="#c8992a" strokeweight=".72pt">
                <w10:wrap anchorx="page"/>
              </v:line>
            </w:pict>
          </mc:Fallback>
        </mc:AlternateContent>
      </w:r>
      <w:r w:rsidR="00FC1D01">
        <w:rPr>
          <w:color w:val="1F395F"/>
        </w:rPr>
        <w:t>DUTY ROSTER</w:t>
      </w:r>
    </w:p>
    <w:p w14:paraId="352C6722" w14:textId="05A9AA86" w:rsidR="000F311F" w:rsidRDefault="000F311F">
      <w:pPr>
        <w:spacing w:before="9" w:after="1"/>
        <w:rPr>
          <w:b/>
          <w:sz w:val="17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2549"/>
        <w:gridCol w:w="1843"/>
        <w:gridCol w:w="3509"/>
      </w:tblGrid>
      <w:tr w:rsidR="00A15639" w14:paraId="759116E3" w14:textId="77777777" w:rsidTr="629BCBC0">
        <w:trPr>
          <w:trHeight w:val="868"/>
        </w:trPr>
        <w:tc>
          <w:tcPr>
            <w:tcW w:w="1699" w:type="dxa"/>
            <w:shd w:val="clear" w:color="auto" w:fill="1F395F"/>
          </w:tcPr>
          <w:p w14:paraId="037D4D03" w14:textId="77777777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E5BD89" w14:textId="77777777" w:rsidR="00A15639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Chairperson</w:t>
            </w:r>
          </w:p>
          <w:p w14:paraId="79000E67" w14:textId="77777777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F4F0EA"/>
          </w:tcPr>
          <w:p w14:paraId="024C7D3C" w14:textId="77777777" w:rsidR="00A15639" w:rsidRDefault="00A15639" w:rsidP="00A15639">
            <w:pPr>
              <w:pStyle w:val="TableParagraph"/>
              <w:spacing w:before="2"/>
              <w:rPr>
                <w:rFonts w:asciiTheme="minorHAnsi" w:hAnsiTheme="minorHAnsi" w:cstheme="minorHAnsi"/>
                <w:b/>
                <w:sz w:val="20"/>
                <w:szCs w:val="20"/>
                <w:lang w:val="en-US" w:eastAsia="en-US"/>
              </w:rPr>
            </w:pPr>
          </w:p>
          <w:p w14:paraId="2B6DA9D6" w14:textId="4B6D27E9" w:rsidR="00A15639" w:rsidRPr="001B2DB3" w:rsidRDefault="00A15639" w:rsidP="00A15639">
            <w:pPr>
              <w:pStyle w:val="TableParagraph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Vicki Van Den Bergen</w:t>
            </w:r>
          </w:p>
        </w:tc>
        <w:tc>
          <w:tcPr>
            <w:tcW w:w="1843" w:type="dxa"/>
            <w:shd w:val="clear" w:color="auto" w:fill="1F395F"/>
          </w:tcPr>
          <w:p w14:paraId="291942DF" w14:textId="0078F4DE" w:rsidR="00A15639" w:rsidRPr="001B2DB3" w:rsidRDefault="00A15639" w:rsidP="00A15639">
            <w:pPr>
              <w:pStyle w:val="TableParagraph"/>
              <w:spacing w:before="7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272D78" w14:textId="66D3AC3E" w:rsidR="00A15639" w:rsidRPr="001B2DB3" w:rsidRDefault="00A15639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</w:t>
            </w:r>
          </w:p>
        </w:tc>
        <w:tc>
          <w:tcPr>
            <w:tcW w:w="3509" w:type="dxa"/>
            <w:shd w:val="clear" w:color="auto" w:fill="F4F0EA"/>
          </w:tcPr>
          <w:p w14:paraId="57249771" w14:textId="1F1424A8" w:rsidR="00A15639" w:rsidRDefault="00A15639" w:rsidP="00A15639">
            <w:pPr>
              <w:pStyle w:val="TableParagraph"/>
              <w:spacing w:before="1"/>
              <w:ind w:left="139"/>
              <w:rPr>
                <w:b/>
                <w:bCs/>
              </w:rPr>
            </w:pPr>
            <w:r w:rsidRPr="00172AA9">
              <w:rPr>
                <w:b/>
                <w:bCs/>
              </w:rPr>
              <w:t>Martin Boncristianni</w:t>
            </w:r>
          </w:p>
          <w:p w14:paraId="75E1E167" w14:textId="027197B1" w:rsidR="003D5491" w:rsidRPr="001B2DB3" w:rsidRDefault="003D5491" w:rsidP="00A15639">
            <w:pPr>
              <w:pStyle w:val="TableParagraph"/>
              <w:spacing w:before="1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D5491">
              <w:rPr>
                <w:rFonts w:asciiTheme="minorHAnsi" w:hAnsiTheme="minorHAnsi" w:cstheme="minorHAnsi"/>
                <w:sz w:val="20"/>
                <w:szCs w:val="20"/>
              </w:rPr>
              <w:t>AI – Intelligence or Interference?</w:t>
            </w:r>
          </w:p>
        </w:tc>
      </w:tr>
      <w:tr w:rsidR="00A15639" w14:paraId="0AAE64FC" w14:textId="77777777" w:rsidTr="629BCBC0">
        <w:trPr>
          <w:trHeight w:val="424"/>
        </w:trPr>
        <w:tc>
          <w:tcPr>
            <w:tcW w:w="1699" w:type="dxa"/>
            <w:shd w:val="clear" w:color="auto" w:fill="1F395F"/>
          </w:tcPr>
          <w:p w14:paraId="5A280703" w14:textId="77777777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Fellowship</w:t>
            </w:r>
          </w:p>
        </w:tc>
        <w:tc>
          <w:tcPr>
            <w:tcW w:w="2549" w:type="dxa"/>
            <w:shd w:val="clear" w:color="auto" w:fill="F4F0EA"/>
          </w:tcPr>
          <w:p w14:paraId="4CA1E45E" w14:textId="792D3AEF" w:rsidR="00A15639" w:rsidRPr="001B2DB3" w:rsidRDefault="00A15639" w:rsidP="00A15639">
            <w:pPr>
              <w:pStyle w:val="TableParagraph"/>
              <w:spacing w:before="92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 w:eastAsia="en-US"/>
              </w:rPr>
              <w:t>Carol Cain</w:t>
            </w:r>
          </w:p>
        </w:tc>
        <w:tc>
          <w:tcPr>
            <w:tcW w:w="1843" w:type="dxa"/>
            <w:shd w:val="clear" w:color="auto" w:fill="1F395F"/>
          </w:tcPr>
          <w:p w14:paraId="79C2C1A9" w14:textId="2C67C50C" w:rsidR="00A15639" w:rsidRPr="001B2DB3" w:rsidRDefault="00A15639" w:rsidP="00A15639">
            <w:pPr>
              <w:pStyle w:val="TableParagraph"/>
              <w:spacing w:before="102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Speaker Minder</w:t>
            </w:r>
          </w:p>
        </w:tc>
        <w:tc>
          <w:tcPr>
            <w:tcW w:w="3509" w:type="dxa"/>
            <w:shd w:val="clear" w:color="auto" w:fill="F4F0EA"/>
          </w:tcPr>
          <w:p w14:paraId="3F8C7697" w14:textId="41BCFAF4" w:rsidR="00A15639" w:rsidRPr="001B2DB3" w:rsidRDefault="00A15639" w:rsidP="00A15639">
            <w:pPr>
              <w:pStyle w:val="TableParagraph"/>
              <w:spacing w:before="98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872B4">
              <w:rPr>
                <w:rFonts w:asciiTheme="minorHAnsi" w:hAnsiTheme="minorHAnsi" w:cstheme="minorHAnsi"/>
                <w:sz w:val="20"/>
                <w:szCs w:val="20"/>
              </w:rPr>
              <w:t>Ken Miller</w:t>
            </w:r>
          </w:p>
        </w:tc>
      </w:tr>
      <w:tr w:rsidR="000F311F" w14:paraId="2665A674" w14:textId="77777777" w:rsidTr="629BCBC0">
        <w:trPr>
          <w:trHeight w:val="410"/>
        </w:trPr>
        <w:tc>
          <w:tcPr>
            <w:tcW w:w="1699" w:type="dxa"/>
            <w:shd w:val="clear" w:color="auto" w:fill="1F395F"/>
          </w:tcPr>
          <w:p w14:paraId="5F64E120" w14:textId="77777777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Furnishings</w:t>
            </w:r>
          </w:p>
        </w:tc>
        <w:tc>
          <w:tcPr>
            <w:tcW w:w="2549" w:type="dxa"/>
            <w:shd w:val="clear" w:color="auto" w:fill="F4F0EA"/>
          </w:tcPr>
          <w:p w14:paraId="3C1D70B3" w14:textId="6C7DD762" w:rsidR="000F311F" w:rsidRPr="001B2DB3" w:rsidRDefault="00BD5DED" w:rsidP="629BCBC0">
            <w:pPr>
              <w:pStyle w:val="TableParagraph"/>
              <w:spacing w:before="91" w:line="259" w:lineRule="auto"/>
              <w:ind w:left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Mac Barrot</w:t>
            </w:r>
          </w:p>
        </w:tc>
        <w:tc>
          <w:tcPr>
            <w:tcW w:w="1843" w:type="dxa"/>
            <w:shd w:val="clear" w:color="auto" w:fill="1F395F"/>
          </w:tcPr>
          <w:p w14:paraId="50796854" w14:textId="02C3B40B" w:rsidR="000F311F" w:rsidRPr="001B2DB3" w:rsidRDefault="00FC1D01">
            <w:pPr>
              <w:pStyle w:val="TableParagraph"/>
              <w:spacing w:before="95"/>
              <w:ind w:left="13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2DB3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3509" w:type="dxa"/>
            <w:shd w:val="clear" w:color="auto" w:fill="F4F0EA"/>
          </w:tcPr>
          <w:p w14:paraId="5CA44E88" w14:textId="4BC83201" w:rsidR="000F311F" w:rsidRPr="001B2DB3" w:rsidRDefault="003872B4">
            <w:pPr>
              <w:pStyle w:val="TableParagraph"/>
              <w:spacing w:before="91"/>
              <w:ind w:left="13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Greg Adams</w:t>
            </w:r>
          </w:p>
        </w:tc>
      </w:tr>
    </w:tbl>
    <w:p w14:paraId="19B33D01" w14:textId="1E30DEB0" w:rsidR="000F311F" w:rsidRDefault="000F311F">
      <w:pPr>
        <w:rPr>
          <w:b/>
        </w:rPr>
      </w:pPr>
    </w:p>
    <w:p w14:paraId="0C380205" w14:textId="77777777" w:rsidR="000F311F" w:rsidRDefault="000F311F">
      <w:pPr>
        <w:rPr>
          <w:b/>
          <w:sz w:val="18"/>
        </w:rPr>
      </w:pPr>
    </w:p>
    <w:p w14:paraId="5BB22533" w14:textId="70639471" w:rsidR="000F311F" w:rsidRDefault="002016EC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7ACF40" wp14:editId="0264CEF1">
                <wp:simplePos x="0" y="0"/>
                <wp:positionH relativeFrom="page">
                  <wp:posOffset>553085</wp:posOffset>
                </wp:positionH>
                <wp:positionV relativeFrom="paragraph">
                  <wp:posOffset>227330</wp:posOffset>
                </wp:positionV>
                <wp:extent cx="6666230" cy="0"/>
                <wp:effectExtent l="10160" t="8890" r="10160" b="10160"/>
                <wp:wrapNone/>
                <wp:docPr id="65101831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75E30F-72AD-4926-B0D5-6D5E53BEFF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BF426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17.9pt" to="568.4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" strokecolor="#c8992a" strokeweight=".72pt">
                <w10:wrap anchorx="page"/>
              </v:line>
            </w:pict>
          </mc:Fallback>
        </mc:AlternateContent>
      </w:r>
      <w:r w:rsidR="00FC1D01">
        <w:rPr>
          <w:color w:val="1F395F"/>
        </w:rPr>
        <w:t>RUNNING ORDER</w:t>
      </w:r>
    </w:p>
    <w:p w14:paraId="5C49F5E2" w14:textId="77777777" w:rsidR="000F311F" w:rsidRDefault="000F311F">
      <w:pPr>
        <w:spacing w:before="10"/>
        <w:rPr>
          <w:b/>
          <w:sz w:val="17"/>
        </w:rPr>
      </w:pPr>
    </w:p>
    <w:tbl>
      <w:tblPr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7005"/>
        <w:gridCol w:w="1775"/>
      </w:tblGrid>
      <w:tr w:rsidR="000F311F" w14:paraId="6368BD8A" w14:textId="77777777" w:rsidTr="0082107B">
        <w:trPr>
          <w:trHeight w:val="378"/>
        </w:trPr>
        <w:tc>
          <w:tcPr>
            <w:tcW w:w="818" w:type="dxa"/>
            <w:shd w:val="clear" w:color="auto" w:fill="1F395F"/>
          </w:tcPr>
          <w:p w14:paraId="1C6ACF92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w="7005" w:type="dxa"/>
            <w:shd w:val="clear" w:color="auto" w:fill="1F395F"/>
          </w:tcPr>
          <w:p w14:paraId="48A9E02A" w14:textId="2B2A8296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1775" w:type="dxa"/>
            <w:shd w:val="clear" w:color="auto" w:fill="1F395F"/>
          </w:tcPr>
          <w:p w14:paraId="38099A14" w14:textId="77777777" w:rsidR="000F311F" w:rsidRDefault="00FC1D01">
            <w:pPr>
              <w:pStyle w:val="TableParagraph"/>
              <w:spacing w:before="80"/>
              <w:ind w:left="12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DUTY</w:t>
            </w:r>
          </w:p>
        </w:tc>
      </w:tr>
      <w:tr w:rsidR="000F311F" w14:paraId="150068D7" w14:textId="77777777" w:rsidTr="0082107B">
        <w:trPr>
          <w:trHeight w:val="1597"/>
        </w:trPr>
        <w:tc>
          <w:tcPr>
            <w:tcW w:w="818" w:type="dxa"/>
            <w:shd w:val="clear" w:color="auto" w:fill="F4F0EA"/>
          </w:tcPr>
          <w:p w14:paraId="443C53E3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596B15DD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7C32966C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BC1B6F4" w14:textId="77777777" w:rsidR="000F311F" w:rsidRDefault="00FC1D01">
            <w:pPr>
              <w:pStyle w:val="TableParagraph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7:00</w:t>
            </w:r>
          </w:p>
        </w:tc>
        <w:tc>
          <w:tcPr>
            <w:tcW w:w="7005" w:type="dxa"/>
            <w:shd w:val="clear" w:color="auto" w:fill="F4F0EA"/>
          </w:tcPr>
          <w:p w14:paraId="11948317" w14:textId="32354FE7" w:rsidR="000F311F" w:rsidRPr="00D728BD" w:rsidRDefault="00FC1D01">
            <w:pPr>
              <w:pStyle w:val="TableParagraph"/>
              <w:spacing w:before="80"/>
              <w:ind w:left="120"/>
              <w:rPr>
                <w:sz w:val="24"/>
                <w:szCs w:val="28"/>
              </w:rPr>
            </w:pPr>
            <w:r w:rsidRPr="00D728BD">
              <w:rPr>
                <w:sz w:val="24"/>
                <w:szCs w:val="28"/>
              </w:rPr>
              <w:t>Open the meeting.</w:t>
            </w:r>
          </w:p>
          <w:p w14:paraId="0975B1AC" w14:textId="77777777" w:rsidR="000F311F" w:rsidRPr="00D728BD" w:rsidRDefault="000F311F">
            <w:pPr>
              <w:pStyle w:val="TableParagraph"/>
              <w:spacing w:before="11"/>
              <w:rPr>
                <w:b/>
                <w:szCs w:val="28"/>
              </w:rPr>
            </w:pPr>
          </w:p>
          <w:p w14:paraId="032DBC53" w14:textId="77777777" w:rsidR="000F311F" w:rsidRPr="00D728BD" w:rsidRDefault="00FC1D01">
            <w:pPr>
              <w:pStyle w:val="TableParagraph"/>
              <w:spacing w:before="1"/>
              <w:ind w:left="120" w:right="283"/>
              <w:rPr>
                <w:sz w:val="24"/>
                <w:szCs w:val="28"/>
              </w:rPr>
            </w:pPr>
            <w:r w:rsidRPr="00D728BD">
              <w:rPr>
                <w:sz w:val="24"/>
                <w:szCs w:val="28"/>
              </w:rPr>
              <w:t>“For good food, good fellowship, and the opportunity for service through Rotary, we give thanks.”</w:t>
            </w:r>
          </w:p>
          <w:p w14:paraId="0C9E6F68" w14:textId="77777777" w:rsidR="000F311F" w:rsidRPr="00D728BD" w:rsidRDefault="000F311F">
            <w:pPr>
              <w:pStyle w:val="TableParagraph"/>
              <w:spacing w:before="9"/>
              <w:rPr>
                <w:b/>
                <w:szCs w:val="28"/>
              </w:rPr>
            </w:pPr>
          </w:p>
          <w:p w14:paraId="3524A58D" w14:textId="77777777" w:rsidR="000F311F" w:rsidRDefault="00FC1D01">
            <w:pPr>
              <w:pStyle w:val="TableParagraph"/>
              <w:ind w:left="120"/>
              <w:rPr>
                <w:sz w:val="20"/>
              </w:rPr>
            </w:pPr>
            <w:r w:rsidRPr="00D728BD">
              <w:rPr>
                <w:sz w:val="24"/>
                <w:szCs w:val="28"/>
              </w:rPr>
              <w:t>Toasts to Australia &amp; the People of Australia &amp; Rotary International</w:t>
            </w:r>
          </w:p>
        </w:tc>
        <w:tc>
          <w:tcPr>
            <w:tcW w:w="1775" w:type="dxa"/>
            <w:shd w:val="clear" w:color="auto" w:fill="F4F0EA"/>
          </w:tcPr>
          <w:p w14:paraId="59EFE89B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63BB5D75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25FD3D41" w14:textId="77777777" w:rsidR="000F311F" w:rsidRDefault="000F311F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7F23A1BA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Sergeant</w:t>
            </w:r>
          </w:p>
        </w:tc>
      </w:tr>
      <w:tr w:rsidR="000F311F" w14:paraId="7ED47223" w14:textId="77777777" w:rsidTr="0082107B">
        <w:trPr>
          <w:trHeight w:val="1134"/>
        </w:trPr>
        <w:tc>
          <w:tcPr>
            <w:tcW w:w="818" w:type="dxa"/>
          </w:tcPr>
          <w:p w14:paraId="4BC2B4C8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079E2ABC" w14:textId="77777777" w:rsidR="000F311F" w:rsidRDefault="000F311F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9DA2C1D" w14:textId="77777777" w:rsidR="000F311F" w:rsidRDefault="00FC1D01">
            <w:pPr>
              <w:pStyle w:val="TableParagraph"/>
              <w:spacing w:before="1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7:05</w:t>
            </w:r>
          </w:p>
        </w:tc>
        <w:tc>
          <w:tcPr>
            <w:tcW w:w="7005" w:type="dxa"/>
          </w:tcPr>
          <w:p w14:paraId="7689E4D2" w14:textId="203E4B90" w:rsidR="00051ACD" w:rsidRDefault="00FC1D01" w:rsidP="006E7770">
            <w:r w:rsidRPr="0013583B">
              <w:t>Introduce the President</w:t>
            </w:r>
            <w:r w:rsidR="00A243B3">
              <w:t xml:space="preserve">: </w:t>
            </w:r>
          </w:p>
          <w:p w14:paraId="6BADCC0B" w14:textId="77777777" w:rsidR="00051ACD" w:rsidRDefault="00A243B3" w:rsidP="006E7770">
            <w:r>
              <w:t xml:space="preserve">Welcome </w:t>
            </w:r>
            <w:r w:rsidR="00051ACD">
              <w:t>Guests, Past</w:t>
            </w:r>
            <w:r w:rsidR="00EA7F92">
              <w:t xml:space="preserve"> Rotarians </w:t>
            </w:r>
            <w:r w:rsidR="006E7770">
              <w:t>and any prospective members</w:t>
            </w:r>
            <w:r w:rsidR="00051ACD">
              <w:t>.</w:t>
            </w:r>
          </w:p>
          <w:p w14:paraId="28A66C86" w14:textId="77777777" w:rsidR="00051ACD" w:rsidRDefault="00051ACD" w:rsidP="006E7770"/>
          <w:p w14:paraId="21DB28C2" w14:textId="0579B1CB" w:rsidR="000F311F" w:rsidRDefault="00FC1D01" w:rsidP="006E7770">
            <w:r w:rsidRPr="0013583B">
              <w:t>Apologies</w:t>
            </w:r>
          </w:p>
        </w:tc>
        <w:tc>
          <w:tcPr>
            <w:tcW w:w="1775" w:type="dxa"/>
          </w:tcPr>
          <w:p w14:paraId="6FB7543E" w14:textId="77777777" w:rsidR="000F311F" w:rsidRDefault="00FC1D01">
            <w:pPr>
              <w:pStyle w:val="TableParagraph"/>
              <w:spacing w:before="80"/>
              <w:ind w:left="120"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Sergeant / President</w:t>
            </w:r>
          </w:p>
          <w:p w14:paraId="6727D072" w14:textId="77777777" w:rsidR="000F311F" w:rsidRDefault="000F311F">
            <w:pPr>
              <w:pStyle w:val="TableParagraph"/>
              <w:rPr>
                <w:b/>
                <w:sz w:val="20"/>
              </w:rPr>
            </w:pPr>
          </w:p>
          <w:p w14:paraId="7D74A46A" w14:textId="77777777" w:rsidR="000F311F" w:rsidRDefault="00FC1D01">
            <w:pPr>
              <w:pStyle w:val="TableParagraph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Lorna Shaw</w:t>
            </w:r>
          </w:p>
        </w:tc>
      </w:tr>
      <w:tr w:rsidR="000F311F" w14:paraId="49D82C12" w14:textId="77777777" w:rsidTr="0082107B">
        <w:trPr>
          <w:trHeight w:val="405"/>
        </w:trPr>
        <w:tc>
          <w:tcPr>
            <w:tcW w:w="818" w:type="dxa"/>
            <w:shd w:val="clear" w:color="auto" w:fill="F4F0EA"/>
          </w:tcPr>
          <w:p w14:paraId="372B9DD4" w14:textId="77777777" w:rsidR="000F311F" w:rsidRDefault="00FC1D01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b/>
                <w:color w:val="1F395F"/>
                <w:sz w:val="20"/>
              </w:rPr>
              <w:t>7:15</w:t>
            </w:r>
          </w:p>
        </w:tc>
        <w:tc>
          <w:tcPr>
            <w:tcW w:w="7005" w:type="dxa"/>
            <w:shd w:val="clear" w:color="auto" w:fill="F4F0EA"/>
          </w:tcPr>
          <w:p w14:paraId="1F52A443" w14:textId="342B313C" w:rsidR="000F311F" w:rsidRDefault="00FC1D01" w:rsidP="00CE6087">
            <w:pPr>
              <w:pStyle w:val="TableParagraph"/>
              <w:spacing w:before="80"/>
              <w:rPr>
                <w:sz w:val="20"/>
              </w:rPr>
            </w:pPr>
            <w:r>
              <w:rPr>
                <w:sz w:val="20"/>
              </w:rPr>
              <w:t>Handover meeting to Chairperson</w:t>
            </w:r>
          </w:p>
        </w:tc>
        <w:tc>
          <w:tcPr>
            <w:tcW w:w="1775" w:type="dxa"/>
            <w:shd w:val="clear" w:color="auto" w:fill="F4F0EA"/>
          </w:tcPr>
          <w:p w14:paraId="40745470" w14:textId="77777777" w:rsidR="000F311F" w:rsidRDefault="00FC1D01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President</w:t>
            </w:r>
          </w:p>
        </w:tc>
      </w:tr>
      <w:tr w:rsidR="00CE6087" w14:paraId="082A5539" w14:textId="77777777" w:rsidTr="00D427C4">
        <w:trPr>
          <w:trHeight w:val="723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1F9126" w14:textId="390AFD34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7:20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1013C8" w14:textId="17BBB6E4" w:rsidR="009463A9" w:rsidRDefault="004C3608" w:rsidP="0021664B">
            <w:pPr>
              <w:pStyle w:val="TableParagraph"/>
              <w:spacing w:before="1"/>
              <w:ind w:left="139"/>
              <w:rPr>
                <w:sz w:val="20"/>
              </w:rPr>
            </w:pPr>
            <w:r>
              <w:rPr>
                <w:b/>
                <w:bCs/>
              </w:rPr>
              <w:t>G</w:t>
            </w:r>
            <w:r w:rsidR="0035004C">
              <w:rPr>
                <w:b/>
                <w:bCs/>
              </w:rPr>
              <w:t xml:space="preserve">uest </w:t>
            </w:r>
            <w:r>
              <w:rPr>
                <w:b/>
                <w:bCs/>
              </w:rPr>
              <w:t xml:space="preserve"> Speaker: </w:t>
            </w:r>
            <w:r w:rsidRPr="004C3608">
              <w:rPr>
                <w:b/>
                <w:bCs/>
              </w:rPr>
              <w:t>Martin Boncristianni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D3A33E" w14:textId="7E9D158F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Chairperson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846545F" w14:textId="77777777" w:rsidTr="00BE0724">
        <w:trPr>
          <w:trHeight w:val="21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5B141B0F" w14:textId="4BE88A9A" w:rsidR="00CE6087" w:rsidRDefault="00CE6A43" w:rsidP="00CE6087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</w:t>
            </w:r>
            <w:r w:rsidR="003037D9">
              <w:rPr>
                <w:rStyle w:val="normaltextrun"/>
                <w:b/>
                <w:bCs/>
                <w:color w:val="1F395F"/>
                <w:sz w:val="20"/>
                <w:szCs w:val="20"/>
              </w:rPr>
              <w:t>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D5F06DC" w14:textId="5D4AD7A6" w:rsidR="00CE6087" w:rsidRDefault="00CE6087" w:rsidP="00CE6087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Response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196FBCA" w14:textId="1B3FD299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0658167F" w14:textId="77777777" w:rsidTr="00D427C4">
        <w:trPr>
          <w:trHeight w:val="677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1F67C7" w14:textId="31295F50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7:4</w:t>
            </w:r>
            <w:r w:rsidR="00CE6A43">
              <w:rPr>
                <w:rStyle w:val="normaltextrun"/>
                <w:b/>
                <w:bCs/>
                <w:color w:val="1F395F"/>
                <w:sz w:val="20"/>
                <w:szCs w:val="20"/>
              </w:rPr>
              <w:t>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DCF7AA" w14:textId="364DA681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Meal break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15FB58" w14:textId="5BF97A4E" w:rsidR="00CE6087" w:rsidRDefault="00CE6087" w:rsidP="00CE60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146F166B" w14:textId="77777777" w:rsidTr="00D427C4">
        <w:trPr>
          <w:trHeight w:val="546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03471DB4" w14:textId="77777777" w:rsidR="00CE6087" w:rsidRDefault="00CE6087" w:rsidP="00CE608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025D92DB" w14:textId="12EAEC4B" w:rsidR="00CE6087" w:rsidRPr="00D427C4" w:rsidRDefault="00CE6087" w:rsidP="00D427C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sz w:val="20"/>
              </w:rPr>
            </w:pPr>
            <w:r w:rsidRPr="00D427C4">
              <w:rPr>
                <w:rStyle w:val="eop"/>
                <w:rFonts w:asciiTheme="minorHAnsi" w:hAnsiTheme="minorHAnsi" w:cstheme="minorHAnsi"/>
                <w:sz w:val="16"/>
                <w:szCs w:val="16"/>
              </w:rPr>
              <w:t> </w:t>
            </w:r>
            <w:r w:rsidR="00D427C4" w:rsidRPr="00D427C4">
              <w:rPr>
                <w:rStyle w:val="eop"/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D427C4">
              <w:rPr>
                <w:rStyle w:val="normaltextrun"/>
                <w:rFonts w:asciiTheme="minorHAnsi" w:hAnsiTheme="minorHAnsi" w:cstheme="minorHAnsi"/>
                <w:b/>
                <w:bCs/>
                <w:color w:val="1F395F"/>
                <w:sz w:val="20"/>
                <w:szCs w:val="20"/>
              </w:rPr>
              <w:t>8:</w:t>
            </w:r>
            <w:r w:rsidR="00477718">
              <w:rPr>
                <w:rStyle w:val="normaltextrun"/>
                <w:rFonts w:asciiTheme="minorHAnsi" w:hAnsiTheme="minorHAnsi" w:cstheme="minorHAnsi"/>
                <w:b/>
                <w:bCs/>
                <w:color w:val="1F395F"/>
                <w:sz w:val="20"/>
                <w:szCs w:val="20"/>
              </w:rPr>
              <w:t>05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673CA845" w14:textId="66197EAE" w:rsidR="00CE6087" w:rsidRDefault="00CE6087" w:rsidP="00E015A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sz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General Business</w:t>
            </w:r>
            <w:r w:rsidR="00A14E2D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or </w:t>
            </w:r>
            <w:r w:rsidR="00A14E2D" w:rsidRPr="00A14E2D">
              <w:rPr>
                <w:rStyle w:val="eop"/>
                <w:rFonts w:ascii="Calibri" w:hAnsi="Calibri" w:cs="Calibri"/>
                <w:sz w:val="20"/>
                <w:szCs w:val="20"/>
              </w:rPr>
              <w:t>Committee Reports (if time permits)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D10468B" w14:textId="7316D5C8" w:rsidR="00CE6087" w:rsidRDefault="00744671" w:rsidP="00CE6087">
            <w:pPr>
              <w:pStyle w:val="TableParagraph"/>
              <w:spacing w:before="87" w:line="480" w:lineRule="auto"/>
              <w:ind w:right="776"/>
              <w:rPr>
                <w:i/>
                <w:sz w:val="20"/>
              </w:rPr>
            </w:pPr>
            <w:r>
              <w:rPr>
                <w:i/>
                <w:sz w:val="20"/>
              </w:rPr>
              <w:t>Chairperson</w:t>
            </w:r>
          </w:p>
        </w:tc>
      </w:tr>
      <w:tr w:rsidR="00CE6087" w14:paraId="3D8E94C2" w14:textId="77777777" w:rsidTr="00BE0724">
        <w:trPr>
          <w:trHeight w:val="405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BBCB22" w14:textId="5E61536F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</w:t>
            </w:r>
            <w:r w:rsidR="00F2128D">
              <w:rPr>
                <w:rStyle w:val="normaltextrun"/>
                <w:b/>
                <w:bCs/>
                <w:color w:val="1F395F"/>
                <w:sz w:val="20"/>
                <w:szCs w:val="20"/>
              </w:rPr>
              <w:t>15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E8456C" w14:textId="77777777" w:rsidR="00CE6087" w:rsidRDefault="00CE6087" w:rsidP="00CE6087">
            <w:pPr>
              <w:pStyle w:val="TableParagraph"/>
              <w:spacing w:before="80"/>
              <w:ind w:left="120"/>
              <w:rPr>
                <w:rStyle w:val="eop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Fine Session</w:t>
            </w:r>
            <w:r>
              <w:rPr>
                <w:rStyle w:val="eop"/>
                <w:sz w:val="20"/>
                <w:szCs w:val="20"/>
              </w:rPr>
              <w:t> </w:t>
            </w:r>
          </w:p>
          <w:p w14:paraId="336C9D09" w14:textId="7FE38EE6" w:rsidR="002E2D2A" w:rsidRDefault="002E2D2A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eop"/>
                <w:szCs w:val="20"/>
              </w:rPr>
              <w:t>Hand back to President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13942" w14:textId="382A44EA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Sergeant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CE6087" w14:paraId="470F3C7B" w14:textId="77777777" w:rsidTr="00BE0724">
        <w:trPr>
          <w:trHeight w:val="402"/>
        </w:trPr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21EDB304" w14:textId="55042647" w:rsidR="00CE6087" w:rsidRDefault="00CE6087" w:rsidP="00CE6087">
            <w:pPr>
              <w:pStyle w:val="TableParagraph"/>
              <w:spacing w:before="80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</w:t>
            </w:r>
            <w:r w:rsidR="00872EAF">
              <w:rPr>
                <w:rStyle w:val="normaltextrun"/>
                <w:b/>
                <w:bCs/>
                <w:color w:val="1F395F"/>
                <w:sz w:val="20"/>
                <w:szCs w:val="20"/>
              </w:rPr>
              <w:t>25</w:t>
            </w:r>
            <w:r>
              <w:rPr>
                <w:rStyle w:val="eop"/>
                <w:color w:val="1F395F"/>
                <w:sz w:val="20"/>
                <w:szCs w:val="20"/>
              </w:rPr>
              <w:t> 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36F96071" w14:textId="2FA932DF" w:rsidR="00CE6087" w:rsidRDefault="00CE6087" w:rsidP="00CE6087">
            <w:pPr>
              <w:pStyle w:val="TableParagraph"/>
              <w:spacing w:before="80"/>
              <w:ind w:left="120"/>
              <w:rPr>
                <w:sz w:val="20"/>
              </w:rPr>
            </w:pPr>
            <w:r>
              <w:rPr>
                <w:rStyle w:val="normaltextrun"/>
                <w:sz w:val="20"/>
                <w:szCs w:val="20"/>
              </w:rPr>
              <w:t>Close the meeting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0EA"/>
          </w:tcPr>
          <w:p w14:paraId="17F5AD8A" w14:textId="7BED9D57" w:rsidR="00CE6087" w:rsidRDefault="00CE6087" w:rsidP="00CE6087">
            <w:pPr>
              <w:pStyle w:val="TableParagraph"/>
              <w:spacing w:before="80"/>
              <w:ind w:left="120"/>
              <w:rPr>
                <w:i/>
                <w:sz w:val="20"/>
              </w:rPr>
            </w:pPr>
            <w:r>
              <w:rPr>
                <w:rStyle w:val="normaltextrun"/>
                <w:i/>
                <w:iCs/>
                <w:sz w:val="20"/>
                <w:szCs w:val="20"/>
              </w:rPr>
              <w:t>President</w:t>
            </w: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82107B" w14:paraId="2B8CF449" w14:textId="77777777" w:rsidTr="0082107B">
        <w:trPr>
          <w:trHeight w:val="405"/>
        </w:trPr>
        <w:tc>
          <w:tcPr>
            <w:tcW w:w="818" w:type="dxa"/>
          </w:tcPr>
          <w:p w14:paraId="2E90211D" w14:textId="1CB815B2" w:rsidR="0082107B" w:rsidRDefault="004E02EE">
            <w:pPr>
              <w:pStyle w:val="TableParagraph"/>
              <w:spacing w:before="83"/>
              <w:ind w:left="119"/>
              <w:rPr>
                <w:b/>
                <w:sz w:val="20"/>
              </w:rPr>
            </w:pPr>
            <w:r>
              <w:rPr>
                <w:rStyle w:val="normaltextrun"/>
                <w:b/>
                <w:bCs/>
                <w:color w:val="1F395F"/>
                <w:sz w:val="20"/>
                <w:szCs w:val="20"/>
              </w:rPr>
              <w:t>8:30</w:t>
            </w:r>
          </w:p>
        </w:tc>
        <w:tc>
          <w:tcPr>
            <w:tcW w:w="7005" w:type="dxa"/>
          </w:tcPr>
          <w:p w14:paraId="6A53149F" w14:textId="6812938C" w:rsidR="0082107B" w:rsidRDefault="00872EAF">
            <w:pPr>
              <w:pStyle w:val="TableParagraph"/>
              <w:spacing w:before="83"/>
              <w:ind w:left="120"/>
              <w:rPr>
                <w:sz w:val="20"/>
              </w:rPr>
            </w:pPr>
            <w:r>
              <w:rPr>
                <w:sz w:val="20"/>
              </w:rPr>
              <w:t>CHOC LOT</w:t>
            </w:r>
            <w:r w:rsidR="00B84032">
              <w:rPr>
                <w:sz w:val="20"/>
              </w:rPr>
              <w:t>T</w:t>
            </w:r>
            <w:r>
              <w:rPr>
                <w:sz w:val="20"/>
              </w:rPr>
              <w:t>O</w:t>
            </w:r>
          </w:p>
        </w:tc>
        <w:tc>
          <w:tcPr>
            <w:tcW w:w="1775" w:type="dxa"/>
          </w:tcPr>
          <w:p w14:paraId="104B15B8" w14:textId="1C86A630" w:rsidR="0082107B" w:rsidRDefault="00B84032">
            <w:pPr>
              <w:pStyle w:val="TableParagraph"/>
              <w:spacing w:before="83"/>
              <w:ind w:left="120"/>
              <w:rPr>
                <w:i/>
                <w:sz w:val="20"/>
              </w:rPr>
            </w:pPr>
            <w:r>
              <w:rPr>
                <w:i/>
                <w:sz w:val="20"/>
              </w:rPr>
              <w:t>Peter Brock</w:t>
            </w:r>
          </w:p>
        </w:tc>
      </w:tr>
    </w:tbl>
    <w:p w14:paraId="59845016" w14:textId="77777777" w:rsidR="000F311F" w:rsidRDefault="000F311F">
      <w:pPr>
        <w:rPr>
          <w:sz w:val="20"/>
        </w:rPr>
        <w:sectPr w:rsidR="000F311F" w:rsidSect="00605F0B">
          <w:headerReference w:type="default" r:id="rId11"/>
          <w:type w:val="continuous"/>
          <w:pgSz w:w="11906" w:h="16838" w:code="9"/>
          <w:pgMar w:top="1560" w:right="880" w:bottom="280" w:left="760" w:header="708" w:footer="720" w:gutter="0"/>
          <w:cols w:space="720"/>
          <w:docGrid w:linePitch="299"/>
        </w:sectPr>
      </w:pPr>
    </w:p>
    <w:p w14:paraId="44014557" w14:textId="77777777" w:rsidR="000F311F" w:rsidRDefault="000F311F">
      <w:pPr>
        <w:rPr>
          <w:b/>
          <w:sz w:val="20"/>
        </w:rPr>
      </w:pPr>
    </w:p>
    <w:p w14:paraId="7FCE0347" w14:textId="77777777" w:rsidR="000F311F" w:rsidRDefault="000F311F">
      <w:pPr>
        <w:rPr>
          <w:b/>
          <w:sz w:val="20"/>
        </w:rPr>
      </w:pPr>
    </w:p>
    <w:p w14:paraId="4EDA8316" w14:textId="2ED1ECDE" w:rsidR="00F6326F" w:rsidRDefault="002016EC" w:rsidP="00F6326F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6D93C1" wp14:editId="2F9CD631">
                <wp:simplePos x="0" y="0"/>
                <wp:positionH relativeFrom="page">
                  <wp:posOffset>553085</wp:posOffset>
                </wp:positionH>
                <wp:positionV relativeFrom="paragraph">
                  <wp:posOffset>347345</wp:posOffset>
                </wp:positionV>
                <wp:extent cx="6666230" cy="0"/>
                <wp:effectExtent l="10160" t="9525" r="10160" b="9525"/>
                <wp:wrapNone/>
                <wp:docPr id="1433580457" name="Lin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6CBD9EA-FBEE-4610-ABFD-15975113F0F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4A23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27.35pt" to="568.4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" strokecolor="#c8992a" strokeweight=".72pt">
                <w10:wrap anchorx="page"/>
              </v:line>
            </w:pict>
          </mc:Fallback>
        </mc:AlternateContent>
      </w:r>
      <w:r w:rsidR="00FC1D01">
        <w:rPr>
          <w:color w:val="1F395F"/>
        </w:rPr>
        <w:t>CELEBRATIONS</w:t>
      </w:r>
    </w:p>
    <w:p w14:paraId="21858ABC" w14:textId="2FE3C35A" w:rsidR="000F311F" w:rsidRDefault="000F311F">
      <w:pPr>
        <w:pStyle w:val="BodyText"/>
        <w:spacing w:before="191"/>
        <w:ind w:left="140"/>
      </w:pPr>
    </w:p>
    <w:p w14:paraId="1B2819FA" w14:textId="77777777" w:rsidR="000F311F" w:rsidRDefault="000F311F">
      <w:pPr>
        <w:spacing w:before="7"/>
        <w:rPr>
          <w:b/>
          <w:sz w:val="17"/>
        </w:rPr>
      </w:pPr>
    </w:p>
    <w:tbl>
      <w:tblPr>
        <w:tblW w:w="10345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8"/>
        <w:gridCol w:w="3402"/>
        <w:gridCol w:w="1701"/>
        <w:gridCol w:w="3554"/>
      </w:tblGrid>
      <w:tr w:rsidR="000F311F" w14:paraId="77E9036D" w14:textId="77777777" w:rsidTr="00352885">
        <w:trPr>
          <w:trHeight w:val="1446"/>
        </w:trPr>
        <w:tc>
          <w:tcPr>
            <w:tcW w:w="1688" w:type="dxa"/>
            <w:shd w:val="clear" w:color="auto" w:fill="1F395F"/>
          </w:tcPr>
          <w:p w14:paraId="6C7950D4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51EBA06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06D325F7" w14:textId="77777777" w:rsidR="000F311F" w:rsidRDefault="000F311F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6D642788" w14:textId="77777777" w:rsidR="000F311F" w:rsidRDefault="00FC1D01">
            <w:pPr>
              <w:pStyle w:val="TableParagraph"/>
              <w:spacing w:before="1"/>
              <w:ind w:left="13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Birthdays</w:t>
            </w:r>
          </w:p>
        </w:tc>
        <w:tc>
          <w:tcPr>
            <w:tcW w:w="3402" w:type="dxa"/>
            <w:shd w:val="clear" w:color="auto" w:fill="F4F0EA"/>
          </w:tcPr>
          <w:p w14:paraId="39AB4AF4" w14:textId="77777777" w:rsidR="008E2C16" w:rsidRPr="008E2C16" w:rsidRDefault="008E2C16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8E2C16">
              <w:rPr>
                <w:sz w:val="20"/>
              </w:rPr>
              <w:t>Linda Culell — 1 September</w:t>
            </w:r>
          </w:p>
          <w:p w14:paraId="7D483F4E" w14:textId="77777777" w:rsidR="002239CC" w:rsidRDefault="008E2C16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8E2C16">
              <w:rPr>
                <w:sz w:val="20"/>
              </w:rPr>
              <w:t>Martin Buoncristiani</w:t>
            </w:r>
          </w:p>
          <w:p w14:paraId="2A8435A7" w14:textId="02FB49BB" w:rsidR="00203F57" w:rsidRDefault="008E2C16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8E2C16">
              <w:rPr>
                <w:sz w:val="20"/>
              </w:rPr>
              <w:t xml:space="preserve"> — 10 September</w:t>
            </w:r>
          </w:p>
          <w:p w14:paraId="63C8EB91" w14:textId="77777777" w:rsidR="00543E12" w:rsidRPr="000D40A2" w:rsidRDefault="00543E12" w:rsidP="000D40A2">
            <w:pPr>
              <w:pStyle w:val="TableParagraph"/>
              <w:spacing w:before="92"/>
              <w:ind w:left="141" w:right="624"/>
              <w:rPr>
                <w:b/>
                <w:bCs/>
                <w:sz w:val="20"/>
              </w:rPr>
            </w:pPr>
            <w:r w:rsidRPr="000D40A2">
              <w:rPr>
                <w:b/>
                <w:bCs/>
                <w:sz w:val="20"/>
              </w:rPr>
              <w:t>Spouse/Partner Birthdays</w:t>
            </w:r>
          </w:p>
          <w:p w14:paraId="12A1439E" w14:textId="77777777" w:rsidR="000D40A2" w:rsidRDefault="00543E12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543E12">
              <w:rPr>
                <w:sz w:val="20"/>
              </w:rPr>
              <w:t>Melinda Moulday's partner Dan</w:t>
            </w:r>
          </w:p>
          <w:p w14:paraId="277C153D" w14:textId="3ECB26EE" w:rsidR="00543E12" w:rsidRPr="00543E12" w:rsidRDefault="00543E12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543E12">
              <w:rPr>
                <w:sz w:val="20"/>
              </w:rPr>
              <w:t xml:space="preserve"> — 3 September</w:t>
            </w:r>
          </w:p>
          <w:p w14:paraId="5E47903D" w14:textId="67E98283" w:rsidR="00543E12" w:rsidRPr="00543E12" w:rsidRDefault="00543E12" w:rsidP="000D40A2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543E12">
              <w:rPr>
                <w:sz w:val="20"/>
              </w:rPr>
              <w:t>Irene Adams (Greg Adams' spouse) — 10 September</w:t>
            </w:r>
          </w:p>
          <w:p w14:paraId="364D6C17" w14:textId="1EA28361" w:rsidR="00543E12" w:rsidRDefault="00543E12" w:rsidP="00886BB6">
            <w:pPr>
              <w:pStyle w:val="TableParagraph"/>
              <w:spacing w:before="92"/>
              <w:ind w:left="141" w:right="624"/>
              <w:rPr>
                <w:sz w:val="20"/>
              </w:rPr>
            </w:pPr>
            <w:r w:rsidRPr="00543E12">
              <w:rPr>
                <w:sz w:val="20"/>
              </w:rPr>
              <w:t xml:space="preserve">Angela Henderson (John </w:t>
            </w:r>
            <w:r w:rsidR="00886BB6">
              <w:rPr>
                <w:sz w:val="20"/>
              </w:rPr>
              <w:t>H</w:t>
            </w:r>
            <w:r w:rsidRPr="00543E12">
              <w:rPr>
                <w:sz w:val="20"/>
              </w:rPr>
              <w:t>enderson's spouse) — 10 September</w:t>
            </w:r>
          </w:p>
        </w:tc>
        <w:tc>
          <w:tcPr>
            <w:tcW w:w="1701" w:type="dxa"/>
            <w:shd w:val="clear" w:color="auto" w:fill="1F395F"/>
          </w:tcPr>
          <w:p w14:paraId="5338868C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A8E7AAF" w14:textId="77777777" w:rsidR="000F311F" w:rsidRDefault="000F311F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7054C8A" w14:textId="513CE1CA" w:rsidR="000F311F" w:rsidRDefault="00FC1D01">
            <w:pPr>
              <w:pStyle w:val="TableParagraph"/>
              <w:ind w:left="138" w:right="25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Joining Rotary</w:t>
            </w:r>
          </w:p>
        </w:tc>
        <w:tc>
          <w:tcPr>
            <w:tcW w:w="3554" w:type="dxa"/>
            <w:shd w:val="clear" w:color="auto" w:fill="F4F0EA"/>
          </w:tcPr>
          <w:p w14:paraId="0E8A83CA" w14:textId="77777777" w:rsidR="00CE4499" w:rsidRPr="00CE4499" w:rsidRDefault="00CE4499" w:rsidP="00352885">
            <w:pPr>
              <w:pStyle w:val="TableParagraph"/>
              <w:spacing w:before="4" w:line="360" w:lineRule="auto"/>
              <w:ind w:left="138"/>
              <w:rPr>
                <w:rFonts w:asciiTheme="minorHAnsi" w:hAnsiTheme="minorHAnsi" w:cstheme="minorHAnsi"/>
                <w:sz w:val="20"/>
              </w:rPr>
            </w:pPr>
            <w:r w:rsidRPr="00CE4499">
              <w:rPr>
                <w:rFonts w:asciiTheme="minorHAnsi" w:hAnsiTheme="minorHAnsi" w:cstheme="minorHAnsi"/>
                <w:sz w:val="20"/>
              </w:rPr>
              <w:t>Andrew McAllister — 1 September 2015</w:t>
            </w:r>
          </w:p>
          <w:p w14:paraId="72EEA2AA" w14:textId="77777777" w:rsidR="00CE4499" w:rsidRPr="00CE4499" w:rsidRDefault="00CE4499" w:rsidP="00352885">
            <w:pPr>
              <w:pStyle w:val="TableParagraph"/>
              <w:spacing w:before="4" w:line="360" w:lineRule="auto"/>
              <w:ind w:left="138"/>
              <w:rPr>
                <w:rFonts w:asciiTheme="minorHAnsi" w:hAnsiTheme="minorHAnsi" w:cstheme="minorHAnsi"/>
                <w:sz w:val="20"/>
              </w:rPr>
            </w:pPr>
            <w:r w:rsidRPr="00CE4499">
              <w:rPr>
                <w:rFonts w:asciiTheme="minorHAnsi" w:hAnsiTheme="minorHAnsi" w:cstheme="minorHAnsi"/>
                <w:sz w:val="20"/>
              </w:rPr>
              <w:t>Kelly McAllister — 1 September 2015</w:t>
            </w:r>
          </w:p>
          <w:p w14:paraId="47E33C22" w14:textId="77777777" w:rsidR="00CE4499" w:rsidRPr="00CE4499" w:rsidRDefault="00CE4499" w:rsidP="00352885">
            <w:pPr>
              <w:pStyle w:val="TableParagraph"/>
              <w:spacing w:before="4" w:line="360" w:lineRule="auto"/>
              <w:ind w:left="138"/>
              <w:rPr>
                <w:rFonts w:asciiTheme="minorHAnsi" w:hAnsiTheme="minorHAnsi" w:cstheme="minorHAnsi"/>
                <w:sz w:val="20"/>
              </w:rPr>
            </w:pPr>
            <w:r w:rsidRPr="00CE4499">
              <w:rPr>
                <w:rFonts w:asciiTheme="minorHAnsi" w:hAnsiTheme="minorHAnsi" w:cstheme="minorHAnsi"/>
                <w:sz w:val="20"/>
              </w:rPr>
              <w:t>Peter Brock — 1 September 2015</w:t>
            </w:r>
          </w:p>
          <w:p w14:paraId="7386BF3D" w14:textId="77777777" w:rsidR="00CE4499" w:rsidRPr="00CE4499" w:rsidRDefault="00CE4499" w:rsidP="00352885">
            <w:pPr>
              <w:pStyle w:val="TableParagraph"/>
              <w:spacing w:before="4" w:line="360" w:lineRule="auto"/>
              <w:ind w:left="138"/>
              <w:rPr>
                <w:rFonts w:asciiTheme="minorHAnsi" w:hAnsiTheme="minorHAnsi" w:cstheme="minorHAnsi"/>
                <w:sz w:val="20"/>
              </w:rPr>
            </w:pPr>
            <w:r w:rsidRPr="00CE4499">
              <w:rPr>
                <w:rFonts w:asciiTheme="minorHAnsi" w:hAnsiTheme="minorHAnsi" w:cstheme="minorHAnsi"/>
                <w:sz w:val="20"/>
              </w:rPr>
              <w:t>Russell Nielsen — 1 September 1982</w:t>
            </w:r>
          </w:p>
          <w:p w14:paraId="0DB51B67" w14:textId="65F8F314" w:rsidR="00B33ACF" w:rsidRDefault="00B33ACF" w:rsidP="00E45399">
            <w:pPr>
              <w:pStyle w:val="TableParagraph"/>
              <w:spacing w:before="4" w:line="360" w:lineRule="auto"/>
              <w:ind w:left="138"/>
              <w:rPr>
                <w:rFonts w:ascii="Times New Roman"/>
                <w:sz w:val="20"/>
              </w:rPr>
            </w:pPr>
          </w:p>
        </w:tc>
      </w:tr>
      <w:tr w:rsidR="000F311F" w14:paraId="4F0D5BC0" w14:textId="77777777" w:rsidTr="00352885">
        <w:trPr>
          <w:trHeight w:val="1098"/>
        </w:trPr>
        <w:tc>
          <w:tcPr>
            <w:tcW w:w="1688" w:type="dxa"/>
            <w:shd w:val="clear" w:color="auto" w:fill="1F395F"/>
          </w:tcPr>
          <w:p w14:paraId="4135519A" w14:textId="77777777" w:rsidR="000F311F" w:rsidRDefault="000F311F">
            <w:pPr>
              <w:pStyle w:val="TableParagraph"/>
              <w:rPr>
                <w:b/>
                <w:sz w:val="18"/>
              </w:rPr>
            </w:pPr>
          </w:p>
          <w:p w14:paraId="35885517" w14:textId="77777777" w:rsidR="000F311F" w:rsidRDefault="00FC1D01">
            <w:pPr>
              <w:pStyle w:val="TableParagraph"/>
              <w:spacing w:before="110"/>
              <w:ind w:left="139" w:right="38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Anniversaries – Wedding</w:t>
            </w:r>
          </w:p>
        </w:tc>
        <w:tc>
          <w:tcPr>
            <w:tcW w:w="3402" w:type="dxa"/>
            <w:shd w:val="clear" w:color="auto" w:fill="F4F0EA"/>
          </w:tcPr>
          <w:p w14:paraId="35D87FAF" w14:textId="77777777" w:rsidR="00523961" w:rsidRPr="00523961" w:rsidRDefault="00523961" w:rsidP="00523961">
            <w:pPr>
              <w:pStyle w:val="TableParagraph"/>
              <w:spacing w:before="4"/>
              <w:ind w:left="138"/>
              <w:rPr>
                <w:rFonts w:asciiTheme="minorHAnsi" w:hAnsiTheme="minorHAnsi" w:cstheme="minorHAnsi"/>
                <w:sz w:val="20"/>
              </w:rPr>
            </w:pPr>
            <w:r w:rsidRPr="00523961">
              <w:rPr>
                <w:rFonts w:asciiTheme="minorHAnsi" w:hAnsiTheme="minorHAnsi" w:cstheme="minorHAnsi"/>
                <w:sz w:val="20"/>
              </w:rPr>
              <w:t>Ian &amp; Kristine Ash — 5 September</w:t>
            </w:r>
          </w:p>
          <w:p w14:paraId="4DA727E0" w14:textId="77777777" w:rsidR="00523961" w:rsidRPr="00523961" w:rsidRDefault="00523961" w:rsidP="00523961">
            <w:pPr>
              <w:pStyle w:val="TableParagraph"/>
              <w:spacing w:before="4"/>
              <w:ind w:left="138"/>
              <w:rPr>
                <w:rFonts w:asciiTheme="minorHAnsi" w:hAnsiTheme="minorHAnsi" w:cstheme="minorHAnsi"/>
                <w:sz w:val="20"/>
              </w:rPr>
            </w:pPr>
            <w:r w:rsidRPr="00523961">
              <w:rPr>
                <w:rFonts w:asciiTheme="minorHAnsi" w:hAnsiTheme="minorHAnsi" w:cstheme="minorHAnsi"/>
                <w:sz w:val="20"/>
              </w:rPr>
              <w:t>Gloria Hargreaves — 6 September</w:t>
            </w:r>
          </w:p>
          <w:p w14:paraId="20B1AB45" w14:textId="77777777" w:rsidR="00523961" w:rsidRPr="00523961" w:rsidRDefault="00523961" w:rsidP="00523961">
            <w:pPr>
              <w:pStyle w:val="TableParagraph"/>
              <w:spacing w:before="4"/>
              <w:ind w:left="138"/>
              <w:rPr>
                <w:rFonts w:asciiTheme="minorHAnsi" w:hAnsiTheme="minorHAnsi" w:cstheme="minorHAnsi"/>
                <w:sz w:val="20"/>
              </w:rPr>
            </w:pPr>
            <w:r w:rsidRPr="00523961">
              <w:rPr>
                <w:rFonts w:asciiTheme="minorHAnsi" w:hAnsiTheme="minorHAnsi" w:cstheme="minorHAnsi"/>
                <w:sz w:val="20"/>
              </w:rPr>
              <w:t>Ian Wakefield — 6 September</w:t>
            </w:r>
          </w:p>
          <w:p w14:paraId="4A352C85" w14:textId="0F68EE41" w:rsidR="001A2406" w:rsidRDefault="001A2406" w:rsidP="00523961">
            <w:pPr>
              <w:pStyle w:val="TableParagraph"/>
              <w:spacing w:before="4"/>
              <w:ind w:left="138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14:paraId="74F9C9FF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54" w:type="dxa"/>
          </w:tcPr>
          <w:p w14:paraId="2DC73A1E" w14:textId="77777777" w:rsidR="000F311F" w:rsidRDefault="000F31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2B2A22" w14:textId="77777777" w:rsidR="000F311F" w:rsidRDefault="000F311F">
      <w:pPr>
        <w:spacing w:before="11"/>
        <w:rPr>
          <w:b/>
          <w:sz w:val="10"/>
        </w:rPr>
      </w:pPr>
    </w:p>
    <w:p w14:paraId="69BA7A28" w14:textId="77777777" w:rsidR="00F069E1" w:rsidRDefault="00F069E1">
      <w:pPr>
        <w:spacing w:before="11"/>
        <w:rPr>
          <w:b/>
          <w:sz w:val="10"/>
        </w:rPr>
      </w:pPr>
    </w:p>
    <w:p w14:paraId="7747D916" w14:textId="77777777" w:rsidR="00F069E1" w:rsidRDefault="00F069E1">
      <w:pPr>
        <w:spacing w:before="11"/>
        <w:rPr>
          <w:b/>
          <w:sz w:val="10"/>
        </w:rPr>
      </w:pPr>
    </w:p>
    <w:p w14:paraId="7633BDE8" w14:textId="77777777" w:rsidR="00F069E1" w:rsidRDefault="00F069E1">
      <w:pPr>
        <w:spacing w:before="11"/>
        <w:rPr>
          <w:b/>
          <w:sz w:val="10"/>
        </w:rPr>
      </w:pPr>
    </w:p>
    <w:p w14:paraId="314DDD8B" w14:textId="77777777" w:rsidR="00571E8E" w:rsidRDefault="00F069E1" w:rsidP="00571E8E">
      <w:pPr>
        <w:spacing w:before="40"/>
        <w:ind w:left="4378" w:right="4283"/>
        <w:jc w:val="center"/>
        <w:rPr>
          <w:b/>
          <w:color w:val="1F395F"/>
          <w:sz w:val="30"/>
        </w:rPr>
      </w:pPr>
      <w:r>
        <w:rPr>
          <w:b/>
          <w:color w:val="1F395F"/>
          <w:sz w:val="30"/>
        </w:rPr>
        <w:t>NEXT MEETING</w:t>
      </w:r>
    </w:p>
    <w:p w14:paraId="02C9E0CA" w14:textId="1C8CC6D1" w:rsidR="00107914" w:rsidRPr="00D31EC8" w:rsidRDefault="00107914" w:rsidP="0098477F">
      <w:pPr>
        <w:spacing w:before="40"/>
        <w:ind w:left="720" w:right="2611"/>
        <w:rPr>
          <w:b/>
          <w:sz w:val="30"/>
        </w:rPr>
      </w:pPr>
      <w:r w:rsidRPr="004A376F">
        <w:rPr>
          <w:b/>
          <w:sz w:val="30"/>
        </w:rPr>
        <w:t>Club Meeting Projects - Hands on</w:t>
      </w:r>
      <w:r w:rsidR="007B05BB">
        <w:rPr>
          <w:b/>
          <w:sz w:val="30"/>
        </w:rPr>
        <w:t xml:space="preserve"> </w:t>
      </w:r>
      <w:r w:rsidR="007B05BB" w:rsidRPr="004A376F">
        <w:rPr>
          <w:b/>
          <w:sz w:val="30"/>
        </w:rPr>
        <w:t>Event</w:t>
      </w:r>
      <w:r w:rsidR="00D85152">
        <w:rPr>
          <w:b/>
          <w:sz w:val="30"/>
        </w:rPr>
        <w:t xml:space="preserve"> </w:t>
      </w:r>
      <w:r w:rsidR="00D85152" w:rsidRPr="00107914">
        <w:rPr>
          <w:b/>
          <w:sz w:val="30"/>
        </w:rPr>
        <w:t>Sep. 15, 2026</w:t>
      </w:r>
      <w:r w:rsidR="00D31EC8">
        <w:rPr>
          <w:b/>
          <w:sz w:val="30"/>
        </w:rPr>
        <w:t xml:space="preserve"> </w:t>
      </w:r>
      <w:r w:rsidR="00C7116D">
        <w:rPr>
          <w:rFonts w:asciiTheme="minorHAnsi" w:hAnsiTheme="minorHAnsi" w:cstheme="minorHAnsi"/>
          <w:b/>
          <w:sz w:val="30"/>
        </w:rPr>
        <w:t>P</w:t>
      </w:r>
      <w:r w:rsidR="00872D1F" w:rsidRPr="00C7116D">
        <w:rPr>
          <w:rFonts w:asciiTheme="minorHAnsi" w:hAnsiTheme="minorHAnsi" w:cstheme="minorHAnsi"/>
          <w:b/>
          <w:sz w:val="30"/>
        </w:rPr>
        <w:t>acking school kits for</w:t>
      </w:r>
      <w:r w:rsidR="0098477F">
        <w:rPr>
          <w:rFonts w:asciiTheme="minorHAnsi" w:hAnsiTheme="minorHAnsi" w:cstheme="minorHAnsi"/>
          <w:b/>
          <w:sz w:val="30"/>
        </w:rPr>
        <w:t xml:space="preserve"> </w:t>
      </w:r>
      <w:r w:rsidR="00872D1F" w:rsidRPr="00C7116D">
        <w:rPr>
          <w:rFonts w:asciiTheme="minorHAnsi" w:hAnsiTheme="minorHAnsi" w:cstheme="minorHAnsi"/>
          <w:b/>
          <w:sz w:val="30"/>
        </w:rPr>
        <w:t>students in Developing Nations</w:t>
      </w:r>
    </w:p>
    <w:p w14:paraId="1ED82828" w14:textId="0F39A3CE" w:rsidR="00F069E1" w:rsidRPr="00571E8E" w:rsidRDefault="002016EC" w:rsidP="00571E8E">
      <w:pPr>
        <w:spacing w:before="40"/>
        <w:ind w:left="4378" w:right="4283"/>
        <w:jc w:val="center"/>
        <w:rPr>
          <w:b/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E2D44" wp14:editId="3144ACE4">
                <wp:simplePos x="0" y="0"/>
                <wp:positionH relativeFrom="page">
                  <wp:posOffset>553085</wp:posOffset>
                </wp:positionH>
                <wp:positionV relativeFrom="paragraph">
                  <wp:posOffset>350520</wp:posOffset>
                </wp:positionV>
                <wp:extent cx="6666230" cy="0"/>
                <wp:effectExtent l="10160" t="10795" r="10160" b="8255"/>
                <wp:wrapNone/>
                <wp:docPr id="1041305455" name="Lin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2CAFB0-0108-42AA-8F81-2FEF029C2DA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C8992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2177B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.55pt,27.6pt" to="568.4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" strokecolor="#c8992a" strokeweight=".72pt">
                <w10:wrap anchorx="page"/>
              </v:line>
            </w:pict>
          </mc:Fallback>
        </mc:AlternateContent>
      </w:r>
    </w:p>
    <w:p w14:paraId="65894758" w14:textId="77777777" w:rsidR="00F069E1" w:rsidRDefault="00F069E1" w:rsidP="00F069E1">
      <w:pPr>
        <w:spacing w:before="7"/>
        <w:rPr>
          <w:b/>
          <w:sz w:val="17"/>
        </w:rPr>
      </w:pPr>
    </w:p>
    <w:sectPr w:rsidR="00F069E1" w:rsidSect="007D6EFA">
      <w:pgSz w:w="11906" w:h="16838" w:code="9"/>
      <w:pgMar w:top="1560" w:right="880" w:bottom="280" w:left="760" w:header="708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D6D6" w14:textId="77777777" w:rsidR="000867BF" w:rsidRDefault="000867BF">
      <w:r>
        <w:separator/>
      </w:r>
    </w:p>
  </w:endnote>
  <w:endnote w:type="continuationSeparator" w:id="0">
    <w:p w14:paraId="2684C7F5" w14:textId="77777777" w:rsidR="000867BF" w:rsidRDefault="0008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F906" w14:textId="77777777" w:rsidR="000867BF" w:rsidRDefault="000867BF">
      <w:r>
        <w:separator/>
      </w:r>
    </w:p>
  </w:footnote>
  <w:footnote w:type="continuationSeparator" w:id="0">
    <w:p w14:paraId="3BE78C06" w14:textId="77777777" w:rsidR="000867BF" w:rsidRDefault="00086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C2AE" w14:textId="287A239C" w:rsidR="000F311F" w:rsidRDefault="00FC1D01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0592779" wp14:editId="374C1A49">
          <wp:simplePos x="0" y="0"/>
          <wp:positionH relativeFrom="page">
            <wp:posOffset>571500</wp:posOffset>
          </wp:positionH>
          <wp:positionV relativeFrom="page">
            <wp:posOffset>449580</wp:posOffset>
          </wp:positionV>
          <wp:extent cx="2550985" cy="410208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F13198F9-5018-47BA-A15E-340502ECED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50985" cy="4102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16E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D992760" wp14:editId="0C07F622">
              <wp:simplePos x="0" y="0"/>
              <wp:positionH relativeFrom="page">
                <wp:posOffset>3239770</wp:posOffset>
              </wp:positionH>
              <wp:positionV relativeFrom="page">
                <wp:posOffset>589915</wp:posOffset>
              </wp:positionV>
              <wp:extent cx="3136900" cy="381000"/>
              <wp:effectExtent l="1270" t="0" r="0" b="635"/>
              <wp:wrapNone/>
              <wp:docPr id="609920117" name="Text Box 1">
                <a:extLst xmlns:a="http://schemas.openxmlformats.org/drawingml/2006/main">
                  <a:ext uri="{FF2B5EF4-FFF2-40B4-BE49-F238E27FC236}">
                    <a16:creationId xmlns:a16="http://schemas.microsoft.com/office/drawing/2014/main" id="{A9688D5D-D83E-4519-BF85-AF856F3AA2F5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69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BBE24" w14:textId="77777777" w:rsidR="000F311F" w:rsidRPr="00BC3200" w:rsidRDefault="00FC1D01">
                          <w:pPr>
                            <w:spacing w:line="590" w:lineRule="exact"/>
                            <w:ind w:left="20"/>
                            <w:rPr>
                              <w:color w:val="0070C0"/>
                              <w:sz w:val="56"/>
                            </w:rPr>
                          </w:pPr>
                          <w:r w:rsidRPr="00BC3200">
                            <w:rPr>
                              <w:color w:val="0070C0"/>
                              <w:sz w:val="56"/>
                            </w:rPr>
                            <w:t>Club Meeting Agenda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9927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5.1pt;margin-top:46.45pt;width:247pt;height:3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" filled="f" stroked="f">
              <v:textbox inset="0,0,0,0">
                <w:txbxContent>
                  <w:p w14:paraId="47DBBE24" w14:textId="77777777" w:rsidR="000F311F" w:rsidRPr="00BC3200" w:rsidRDefault="00FC1D01">
                    <w:pPr>
                      <w:spacing w:line="590" w:lineRule="exact"/>
                      <w:ind w:left="20"/>
                      <w:rPr>
                        <w:color w:val="0070C0"/>
                        <w:sz w:val="56"/>
                      </w:rPr>
                    </w:pPr>
                    <w:r w:rsidRPr="00BC3200">
                      <w:rPr>
                        <w:color w:val="0070C0"/>
                        <w:sz w:val="56"/>
                      </w:rPr>
                      <w:t>Club Meeting Agenda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32978"/>
    <w:multiLevelType w:val="multilevel"/>
    <w:tmpl w:val="53AA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78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1F"/>
    <w:rsid w:val="00013B40"/>
    <w:rsid w:val="00051ACD"/>
    <w:rsid w:val="00057850"/>
    <w:rsid w:val="00057D37"/>
    <w:rsid w:val="000675C8"/>
    <w:rsid w:val="00075897"/>
    <w:rsid w:val="000867BF"/>
    <w:rsid w:val="000B2105"/>
    <w:rsid w:val="000B788E"/>
    <w:rsid w:val="000D40A2"/>
    <w:rsid w:val="000D4124"/>
    <w:rsid w:val="000E2759"/>
    <w:rsid w:val="000F311F"/>
    <w:rsid w:val="000F3F6E"/>
    <w:rsid w:val="000F5056"/>
    <w:rsid w:val="001044EE"/>
    <w:rsid w:val="00107914"/>
    <w:rsid w:val="00125BA5"/>
    <w:rsid w:val="0013583B"/>
    <w:rsid w:val="00151F3F"/>
    <w:rsid w:val="00172AA9"/>
    <w:rsid w:val="001743FC"/>
    <w:rsid w:val="001A11A3"/>
    <w:rsid w:val="001A2406"/>
    <w:rsid w:val="001B1453"/>
    <w:rsid w:val="001B2DB3"/>
    <w:rsid w:val="001C492C"/>
    <w:rsid w:val="001D32E5"/>
    <w:rsid w:val="002016EC"/>
    <w:rsid w:val="00203F57"/>
    <w:rsid w:val="0020415C"/>
    <w:rsid w:val="0021664B"/>
    <w:rsid w:val="002239CC"/>
    <w:rsid w:val="00225F75"/>
    <w:rsid w:val="00230BA8"/>
    <w:rsid w:val="0023561C"/>
    <w:rsid w:val="002457F8"/>
    <w:rsid w:val="00262DEC"/>
    <w:rsid w:val="002648B2"/>
    <w:rsid w:val="0026534B"/>
    <w:rsid w:val="0027439C"/>
    <w:rsid w:val="002B4F79"/>
    <w:rsid w:val="002C00F8"/>
    <w:rsid w:val="002D3B0E"/>
    <w:rsid w:val="002E2D2A"/>
    <w:rsid w:val="002F3C90"/>
    <w:rsid w:val="003037D9"/>
    <w:rsid w:val="00334CC9"/>
    <w:rsid w:val="00341BBD"/>
    <w:rsid w:val="0035004C"/>
    <w:rsid w:val="00352885"/>
    <w:rsid w:val="00353CC7"/>
    <w:rsid w:val="0036762D"/>
    <w:rsid w:val="00371114"/>
    <w:rsid w:val="0038205A"/>
    <w:rsid w:val="003872B4"/>
    <w:rsid w:val="003B331A"/>
    <w:rsid w:val="003B76C8"/>
    <w:rsid w:val="003C37FC"/>
    <w:rsid w:val="003C62AA"/>
    <w:rsid w:val="003D5491"/>
    <w:rsid w:val="003D6742"/>
    <w:rsid w:val="003E353F"/>
    <w:rsid w:val="003F1D0B"/>
    <w:rsid w:val="00404873"/>
    <w:rsid w:val="004076A0"/>
    <w:rsid w:val="00437451"/>
    <w:rsid w:val="00441961"/>
    <w:rsid w:val="004579D2"/>
    <w:rsid w:val="004669F2"/>
    <w:rsid w:val="00477718"/>
    <w:rsid w:val="0048303B"/>
    <w:rsid w:val="00485463"/>
    <w:rsid w:val="00495A96"/>
    <w:rsid w:val="004A376F"/>
    <w:rsid w:val="004B4BA9"/>
    <w:rsid w:val="004B62D4"/>
    <w:rsid w:val="004C3608"/>
    <w:rsid w:val="004D5E2A"/>
    <w:rsid w:val="004E02EE"/>
    <w:rsid w:val="00520E75"/>
    <w:rsid w:val="00523961"/>
    <w:rsid w:val="00533BDA"/>
    <w:rsid w:val="00543E12"/>
    <w:rsid w:val="00571E8E"/>
    <w:rsid w:val="005B5F6C"/>
    <w:rsid w:val="005C2002"/>
    <w:rsid w:val="005C519C"/>
    <w:rsid w:val="005C563E"/>
    <w:rsid w:val="005D65C9"/>
    <w:rsid w:val="00604ACA"/>
    <w:rsid w:val="00605F0B"/>
    <w:rsid w:val="00617293"/>
    <w:rsid w:val="00656C70"/>
    <w:rsid w:val="006619F9"/>
    <w:rsid w:val="00677230"/>
    <w:rsid w:val="00680DA4"/>
    <w:rsid w:val="00682930"/>
    <w:rsid w:val="0069010E"/>
    <w:rsid w:val="006C1B1F"/>
    <w:rsid w:val="006E00D9"/>
    <w:rsid w:val="006E7770"/>
    <w:rsid w:val="0070433E"/>
    <w:rsid w:val="007153AC"/>
    <w:rsid w:val="007244B1"/>
    <w:rsid w:val="00730E4A"/>
    <w:rsid w:val="00735A66"/>
    <w:rsid w:val="00744671"/>
    <w:rsid w:val="0075472D"/>
    <w:rsid w:val="00767795"/>
    <w:rsid w:val="00773FBB"/>
    <w:rsid w:val="00782C0F"/>
    <w:rsid w:val="007864C1"/>
    <w:rsid w:val="007B05BB"/>
    <w:rsid w:val="007C3EE3"/>
    <w:rsid w:val="007C4162"/>
    <w:rsid w:val="007D23B9"/>
    <w:rsid w:val="007D40C6"/>
    <w:rsid w:val="007D6EFA"/>
    <w:rsid w:val="007E4C0A"/>
    <w:rsid w:val="007F62C2"/>
    <w:rsid w:val="008058FF"/>
    <w:rsid w:val="0082107B"/>
    <w:rsid w:val="00834D31"/>
    <w:rsid w:val="00842849"/>
    <w:rsid w:val="0085731C"/>
    <w:rsid w:val="00864173"/>
    <w:rsid w:val="00872D1F"/>
    <w:rsid w:val="00872EAF"/>
    <w:rsid w:val="00884BBA"/>
    <w:rsid w:val="00886BB6"/>
    <w:rsid w:val="00893293"/>
    <w:rsid w:val="008B5E02"/>
    <w:rsid w:val="008C57A3"/>
    <w:rsid w:val="008E2C16"/>
    <w:rsid w:val="009021D5"/>
    <w:rsid w:val="00915F71"/>
    <w:rsid w:val="00921C86"/>
    <w:rsid w:val="00922740"/>
    <w:rsid w:val="00931A98"/>
    <w:rsid w:val="009409B2"/>
    <w:rsid w:val="009457F3"/>
    <w:rsid w:val="009463A9"/>
    <w:rsid w:val="009834A6"/>
    <w:rsid w:val="0098477F"/>
    <w:rsid w:val="009850CD"/>
    <w:rsid w:val="00992253"/>
    <w:rsid w:val="00997E42"/>
    <w:rsid w:val="009B6FC6"/>
    <w:rsid w:val="009D319A"/>
    <w:rsid w:val="009D3FFF"/>
    <w:rsid w:val="009D748C"/>
    <w:rsid w:val="00A04F2F"/>
    <w:rsid w:val="00A14E2D"/>
    <w:rsid w:val="00A15639"/>
    <w:rsid w:val="00A243B3"/>
    <w:rsid w:val="00A32E67"/>
    <w:rsid w:val="00A46B9E"/>
    <w:rsid w:val="00A5769B"/>
    <w:rsid w:val="00A63F80"/>
    <w:rsid w:val="00A85945"/>
    <w:rsid w:val="00A9391A"/>
    <w:rsid w:val="00AD4B39"/>
    <w:rsid w:val="00AF6080"/>
    <w:rsid w:val="00B15700"/>
    <w:rsid w:val="00B33ACF"/>
    <w:rsid w:val="00B34E8D"/>
    <w:rsid w:val="00B4664C"/>
    <w:rsid w:val="00B50EC4"/>
    <w:rsid w:val="00B63E5C"/>
    <w:rsid w:val="00B64902"/>
    <w:rsid w:val="00B72EC0"/>
    <w:rsid w:val="00B7644B"/>
    <w:rsid w:val="00B83BCE"/>
    <w:rsid w:val="00B84032"/>
    <w:rsid w:val="00B966DF"/>
    <w:rsid w:val="00BA616B"/>
    <w:rsid w:val="00BC3200"/>
    <w:rsid w:val="00BD0826"/>
    <w:rsid w:val="00BD3C03"/>
    <w:rsid w:val="00BD5DED"/>
    <w:rsid w:val="00BE0724"/>
    <w:rsid w:val="00BF4F1B"/>
    <w:rsid w:val="00BF6FA1"/>
    <w:rsid w:val="00C26ADD"/>
    <w:rsid w:val="00C3552E"/>
    <w:rsid w:val="00C601FB"/>
    <w:rsid w:val="00C7116D"/>
    <w:rsid w:val="00CB7E12"/>
    <w:rsid w:val="00CE4499"/>
    <w:rsid w:val="00CE6087"/>
    <w:rsid w:val="00CE6A43"/>
    <w:rsid w:val="00CF1C19"/>
    <w:rsid w:val="00D31EC8"/>
    <w:rsid w:val="00D37748"/>
    <w:rsid w:val="00D427C4"/>
    <w:rsid w:val="00D4565F"/>
    <w:rsid w:val="00D47916"/>
    <w:rsid w:val="00D5062A"/>
    <w:rsid w:val="00D602D2"/>
    <w:rsid w:val="00D60307"/>
    <w:rsid w:val="00D728BD"/>
    <w:rsid w:val="00D85152"/>
    <w:rsid w:val="00D8538E"/>
    <w:rsid w:val="00D872AE"/>
    <w:rsid w:val="00DA675D"/>
    <w:rsid w:val="00DB5952"/>
    <w:rsid w:val="00DC1911"/>
    <w:rsid w:val="00DC38CE"/>
    <w:rsid w:val="00DE3F79"/>
    <w:rsid w:val="00E015AB"/>
    <w:rsid w:val="00E11D07"/>
    <w:rsid w:val="00E45399"/>
    <w:rsid w:val="00E57638"/>
    <w:rsid w:val="00E67818"/>
    <w:rsid w:val="00EA7F92"/>
    <w:rsid w:val="00EB196C"/>
    <w:rsid w:val="00EB1AA7"/>
    <w:rsid w:val="00EC16FE"/>
    <w:rsid w:val="00EC19B0"/>
    <w:rsid w:val="00F069E1"/>
    <w:rsid w:val="00F10774"/>
    <w:rsid w:val="00F11266"/>
    <w:rsid w:val="00F2128D"/>
    <w:rsid w:val="00F42DA3"/>
    <w:rsid w:val="00F56290"/>
    <w:rsid w:val="00F5759E"/>
    <w:rsid w:val="00F6187A"/>
    <w:rsid w:val="00F6326F"/>
    <w:rsid w:val="00F75D3C"/>
    <w:rsid w:val="00F95C32"/>
    <w:rsid w:val="00FB11FB"/>
    <w:rsid w:val="00FB47A5"/>
    <w:rsid w:val="00FB4B0B"/>
    <w:rsid w:val="00FC0E52"/>
    <w:rsid w:val="00FC1D01"/>
    <w:rsid w:val="00FC5902"/>
    <w:rsid w:val="00FF0DF4"/>
    <w:rsid w:val="00FF2077"/>
    <w:rsid w:val="00FF7160"/>
    <w:rsid w:val="02BB36BB"/>
    <w:rsid w:val="0722E1E5"/>
    <w:rsid w:val="078E748A"/>
    <w:rsid w:val="0893F68C"/>
    <w:rsid w:val="08AA5F51"/>
    <w:rsid w:val="0FF353EE"/>
    <w:rsid w:val="12FD6E43"/>
    <w:rsid w:val="1C30E40B"/>
    <w:rsid w:val="27EE9A0D"/>
    <w:rsid w:val="2DF4CA28"/>
    <w:rsid w:val="2E4AB500"/>
    <w:rsid w:val="3F8FBD55"/>
    <w:rsid w:val="43E37F0F"/>
    <w:rsid w:val="445FDDF4"/>
    <w:rsid w:val="44821C01"/>
    <w:rsid w:val="4675FDE2"/>
    <w:rsid w:val="47E3A52A"/>
    <w:rsid w:val="4FEA077D"/>
    <w:rsid w:val="53729679"/>
    <w:rsid w:val="55A8C66C"/>
    <w:rsid w:val="595944A9"/>
    <w:rsid w:val="596C1385"/>
    <w:rsid w:val="5BBB97ED"/>
    <w:rsid w:val="5FD82D2A"/>
    <w:rsid w:val="629BCBC0"/>
    <w:rsid w:val="62FCB5FA"/>
    <w:rsid w:val="64E92CAA"/>
    <w:rsid w:val="6B94C170"/>
    <w:rsid w:val="6FBA4EDE"/>
    <w:rsid w:val="74C7D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06682"/>
  <w15:docId w15:val="{1DEDFBB4-C697-4710-8EDD-5A4F66C6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 w:eastAsia="en-AU" w:bidi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B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3200"/>
    <w:rPr>
      <w:rFonts w:ascii="Calibri" w:eastAsia="Calibri" w:hAnsi="Calibri" w:cs="Calibri"/>
      <w:lang w:val="en-AU" w:eastAsia="en-AU" w:bidi="en-AU"/>
    </w:rPr>
  </w:style>
  <w:style w:type="paragraph" w:styleId="Footer">
    <w:name w:val="footer"/>
    <w:basedOn w:val="Normal"/>
    <w:link w:val="FooterChar"/>
    <w:uiPriority w:val="99"/>
    <w:unhideWhenUsed/>
    <w:rsid w:val="00BC32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200"/>
    <w:rPr>
      <w:rFonts w:ascii="Calibri" w:eastAsia="Calibri" w:hAnsi="Calibri" w:cs="Calibri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F069E1"/>
    <w:rPr>
      <w:rFonts w:ascii="Calibri" w:eastAsia="Calibri" w:hAnsi="Calibri" w:cs="Calibri"/>
      <w:b/>
      <w:bCs/>
      <w:lang w:val="en-AU" w:eastAsia="en-AU" w:bidi="en-AU"/>
    </w:rPr>
  </w:style>
  <w:style w:type="character" w:customStyle="1" w:styleId="normaltextrun">
    <w:name w:val="normaltextrun"/>
    <w:basedOn w:val="DefaultParagraphFont"/>
    <w:rsid w:val="00CE6087"/>
  </w:style>
  <w:style w:type="character" w:customStyle="1" w:styleId="eop">
    <w:name w:val="eop"/>
    <w:basedOn w:val="DefaultParagraphFont"/>
    <w:rsid w:val="00CE6087"/>
  </w:style>
  <w:style w:type="paragraph" w:customStyle="1" w:styleId="paragraph">
    <w:name w:val="paragraph"/>
    <w:basedOn w:val="Normal"/>
    <w:rsid w:val="00CE608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013B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en-AU" w:bidi="en-AU"/>
    </w:rPr>
  </w:style>
  <w:style w:type="character" w:styleId="Hyperlink">
    <w:name w:val="Hyperlink"/>
    <w:basedOn w:val="DefaultParagraphFont"/>
    <w:uiPriority w:val="99"/>
    <w:unhideWhenUsed/>
    <w:rsid w:val="00FB47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8e2dc0-5edd-4ac8-a484-23de9b19f8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C2C89D7E4C8A478E7606D690B8A310" ma:contentTypeVersion="9" ma:contentTypeDescription="Create a new document." ma:contentTypeScope="" ma:versionID="454113710064bc23b680e095aac5d0a5">
  <xsd:schema xmlns:xsd="http://www.w3.org/2001/XMLSchema" xmlns:xs="http://www.w3.org/2001/XMLSchema" xmlns:p="http://schemas.microsoft.com/office/2006/metadata/properties" xmlns:ns3="7e8e2dc0-5edd-4ac8-a484-23de9b19f8a1" targetNamespace="http://schemas.microsoft.com/office/2006/metadata/properties" ma:root="true" ma:fieldsID="1989892bebdde56cf95152b7d59cc948" ns3:_="">
    <xsd:import namespace="7e8e2dc0-5edd-4ac8-a484-23de9b19f8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e2dc0-5edd-4ac8-a484-23de9b19f8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DD8A7C-E484-45FA-82BF-F964070710C8}">
  <ds:schemaRefs>
    <ds:schemaRef ds:uri="http://schemas.microsoft.com/office/2006/metadata/properties"/>
    <ds:schemaRef ds:uri="http://schemas.microsoft.com/office/infopath/2007/PartnerControls"/>
    <ds:schemaRef ds:uri="7e8e2dc0-5edd-4ac8-a484-23de9b19f8a1"/>
  </ds:schemaRefs>
</ds:datastoreItem>
</file>

<file path=customXml/itemProps2.xml><?xml version="1.0" encoding="utf-8"?>
<ds:datastoreItem xmlns:ds="http://schemas.openxmlformats.org/officeDocument/2006/customXml" ds:itemID="{D8E763D5-4FAB-46D5-A95E-6AEC00A4F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1796DC-07C9-44DC-89EA-30F7B5BF0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e2dc0-5edd-4ac8-a484-23de9b19f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</dc:creator>
  <cp:keywords/>
  <cp:lastModifiedBy>Linda Culell</cp:lastModifiedBy>
  <cp:revision>10</cp:revision>
  <cp:lastPrinted>2026-08-16T07:22:00Z</cp:lastPrinted>
  <dcterms:created xsi:type="dcterms:W3CDTF">2026-09-06T09:15:00Z</dcterms:created>
  <dcterms:modified xsi:type="dcterms:W3CDTF">2026-09-06T09:36:00Z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2026-07-05T00:00:00Z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2026-07-05T00:00:00Z</vt:filetime>
  </property>
  <property fmtid="{D5CDD505-2E9C-101B-9397-08002B2CF9AE}" pid="5" name="ContentTypeId">
    <vt:lpwstr>0x01010056C2C89D7E4C8A478E7606D690B8A310</vt:lpwstr>
  </property>
</Properties>
</file>